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D54" w:rsidRPr="00F948AE" w:rsidRDefault="00F961A7" w:rsidP="00553D54">
      <w:pPr>
        <w:rPr>
          <w:rFonts w:ascii="Times New Roman" w:hAnsi="Times New Roman" w:cs="Times New Roman"/>
          <w:b/>
          <w:lang w:val="kk-KZ"/>
        </w:rPr>
      </w:pPr>
      <w:r w:rsidRPr="00553D54">
        <w:rPr>
          <w:rFonts w:ascii="Times New Roman" w:hAnsi="Times New Roman" w:cs="Times New Roman"/>
          <w:b/>
          <w:lang w:val="kk-KZ"/>
        </w:rPr>
        <w:t xml:space="preserve"> </w:t>
      </w:r>
      <w:r w:rsidR="00553D54" w:rsidRPr="00553D54">
        <w:rPr>
          <w:rFonts w:ascii="Times New Roman" w:hAnsi="Times New Roman" w:cs="Times New Roman"/>
          <w:b/>
          <w:lang w:val="kk-KZ"/>
        </w:rPr>
        <w:t xml:space="preserve">                                  </w:t>
      </w:r>
      <w:r w:rsidR="004F1C12">
        <w:rPr>
          <w:rFonts w:ascii="Times New Roman" w:hAnsi="Times New Roman" w:cs="Times New Roman"/>
          <w:b/>
          <w:lang w:val="kk-KZ"/>
        </w:rPr>
        <w:t xml:space="preserve">                                 </w:t>
      </w:r>
      <w:r w:rsidRPr="00553D54">
        <w:rPr>
          <w:rFonts w:ascii="Times New Roman" w:hAnsi="Times New Roman" w:cs="Times New Roman"/>
          <w:b/>
          <w:lang w:val="kk-KZ"/>
        </w:rPr>
        <w:t xml:space="preserve"> </w:t>
      </w:r>
      <w:r w:rsidR="002E4F41" w:rsidRPr="00F948AE">
        <w:rPr>
          <w:rFonts w:ascii="Times New Roman" w:hAnsi="Times New Roman" w:cs="Times New Roman"/>
          <w:b/>
          <w:lang w:val="kk-KZ"/>
        </w:rPr>
        <w:t>2</w:t>
      </w:r>
      <w:r w:rsidR="00F948AE">
        <w:rPr>
          <w:rFonts w:ascii="Times New Roman" w:hAnsi="Times New Roman" w:cs="Times New Roman"/>
          <w:b/>
          <w:lang w:val="kk-KZ"/>
        </w:rPr>
        <w:t>023 - 2024</w:t>
      </w:r>
      <w:r w:rsidR="00553D54" w:rsidRPr="00F948AE">
        <w:rPr>
          <w:rFonts w:ascii="Times New Roman" w:hAnsi="Times New Roman" w:cs="Times New Roman"/>
          <w:b/>
          <w:lang w:val="kk-KZ"/>
        </w:rPr>
        <w:t xml:space="preserve">оқу жылына арналған </w:t>
      </w:r>
      <w:r w:rsidRPr="00553D54">
        <w:rPr>
          <w:rFonts w:ascii="Times New Roman" w:hAnsi="Times New Roman" w:cs="Times New Roman"/>
          <w:b/>
          <w:lang w:val="kk-KZ"/>
        </w:rPr>
        <w:t xml:space="preserve"> </w:t>
      </w:r>
      <w:r w:rsidR="00553D54" w:rsidRPr="00F948AE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:rsidR="00553D54" w:rsidRPr="00021674" w:rsidRDefault="00F961A7" w:rsidP="00553D54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</w:t>
      </w:r>
      <w:r w:rsidR="005E2AA0">
        <w:rPr>
          <w:rFonts w:ascii="Times New Roman" w:hAnsi="Times New Roman" w:cs="Times New Roman"/>
          <w:b/>
          <w:lang w:val="kk-KZ"/>
        </w:rPr>
        <w:t xml:space="preserve"> </w:t>
      </w:r>
      <w:r w:rsidR="00F948AE">
        <w:rPr>
          <w:rFonts w:ascii="Times New Roman" w:hAnsi="Times New Roman" w:cs="Times New Roman"/>
          <w:b/>
          <w:lang w:val="kk-KZ"/>
        </w:rPr>
        <w:t xml:space="preserve"> </w:t>
      </w:r>
      <w:r w:rsidR="002E4F41" w:rsidRPr="00021674">
        <w:rPr>
          <w:rFonts w:ascii="Times New Roman" w:hAnsi="Times New Roman" w:cs="Times New Roman"/>
          <w:b/>
          <w:lang w:val="kk-KZ"/>
        </w:rPr>
        <w:t>Баланың</w:t>
      </w:r>
      <w:r w:rsidR="00F948AE">
        <w:rPr>
          <w:rFonts w:ascii="Times New Roman" w:hAnsi="Times New Roman" w:cs="Times New Roman"/>
          <w:b/>
          <w:lang w:val="kk-KZ"/>
        </w:rPr>
        <w:t xml:space="preserve"> Т.А.Ә.</w:t>
      </w:r>
      <w:r w:rsidR="00AA544C">
        <w:rPr>
          <w:rFonts w:ascii="Times New Roman" w:hAnsi="Times New Roman" w:cs="Times New Roman"/>
          <w:b/>
          <w:lang w:val="kk-KZ"/>
        </w:rPr>
        <w:t xml:space="preserve">Ақылбек Муслим </w:t>
      </w:r>
    </w:p>
    <w:p w:rsidR="002E4F41" w:rsidRPr="00021674" w:rsidRDefault="00553D54" w:rsidP="00553D54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</w:t>
      </w:r>
      <w:r w:rsidR="00F948AE">
        <w:rPr>
          <w:rFonts w:ascii="Times New Roman" w:hAnsi="Times New Roman" w:cs="Times New Roman"/>
          <w:b/>
          <w:lang w:val="kk-KZ"/>
        </w:rPr>
        <w:t xml:space="preserve">  </w:t>
      </w:r>
      <w:r w:rsidR="005E2AA0">
        <w:rPr>
          <w:rFonts w:ascii="Times New Roman" w:hAnsi="Times New Roman" w:cs="Times New Roman"/>
          <w:b/>
          <w:lang w:val="kk-KZ"/>
        </w:rPr>
        <w:t xml:space="preserve"> </w:t>
      </w:r>
      <w:r w:rsidR="002E4F41" w:rsidRPr="00021674">
        <w:rPr>
          <w:rFonts w:ascii="Times New Roman" w:hAnsi="Times New Roman" w:cs="Times New Roman"/>
          <w:b/>
          <w:lang w:val="kk-KZ"/>
        </w:rPr>
        <w:t>Баланың туған жылы</w:t>
      </w:r>
      <w:r w:rsidR="005E2AA0">
        <w:rPr>
          <w:rFonts w:ascii="Times New Roman" w:hAnsi="Times New Roman" w:cs="Times New Roman"/>
          <w:b/>
          <w:lang w:val="kk-KZ"/>
        </w:rPr>
        <w:t>, күні:2017</w:t>
      </w:r>
    </w:p>
    <w:p w:rsidR="00553D54" w:rsidRPr="00021674" w:rsidRDefault="00F961A7" w:rsidP="00553D54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</w:t>
      </w:r>
      <w:r w:rsidR="00553D54" w:rsidRPr="00021674">
        <w:rPr>
          <w:rFonts w:ascii="Times New Roman" w:hAnsi="Times New Roman" w:cs="Times New Roman"/>
          <w:b/>
          <w:lang w:val="kk-KZ"/>
        </w:rPr>
        <w:t xml:space="preserve">  </w:t>
      </w:r>
      <w:r w:rsidRPr="00021674">
        <w:rPr>
          <w:rFonts w:ascii="Times New Roman" w:hAnsi="Times New Roman" w:cs="Times New Roman"/>
          <w:b/>
          <w:lang w:val="kk-KZ"/>
        </w:rPr>
        <w:t xml:space="preserve"> </w:t>
      </w:r>
      <w:r w:rsidR="002E4F41" w:rsidRPr="00021674">
        <w:rPr>
          <w:rFonts w:ascii="Times New Roman" w:hAnsi="Times New Roman" w:cs="Times New Roman"/>
          <w:b/>
          <w:lang w:val="kk-KZ"/>
        </w:rPr>
        <w:t>Бі</w:t>
      </w:r>
      <w:r w:rsidR="00553D54" w:rsidRPr="00021674">
        <w:rPr>
          <w:rFonts w:ascii="Times New Roman" w:hAnsi="Times New Roman" w:cs="Times New Roman"/>
          <w:b/>
          <w:lang w:val="kk-KZ"/>
        </w:rPr>
        <w:t xml:space="preserve">лім беру ұйымы </w:t>
      </w:r>
      <w:r w:rsidR="00AA544C">
        <w:rPr>
          <w:rFonts w:ascii="Times New Roman" w:hAnsi="Times New Roman" w:cs="Times New Roman"/>
          <w:b/>
          <w:lang w:val="kk-KZ"/>
        </w:rPr>
        <w:t>«№4 ЖББОМ</w:t>
      </w:r>
      <w:r w:rsidR="005E2AA0">
        <w:rPr>
          <w:rFonts w:ascii="Times New Roman" w:hAnsi="Times New Roman" w:cs="Times New Roman"/>
          <w:b/>
          <w:lang w:val="kk-KZ"/>
        </w:rPr>
        <w:t xml:space="preserve">» </w:t>
      </w:r>
    </w:p>
    <w:p w:rsidR="002E4F41" w:rsidRPr="00553D54" w:rsidRDefault="005E2AA0" w:rsidP="00553D54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Сынып</w:t>
      </w:r>
      <w:r w:rsidR="00F948AE">
        <w:rPr>
          <w:rFonts w:ascii="Times New Roman" w:hAnsi="Times New Roman" w:cs="Times New Roman"/>
          <w:b/>
          <w:lang w:val="kk-KZ"/>
        </w:rPr>
        <w:t xml:space="preserve">: </w:t>
      </w:r>
      <w:r>
        <w:rPr>
          <w:rFonts w:ascii="Times New Roman" w:hAnsi="Times New Roman" w:cs="Times New Roman"/>
          <w:b/>
          <w:lang w:val="kk-KZ"/>
        </w:rPr>
        <w:t xml:space="preserve"> «А</w:t>
      </w:r>
      <w:r w:rsidR="001F4CBF">
        <w:rPr>
          <w:rFonts w:ascii="Times New Roman" w:hAnsi="Times New Roman" w:cs="Times New Roman"/>
          <w:b/>
          <w:lang w:val="kk-KZ"/>
        </w:rPr>
        <w:t>»</w:t>
      </w:r>
      <w:r>
        <w:rPr>
          <w:rFonts w:ascii="Times New Roman" w:hAnsi="Times New Roman" w:cs="Times New Roman"/>
          <w:b/>
          <w:lang w:val="kk-KZ"/>
        </w:rPr>
        <w:t xml:space="preserve"> даярлық сыныбы </w:t>
      </w:r>
    </w:p>
    <w:tbl>
      <w:tblPr>
        <w:tblStyle w:val="a3"/>
        <w:tblW w:w="16019" w:type="dxa"/>
        <w:tblInd w:w="-743" w:type="dxa"/>
        <w:tblLook w:val="04A0" w:firstRow="1" w:lastRow="0" w:firstColumn="1" w:lastColumn="0" w:noHBand="0" w:noVBand="1"/>
      </w:tblPr>
      <w:tblGrid>
        <w:gridCol w:w="3397"/>
        <w:gridCol w:w="3119"/>
        <w:gridCol w:w="3798"/>
        <w:gridCol w:w="2412"/>
        <w:gridCol w:w="3293"/>
      </w:tblGrid>
      <w:tr w:rsidR="002E4F41" w:rsidRPr="0051644A" w:rsidTr="00972C16">
        <w:trPr>
          <w:trHeight w:val="1407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D54" w:rsidRPr="00E65296" w:rsidRDefault="00553D54" w:rsidP="00553D54">
            <w:pPr>
              <w:rPr>
                <w:rFonts w:ascii="Times New Roman" w:hAnsi="Times New Roman" w:cs="Times New Roman"/>
                <w:lang w:val="kk-KZ"/>
              </w:rPr>
            </w:pPr>
          </w:p>
          <w:p w:rsidR="00553D54" w:rsidRPr="00E65296" w:rsidRDefault="00553D54" w:rsidP="00553D54">
            <w:pPr>
              <w:rPr>
                <w:rFonts w:ascii="Times New Roman" w:hAnsi="Times New Roman" w:cs="Times New Roman"/>
                <w:lang w:val="kk-KZ"/>
              </w:rPr>
            </w:pPr>
          </w:p>
          <w:p w:rsidR="002E4F41" w:rsidRPr="005E2AA0" w:rsidRDefault="002E4F41" w:rsidP="00553D54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>Құзыреттіліктер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F41" w:rsidRPr="005E2AA0" w:rsidRDefault="002E4F41" w:rsidP="00553D54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F41" w:rsidRPr="00AA544C" w:rsidRDefault="002E4F41" w:rsidP="00553D54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 xml:space="preserve">Аралық </w:t>
            </w:r>
            <w:r w:rsidRPr="00AA544C">
              <w:rPr>
                <w:rFonts w:ascii="Times New Roman" w:hAnsi="Times New Roman" w:cs="Times New Roman"/>
                <w:lang w:val="kk-KZ"/>
              </w:rPr>
              <w:t>бақылау нәтижелері бойынша дамыту, түзету ісшаралары (ақпан - сәуір)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F41" w:rsidRPr="00AA544C" w:rsidRDefault="002E4F41" w:rsidP="00553D54">
            <w:pPr>
              <w:rPr>
                <w:rFonts w:ascii="Times New Roman" w:hAnsi="Times New Roman" w:cs="Times New Roman"/>
                <w:lang w:val="kk-KZ"/>
              </w:rPr>
            </w:pPr>
            <w:r w:rsidRPr="00AA544C">
              <w:rPr>
                <w:rFonts w:ascii="Times New Roman" w:hAnsi="Times New Roman" w:cs="Times New Roman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F41" w:rsidRPr="00AA544C" w:rsidRDefault="002E4F41" w:rsidP="00553D54">
            <w:pPr>
              <w:rPr>
                <w:rFonts w:ascii="Times New Roman" w:hAnsi="Times New Roman" w:cs="Times New Roman"/>
                <w:lang w:val="kk-KZ"/>
              </w:rPr>
            </w:pPr>
            <w:r w:rsidRPr="00AA544C">
              <w:rPr>
                <w:rFonts w:ascii="Times New Roman" w:hAnsi="Times New Roman" w:cs="Times New Roman"/>
                <w:lang w:val="kk-KZ"/>
              </w:rPr>
              <w:t xml:space="preserve">Қорытынды (баланың даму деңгейі сәйкес келеді :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 xml:space="preserve">III деңгей - «жоғары»;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 xml:space="preserve">II деңгей – «орташа»;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>I деңгей - «төмен»)</w:t>
            </w:r>
          </w:p>
        </w:tc>
      </w:tr>
      <w:tr w:rsidR="00972C16" w:rsidRPr="009324F6" w:rsidTr="00972C16">
        <w:trPr>
          <w:trHeight w:val="1029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C16" w:rsidRPr="00553D54" w:rsidRDefault="00972C16" w:rsidP="00FD7C18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Физикалық қасиеттері</w:t>
            </w:r>
          </w:p>
        </w:tc>
        <w:tc>
          <w:tcPr>
            <w:tcW w:w="3119" w:type="dxa"/>
          </w:tcPr>
          <w:p w:rsidR="00972C16" w:rsidRPr="002B4F28" w:rsidRDefault="00972C16" w:rsidP="00FD7C18">
            <w:pPr>
              <w:pStyle w:val="a8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Қимылды ойындардың ережелерін сақтауға,түрлі тапсырмаларды орындауға,спорттық ойындар мен жаттығуларды дұрыс орындауға үйрету.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C16" w:rsidRPr="00C156BB" w:rsidRDefault="00972C16" w:rsidP="00FD7C18">
            <w:pPr>
              <w:rPr>
                <w:rFonts w:ascii="Times New Roman" w:hAnsi="Times New Roman" w:cs="Times New Roman"/>
                <w:lang w:val="kk-KZ"/>
              </w:rPr>
            </w:pPr>
            <w:r w:rsidRPr="001C6045">
              <w:rPr>
                <w:rFonts w:ascii="Times New Roman" w:hAnsi="Times New Roman" w:cs="Times New Roman"/>
                <w:lang w:val="kk-KZ"/>
              </w:rPr>
              <w:t>ұлттық қимылды ойындар, жарыс элементтері бар ойындар мен эстафеталық о</w:t>
            </w:r>
            <w:r>
              <w:rPr>
                <w:rFonts w:ascii="Times New Roman" w:hAnsi="Times New Roman" w:cs="Times New Roman"/>
                <w:lang w:val="kk-KZ"/>
              </w:rPr>
              <w:t>йындарға белсенділікпен қатысуға үйрету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C16" w:rsidRPr="004F0A88" w:rsidRDefault="00972C16" w:rsidP="00CA723E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Гимнастика</w:t>
            </w:r>
          </w:p>
          <w:p w:rsidR="00972C16" w:rsidRPr="004F0A88" w:rsidRDefault="00972C16" w:rsidP="00CA723E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лық скамейка</w:t>
            </w:r>
          </w:p>
          <w:p w:rsidR="00972C16" w:rsidRPr="004F0A88" w:rsidRDefault="00972C16" w:rsidP="00CA723E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ның,бөрененің</w:t>
            </w:r>
          </w:p>
          <w:p w:rsidR="00972C16" w:rsidRPr="004F0A88" w:rsidRDefault="00972C16" w:rsidP="00CA723E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бойымен тепе-</w:t>
            </w:r>
          </w:p>
          <w:p w:rsidR="00972C16" w:rsidRPr="004F0A88" w:rsidRDefault="00972C16" w:rsidP="00CA723E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теңдікті</w:t>
            </w:r>
            <w:r w:rsidRPr="004F0A88">
              <w:rPr>
                <w:lang w:val="kk-KZ"/>
              </w:rPr>
              <w:t xml:space="preserve"> </w:t>
            </w:r>
            <w:r w:rsidRPr="004F0A88">
              <w:rPr>
                <w:rFonts w:ascii="Times New Roman" w:hAnsi="Times New Roman" w:cs="Times New Roman"/>
                <w:lang w:val="kk-KZ"/>
              </w:rPr>
              <w:t>сақтайды</w:t>
            </w:r>
            <w:r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4F0A88">
              <w:rPr>
                <w:rFonts w:ascii="Times New Roman" w:hAnsi="Times New Roman" w:cs="Times New Roman"/>
                <w:lang w:val="kk-KZ"/>
              </w:rPr>
              <w:t>Шапшаң және</w:t>
            </w:r>
          </w:p>
          <w:p w:rsidR="00972C16" w:rsidRPr="004F0A88" w:rsidRDefault="00972C16" w:rsidP="00CA723E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баяу қарқын</w:t>
            </w:r>
          </w:p>
          <w:p w:rsidR="00972C16" w:rsidRPr="007F2AB2" w:rsidRDefault="00972C16" w:rsidP="00CA723E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мен жүгіреді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C16" w:rsidRPr="007F2AB2" w:rsidRDefault="00972C16" w:rsidP="009324F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972C16" w:rsidRPr="009324F6" w:rsidTr="00972C16">
        <w:trPr>
          <w:trHeight w:val="735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C16" w:rsidRPr="00553D54" w:rsidRDefault="00972C16" w:rsidP="00FD7C18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Коммуника тивтік дағдылары</w:t>
            </w:r>
          </w:p>
        </w:tc>
        <w:tc>
          <w:tcPr>
            <w:tcW w:w="3119" w:type="dxa"/>
          </w:tcPr>
          <w:p w:rsidR="00972C16" w:rsidRPr="002B4F28" w:rsidRDefault="00972C16" w:rsidP="00FD7C18">
            <w:pPr>
              <w:pStyle w:val="a8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Таныс шығармалардан үзінді сахналай білуге,,дауыс күшін өзгертіп,түрлі интонацияда дыбыстай білуге жаттықтыру.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C16" w:rsidRPr="00C156BB" w:rsidRDefault="00972C16" w:rsidP="00FD7C18">
            <w:pPr>
              <w:rPr>
                <w:rFonts w:ascii="Times New Roman" w:hAnsi="Times New Roman" w:cs="Times New Roman"/>
                <w:lang w:val="kk-KZ"/>
              </w:rPr>
            </w:pPr>
            <w:r w:rsidRPr="007D1105">
              <w:rPr>
                <w:rFonts w:ascii="Times New Roman" w:hAnsi="Times New Roman" w:cs="Times New Roman"/>
                <w:lang w:val="kk-KZ"/>
              </w:rPr>
              <w:t>н</w:t>
            </w:r>
            <w:r>
              <w:rPr>
                <w:rFonts w:ascii="Times New Roman" w:hAnsi="Times New Roman" w:cs="Times New Roman"/>
                <w:lang w:val="kk-KZ"/>
              </w:rPr>
              <w:t>егізгі ойды дұрыс тұжырымдауға , өз пікірін айта білуге дамыту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C16" w:rsidRPr="000334FB" w:rsidRDefault="00972C16" w:rsidP="00CA723E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Қатаң және</w:t>
            </w:r>
          </w:p>
          <w:p w:rsidR="00972C16" w:rsidRPr="000334FB" w:rsidRDefault="00972C16" w:rsidP="00CA723E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ұяң</w:t>
            </w:r>
            <w:r w:rsidRPr="000334FB">
              <w:rPr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дауыссыздарды</w:t>
            </w:r>
          </w:p>
          <w:p w:rsidR="00972C16" w:rsidRPr="000334FB" w:rsidRDefault="00972C16" w:rsidP="00CA723E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ажыратады,үш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дыбыстан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тұратын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сөздерге</w:t>
            </w:r>
          </w:p>
          <w:p w:rsidR="00972C16" w:rsidRPr="000334FB" w:rsidRDefault="00972C16" w:rsidP="00CA723E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дыбыстық</w:t>
            </w:r>
          </w:p>
          <w:p w:rsidR="00972C16" w:rsidRPr="007F2AB2" w:rsidRDefault="00972C16" w:rsidP="00CA723E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талдау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жасайды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C16" w:rsidRPr="007F2AB2" w:rsidRDefault="00972C1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972C16" w:rsidRPr="009324F6" w:rsidTr="00972C16">
        <w:trPr>
          <w:trHeight w:val="659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C16" w:rsidRPr="00553D54" w:rsidRDefault="00972C16" w:rsidP="00FD7C18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Танымдық және зияткерлік дағдылары</w:t>
            </w:r>
          </w:p>
        </w:tc>
        <w:tc>
          <w:tcPr>
            <w:tcW w:w="3119" w:type="dxa"/>
          </w:tcPr>
          <w:p w:rsidR="00972C16" w:rsidRPr="002B4F28" w:rsidRDefault="00972C16" w:rsidP="00FD7C18">
            <w:pPr>
              <w:pStyle w:val="a8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Теңдік және теңсіздік туралы ұғымдарын және қағаздан көлемді пішіндер жасай білуін үйретуді жалғастыру.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C16" w:rsidRPr="00C156BB" w:rsidRDefault="00972C16" w:rsidP="00FD7C18">
            <w:pPr>
              <w:rPr>
                <w:rFonts w:ascii="Times New Roman" w:hAnsi="Times New Roman" w:cs="Times New Roman"/>
                <w:lang w:val="kk-KZ"/>
              </w:rPr>
            </w:pPr>
            <w:r w:rsidRPr="00C156BB">
              <w:rPr>
                <w:rFonts w:ascii="Times New Roman" w:hAnsi="Times New Roman" w:cs="Times New Roman"/>
                <w:lang w:val="kk-KZ"/>
              </w:rPr>
              <w:t>заттарды кеңістікте орналастырып, қозғалыс бағыттарын білуге қалыптастыру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C16" w:rsidRPr="007F2AB2" w:rsidRDefault="00972C16" w:rsidP="00CA723E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Геометриялық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фигураларды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ажыратуды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және атай</w:t>
            </w:r>
            <w:r w:rsidRPr="00B11E4C">
              <w:rPr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алуды үйрету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C16" w:rsidRPr="007F2AB2" w:rsidRDefault="00972C1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972C16" w:rsidRPr="009324F6" w:rsidTr="00972C16">
        <w:trPr>
          <w:trHeight w:val="58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C16" w:rsidRPr="007F2AB2" w:rsidRDefault="00972C16" w:rsidP="00FD7C18">
            <w:pPr>
              <w:rPr>
                <w:rFonts w:ascii="Times New Roman" w:hAnsi="Times New Roman" w:cs="Times New Roman"/>
                <w:lang w:val="kk-KZ"/>
              </w:rPr>
            </w:pPr>
            <w:r w:rsidRPr="007F2AB2">
              <w:rPr>
                <w:rFonts w:ascii="Times New Roman" w:hAnsi="Times New Roman" w:cs="Times New Roman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19" w:type="dxa"/>
          </w:tcPr>
          <w:p w:rsidR="00972C16" w:rsidRPr="002B4F28" w:rsidRDefault="00972C16" w:rsidP="00FD7C18">
            <w:pPr>
              <w:pStyle w:val="a8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Үлгі бойынша пішінін,пропорциясын ескере отырып,өз бетінше сурет салуын,қайшыны дұрыс ұстай білуін қалыптастыру.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C16" w:rsidRPr="00C156BB" w:rsidRDefault="00972C16" w:rsidP="00FD7C18">
            <w:pPr>
              <w:rPr>
                <w:rFonts w:ascii="Times New Roman" w:hAnsi="Times New Roman" w:cs="Times New Roman"/>
                <w:lang w:val="kk-KZ"/>
              </w:rPr>
            </w:pPr>
            <w:r w:rsidRPr="00C156BB">
              <w:rPr>
                <w:rFonts w:ascii="Times New Roman" w:hAnsi="Times New Roman" w:cs="Times New Roman"/>
                <w:lang w:val="kk-KZ"/>
              </w:rPr>
              <w:t>сюжеттік суреттерді сала білуге дағдыландыру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C16" w:rsidRPr="006C3221" w:rsidRDefault="00972C16" w:rsidP="00CA723E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Ермексаз,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сазбал-шық,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пластикалық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кесектерден</w:t>
            </w:r>
          </w:p>
          <w:p w:rsidR="00972C16" w:rsidRPr="006C3221" w:rsidRDefault="00972C16" w:rsidP="00CA723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</w:t>
            </w:r>
            <w:r w:rsidRPr="006C3221">
              <w:rPr>
                <w:rFonts w:ascii="Times New Roman" w:hAnsi="Times New Roman" w:cs="Times New Roman"/>
                <w:lang w:val="kk-KZ"/>
              </w:rPr>
              <w:t>ртүрлі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тәсілдерді қол-</w:t>
            </w:r>
          </w:p>
          <w:p w:rsidR="00972C16" w:rsidRPr="006C3221" w:rsidRDefault="00972C16" w:rsidP="00CA723E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данып,</w:t>
            </w:r>
          </w:p>
          <w:p w:rsidR="00972C16" w:rsidRPr="006C3221" w:rsidRDefault="00972C16" w:rsidP="00CA723E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бейнелерді</w:t>
            </w:r>
          </w:p>
          <w:p w:rsidR="00972C16" w:rsidRPr="006C3221" w:rsidRDefault="00972C16" w:rsidP="00CA723E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мүсіндей алуды</w:t>
            </w:r>
          </w:p>
          <w:p w:rsidR="00972C16" w:rsidRPr="007F2AB2" w:rsidRDefault="00972C16" w:rsidP="00CA723E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C16" w:rsidRPr="007F2AB2" w:rsidRDefault="00972C1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972C16" w:rsidRPr="009324F6" w:rsidTr="00972C16">
        <w:trPr>
          <w:trHeight w:val="1509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C16" w:rsidRPr="00553D54" w:rsidRDefault="00972C16" w:rsidP="00FD7C18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Әлеуметтік эмоционалды дағдыларды қалыптастыру</w:t>
            </w:r>
          </w:p>
        </w:tc>
        <w:tc>
          <w:tcPr>
            <w:tcW w:w="3119" w:type="dxa"/>
          </w:tcPr>
          <w:p w:rsidR="00972C16" w:rsidRPr="002B4F28" w:rsidRDefault="00972C16" w:rsidP="00FD7C18">
            <w:pPr>
              <w:pStyle w:val="a8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Қазақ киіз үйі оның құрылысы ішіндегі заттарды,ұлттық киімдер мен әшекейлердің аттарын ажыратып атай білуін,әскердің міндеті туралы түсініктерін дамыту.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C16" w:rsidRPr="00C156BB" w:rsidRDefault="00972C16" w:rsidP="00FD7C18">
            <w:pPr>
              <w:rPr>
                <w:rFonts w:ascii="Times New Roman" w:hAnsi="Times New Roman" w:cs="Times New Roman"/>
                <w:lang w:val="kk-KZ"/>
              </w:rPr>
            </w:pPr>
            <w:r w:rsidRPr="00061BC1">
              <w:rPr>
                <w:rFonts w:ascii="Times New Roman" w:hAnsi="Times New Roman" w:cs="Times New Roman"/>
                <w:lang w:val="kk-KZ"/>
              </w:rPr>
              <w:t>Қазақста</w:t>
            </w:r>
            <w:r>
              <w:rPr>
                <w:rFonts w:ascii="Times New Roman" w:hAnsi="Times New Roman" w:cs="Times New Roman"/>
                <w:lang w:val="kk-KZ"/>
              </w:rPr>
              <w:t>нның тұңғыш ғарышкерлерін үйрету, оларды құрметтеуге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C16" w:rsidRDefault="00972C16" w:rsidP="00CA723E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Музыка</w:t>
            </w:r>
          </w:p>
          <w:p w:rsidR="00972C16" w:rsidRPr="006C3221" w:rsidRDefault="00972C16" w:rsidP="00CA723E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жанрларын</w:t>
            </w:r>
          </w:p>
          <w:p w:rsidR="00972C16" w:rsidRPr="006C3221" w:rsidRDefault="00972C16" w:rsidP="00CA723E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анықтай алуды</w:t>
            </w:r>
          </w:p>
          <w:p w:rsidR="00972C16" w:rsidRPr="007F2AB2" w:rsidRDefault="00972C16" w:rsidP="00CA723E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үйрету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C16" w:rsidRPr="007F2AB2" w:rsidRDefault="00972C1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</w:tbl>
    <w:p w:rsidR="004F1C12" w:rsidRDefault="00553D54" w:rsidP="00553D54">
      <w:pPr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                        </w:t>
      </w:r>
      <w:r w:rsidR="001F4CBF">
        <w:rPr>
          <w:rFonts w:ascii="Times New Roman" w:hAnsi="Times New Roman" w:cs="Times New Roman"/>
          <w:b/>
          <w:lang w:val="kk-KZ"/>
        </w:rPr>
        <w:t xml:space="preserve">                               </w:t>
      </w:r>
    </w:p>
    <w:p w:rsidR="00F948AE" w:rsidRPr="00F948AE" w:rsidRDefault="00F948AE" w:rsidP="00F948AE">
      <w:pPr>
        <w:rPr>
          <w:rFonts w:ascii="Times New Roman" w:hAnsi="Times New Roman" w:cs="Times New Roman"/>
          <w:b/>
          <w:lang w:val="kk-KZ"/>
        </w:rPr>
      </w:pPr>
      <w:r w:rsidRPr="00553D54">
        <w:rPr>
          <w:rFonts w:ascii="Times New Roman" w:hAnsi="Times New Roman" w:cs="Times New Roman"/>
          <w:b/>
          <w:lang w:val="kk-KZ"/>
        </w:rPr>
        <w:t xml:space="preserve">                                   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</w:t>
      </w:r>
      <w:r w:rsidRPr="00553D54">
        <w:rPr>
          <w:rFonts w:ascii="Times New Roman" w:hAnsi="Times New Roman" w:cs="Times New Roman"/>
          <w:b/>
          <w:lang w:val="kk-KZ"/>
        </w:rPr>
        <w:t xml:space="preserve"> </w:t>
      </w:r>
      <w:r w:rsidRPr="00F948AE">
        <w:rPr>
          <w:rFonts w:ascii="Times New Roman" w:hAnsi="Times New Roman" w:cs="Times New Roman"/>
          <w:b/>
          <w:lang w:val="kk-KZ"/>
        </w:rPr>
        <w:t>2</w:t>
      </w:r>
      <w:r>
        <w:rPr>
          <w:rFonts w:ascii="Times New Roman" w:hAnsi="Times New Roman" w:cs="Times New Roman"/>
          <w:b/>
          <w:lang w:val="kk-KZ"/>
        </w:rPr>
        <w:t xml:space="preserve">023 </w:t>
      </w:r>
      <w:r w:rsidR="0051644A">
        <w:rPr>
          <w:rFonts w:ascii="Times New Roman" w:hAnsi="Times New Roman" w:cs="Times New Roman"/>
          <w:b/>
          <w:lang w:val="kk-KZ"/>
        </w:rPr>
        <w:t>–</w:t>
      </w:r>
      <w:r>
        <w:rPr>
          <w:rFonts w:ascii="Times New Roman" w:hAnsi="Times New Roman" w:cs="Times New Roman"/>
          <w:b/>
          <w:lang w:val="kk-KZ"/>
        </w:rPr>
        <w:t xml:space="preserve"> 2024</w:t>
      </w:r>
      <w:r w:rsidR="0051644A">
        <w:rPr>
          <w:rFonts w:ascii="Times New Roman" w:hAnsi="Times New Roman" w:cs="Times New Roman"/>
          <w:b/>
          <w:lang w:val="kk-KZ"/>
        </w:rPr>
        <w:t xml:space="preserve"> </w:t>
      </w:r>
      <w:bookmarkStart w:id="0" w:name="_GoBack"/>
      <w:bookmarkEnd w:id="0"/>
      <w:r w:rsidRPr="00F948AE">
        <w:rPr>
          <w:rFonts w:ascii="Times New Roman" w:hAnsi="Times New Roman" w:cs="Times New Roman"/>
          <w:b/>
          <w:lang w:val="kk-KZ"/>
        </w:rPr>
        <w:t xml:space="preserve">оқу жылына арналған </w:t>
      </w:r>
      <w:r w:rsidRPr="00553D54">
        <w:rPr>
          <w:rFonts w:ascii="Times New Roman" w:hAnsi="Times New Roman" w:cs="Times New Roman"/>
          <w:b/>
          <w:lang w:val="kk-KZ"/>
        </w:rPr>
        <w:t xml:space="preserve"> </w:t>
      </w:r>
      <w:r w:rsidRPr="00F948AE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:rsidR="00AA544C" w:rsidRPr="00021674" w:rsidRDefault="005E2AA0" w:rsidP="00AA544C">
      <w:pPr>
        <w:spacing w:after="0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</w:t>
      </w:r>
      <w:r w:rsidR="00AA544C">
        <w:rPr>
          <w:rFonts w:ascii="Times New Roman" w:hAnsi="Times New Roman" w:cs="Times New Roman"/>
          <w:b/>
          <w:lang w:val="kk-KZ"/>
        </w:rPr>
        <w:t xml:space="preserve">    </w:t>
      </w:r>
      <w:r w:rsidR="00AA544C" w:rsidRPr="00021674">
        <w:rPr>
          <w:rFonts w:ascii="Times New Roman" w:hAnsi="Times New Roman" w:cs="Times New Roman"/>
          <w:b/>
          <w:lang w:val="kk-KZ"/>
        </w:rPr>
        <w:t>Баланың</w:t>
      </w:r>
      <w:r w:rsidR="00AA544C">
        <w:rPr>
          <w:rFonts w:ascii="Times New Roman" w:hAnsi="Times New Roman" w:cs="Times New Roman"/>
          <w:b/>
          <w:lang w:val="kk-KZ"/>
        </w:rPr>
        <w:t xml:space="preserve"> Т.А.Ә.Ақылбеков Мансур</w:t>
      </w:r>
    </w:p>
    <w:p w:rsidR="00AA544C" w:rsidRPr="00021674" w:rsidRDefault="00AA544C" w:rsidP="00AA544C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</w:t>
      </w:r>
      <w:r>
        <w:rPr>
          <w:rFonts w:ascii="Times New Roman" w:hAnsi="Times New Roman" w:cs="Times New Roman"/>
          <w:b/>
          <w:lang w:val="kk-KZ"/>
        </w:rPr>
        <w:t xml:space="preserve">   </w:t>
      </w:r>
      <w:r w:rsidRPr="00021674">
        <w:rPr>
          <w:rFonts w:ascii="Times New Roman" w:hAnsi="Times New Roman" w:cs="Times New Roman"/>
          <w:b/>
          <w:lang w:val="kk-KZ"/>
        </w:rPr>
        <w:t>Баланың туған жылы</w:t>
      </w:r>
      <w:r>
        <w:rPr>
          <w:rFonts w:ascii="Times New Roman" w:hAnsi="Times New Roman" w:cs="Times New Roman"/>
          <w:b/>
          <w:lang w:val="kk-KZ"/>
        </w:rPr>
        <w:t>, күні:2017</w:t>
      </w:r>
    </w:p>
    <w:p w:rsidR="00AA544C" w:rsidRPr="00021674" w:rsidRDefault="00AA544C" w:rsidP="00AA544C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  Білім беру ұйымы </w:t>
      </w:r>
      <w:r>
        <w:rPr>
          <w:rFonts w:ascii="Times New Roman" w:hAnsi="Times New Roman" w:cs="Times New Roman"/>
          <w:b/>
          <w:lang w:val="kk-KZ"/>
        </w:rPr>
        <w:t xml:space="preserve">«№4 ЖББОМ» </w:t>
      </w:r>
    </w:p>
    <w:p w:rsidR="007957AE" w:rsidRPr="00011BE4" w:rsidRDefault="00AA544C" w:rsidP="00553D54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Сынып:  «А» даярлық сыныбы </w:t>
      </w:r>
    </w:p>
    <w:tbl>
      <w:tblPr>
        <w:tblStyle w:val="a3"/>
        <w:tblW w:w="15317" w:type="dxa"/>
        <w:tblLook w:val="04A0" w:firstRow="1" w:lastRow="0" w:firstColumn="1" w:lastColumn="0" w:noHBand="0" w:noVBand="1"/>
      </w:tblPr>
      <w:tblGrid>
        <w:gridCol w:w="2972"/>
        <w:gridCol w:w="3260"/>
        <w:gridCol w:w="3767"/>
        <w:gridCol w:w="2659"/>
        <w:gridCol w:w="2659"/>
      </w:tblGrid>
      <w:tr w:rsidR="007957AE" w:rsidRPr="00553D54" w:rsidTr="00011BE4">
        <w:trPr>
          <w:trHeight w:val="1164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7AE" w:rsidRPr="00553D54" w:rsidRDefault="007957AE" w:rsidP="00553D54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Құзыреттіліктер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7AE" w:rsidRPr="00553D54" w:rsidRDefault="007957AE" w:rsidP="00553D54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7AE" w:rsidRPr="00553D54" w:rsidRDefault="007957AE" w:rsidP="00553D54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7AE" w:rsidRPr="00553D54" w:rsidRDefault="007957AE" w:rsidP="00553D54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7AE" w:rsidRPr="00553D54" w:rsidRDefault="007957AE" w:rsidP="00553D54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 xml:space="preserve">Қорытынды (баланың даму деңгейі сәйкес келеді : </w:t>
            </w:r>
            <w:r w:rsidRPr="00553D54">
              <w:rPr>
                <w:rFonts w:ascii="Times New Roman" w:hAnsi="Times New Roman" w:cs="Times New Roman"/>
              </w:rPr>
              <w:br/>
              <w:t xml:space="preserve">III деңгей - «жоғары»; </w:t>
            </w:r>
            <w:r w:rsidRPr="00553D54">
              <w:rPr>
                <w:rFonts w:ascii="Times New Roman" w:hAnsi="Times New Roman" w:cs="Times New Roman"/>
              </w:rPr>
              <w:br/>
              <w:t xml:space="preserve">II деңгей – «орташа»; </w:t>
            </w:r>
            <w:r w:rsidRPr="00553D54">
              <w:rPr>
                <w:rFonts w:ascii="Times New Roman" w:hAnsi="Times New Roman" w:cs="Times New Roman"/>
              </w:rPr>
              <w:br/>
              <w:t>I деңгей - «төмен»)</w:t>
            </w:r>
          </w:p>
        </w:tc>
      </w:tr>
      <w:tr w:rsidR="00972C16" w:rsidRPr="009324F6" w:rsidTr="001F4CBF">
        <w:trPr>
          <w:trHeight w:val="1342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C16" w:rsidRPr="00553D54" w:rsidRDefault="00972C16" w:rsidP="00FD7C18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Физикалық қасиеттері</w:t>
            </w:r>
          </w:p>
        </w:tc>
        <w:tc>
          <w:tcPr>
            <w:tcW w:w="3260" w:type="dxa"/>
          </w:tcPr>
          <w:p w:rsidR="00972C16" w:rsidRPr="00966D99" w:rsidRDefault="00972C16" w:rsidP="00FD7C18">
            <w:pPr>
              <w:pStyle w:val="a8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Жалпы дамыту жаттығуларын ұқыпты орындайуға үйрету.</w:t>
            </w:r>
          </w:p>
          <w:p w:rsidR="00972C16" w:rsidRPr="00966D99" w:rsidRDefault="00972C16" w:rsidP="00FD7C18">
            <w:pPr>
              <w:pStyle w:val="a8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C16" w:rsidRPr="00C156BB" w:rsidRDefault="00972C16" w:rsidP="00FD7C18">
            <w:pPr>
              <w:rPr>
                <w:rFonts w:ascii="Times New Roman" w:hAnsi="Times New Roman" w:cs="Times New Roman"/>
                <w:lang w:val="kk-KZ"/>
              </w:rPr>
            </w:pPr>
            <w:r w:rsidRPr="001C6045">
              <w:rPr>
                <w:rFonts w:ascii="Times New Roman" w:hAnsi="Times New Roman" w:cs="Times New Roman"/>
                <w:lang w:val="kk-KZ"/>
              </w:rPr>
              <w:t>үш қа</w:t>
            </w:r>
            <w:r>
              <w:rPr>
                <w:rFonts w:ascii="Times New Roman" w:hAnsi="Times New Roman" w:cs="Times New Roman"/>
                <w:lang w:val="kk-KZ"/>
              </w:rPr>
              <w:t>тарға сап түзеп қайта тұра алуға қалыптастыру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C16" w:rsidRPr="007F2AB2" w:rsidRDefault="00972C16" w:rsidP="00CA723E">
            <w:pPr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Жеке гигина</w:t>
            </w:r>
            <w:r>
              <w:rPr>
                <w:rFonts w:ascii="Times New Roman" w:hAnsi="Times New Roman" w:cs="Times New Roman"/>
                <w:lang w:val="kk-KZ"/>
              </w:rPr>
              <w:t xml:space="preserve"> дағдыларын жақсы меңгерген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C16" w:rsidRPr="007F2AB2" w:rsidRDefault="00972C16" w:rsidP="009324F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972C16" w:rsidRPr="009324F6" w:rsidTr="001F4CBF">
        <w:trPr>
          <w:trHeight w:val="612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C16" w:rsidRPr="00553D54" w:rsidRDefault="00972C16" w:rsidP="00FD7C18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Коммуника тивтік дағдылары</w:t>
            </w:r>
          </w:p>
        </w:tc>
        <w:tc>
          <w:tcPr>
            <w:tcW w:w="3260" w:type="dxa"/>
          </w:tcPr>
          <w:p w:rsidR="00972C16" w:rsidRPr="00966D99" w:rsidRDefault="00972C16" w:rsidP="00FD7C18">
            <w:pPr>
              <w:pStyle w:val="a8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Суреттің мазмұны бойынша шағын әңгіме құрастыра білуді үйретуді жалғастыру.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C16" w:rsidRPr="00C156BB" w:rsidRDefault="00972C16" w:rsidP="00FD7C18">
            <w:pPr>
              <w:rPr>
                <w:rFonts w:ascii="Times New Roman" w:hAnsi="Times New Roman" w:cs="Times New Roman"/>
                <w:lang w:val="kk-KZ"/>
              </w:rPr>
            </w:pPr>
            <w:r w:rsidRPr="007D1105">
              <w:rPr>
                <w:rFonts w:ascii="Times New Roman" w:hAnsi="Times New Roman" w:cs="Times New Roman"/>
                <w:lang w:val="kk-KZ"/>
              </w:rPr>
              <w:t>хабарлы, сұра</w:t>
            </w:r>
            <w:r>
              <w:rPr>
                <w:rFonts w:ascii="Times New Roman" w:hAnsi="Times New Roman" w:cs="Times New Roman"/>
                <w:lang w:val="kk-KZ"/>
              </w:rPr>
              <w:t>улы, лепті сөйлемдерді қолдана білуге дағдыландыру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C16" w:rsidRPr="00404A7D" w:rsidRDefault="00972C16" w:rsidP="00CA723E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Таныс немесе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бейтаныс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ертегілер мен</w:t>
            </w:r>
            <w:r w:rsidRPr="00404A7D">
              <w:rPr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шағын көркем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шығармалардың</w:t>
            </w:r>
          </w:p>
          <w:p w:rsidR="00972C16" w:rsidRPr="00404A7D" w:rsidRDefault="00972C16" w:rsidP="00CA723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</w:t>
            </w:r>
            <w:r w:rsidRPr="00404A7D">
              <w:rPr>
                <w:rFonts w:ascii="Times New Roman" w:hAnsi="Times New Roman" w:cs="Times New Roman"/>
                <w:lang w:val="kk-KZ"/>
              </w:rPr>
              <w:t>азмұнын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иллюстрациялар</w:t>
            </w:r>
          </w:p>
          <w:p w:rsidR="00972C16" w:rsidRPr="007F2AB2" w:rsidRDefault="00972C16" w:rsidP="00CA723E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бойынша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қайталап</w:t>
            </w:r>
            <w:r>
              <w:rPr>
                <w:rFonts w:ascii="Times New Roman" w:hAnsi="Times New Roman" w:cs="Times New Roman"/>
                <w:lang w:val="kk-KZ"/>
              </w:rPr>
              <w:t xml:space="preserve"> айта </w:t>
            </w:r>
            <w:r w:rsidRPr="00404A7D">
              <w:rPr>
                <w:rFonts w:ascii="Times New Roman" w:hAnsi="Times New Roman" w:cs="Times New Roman"/>
                <w:lang w:val="kk-KZ"/>
              </w:rPr>
              <w:t>алуын қадағалау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C16" w:rsidRPr="007F2AB2" w:rsidRDefault="00972C1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972C16" w:rsidRPr="009324F6" w:rsidTr="001F4CBF">
        <w:trPr>
          <w:trHeight w:val="62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C16" w:rsidRPr="00553D54" w:rsidRDefault="00972C16" w:rsidP="00FD7C18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Танымдық және зияткерлік дағдылары</w:t>
            </w:r>
          </w:p>
        </w:tc>
        <w:tc>
          <w:tcPr>
            <w:tcW w:w="3260" w:type="dxa"/>
          </w:tcPr>
          <w:p w:rsidR="00972C16" w:rsidRPr="00966D99" w:rsidRDefault="00972C16" w:rsidP="00FD7C18">
            <w:pPr>
              <w:pStyle w:val="a8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Геометриялық пішіндерді атай білуге, ажырата алуға (шаршы, үшбұрыш) үйрету.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C16" w:rsidRPr="00C156BB" w:rsidRDefault="00972C16" w:rsidP="00FD7C18">
            <w:pPr>
              <w:rPr>
                <w:rFonts w:ascii="Times New Roman" w:hAnsi="Times New Roman" w:cs="Times New Roman"/>
                <w:lang w:val="kk-KZ"/>
              </w:rPr>
            </w:pPr>
            <w:r w:rsidRPr="00C156BB">
              <w:rPr>
                <w:rFonts w:ascii="Times New Roman" w:hAnsi="Times New Roman" w:cs="Times New Roman"/>
                <w:lang w:val="kk-KZ"/>
              </w:rPr>
              <w:t>қоршаған ортадан геометриялық фигураларға ұқсас заттарды тауып, олардың пішіндерін анықтай алуға дағдыландыру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C16" w:rsidRPr="00A865F6" w:rsidRDefault="00972C16" w:rsidP="00CA723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Қатаң және ұяң</w:t>
            </w:r>
            <w:r w:rsidRPr="00A865F6">
              <w:rPr>
                <w:lang w:val="kk-KZ"/>
              </w:rP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дауыссыздарды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ажыратады,үш</w:t>
            </w:r>
          </w:p>
          <w:p w:rsidR="00972C16" w:rsidRPr="00A865F6" w:rsidRDefault="00972C16" w:rsidP="00CA723E">
            <w:pPr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дыбыстан</w:t>
            </w:r>
            <w:r w:rsidRPr="00A865F6">
              <w:rPr>
                <w:lang w:val="kk-KZ"/>
              </w:rP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тұратын</w:t>
            </w:r>
          </w:p>
          <w:p w:rsidR="00972C16" w:rsidRPr="007F2AB2" w:rsidRDefault="00972C16" w:rsidP="00CA723E">
            <w:pPr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сөздерге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дыбыстық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талдау жасайды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C16" w:rsidRPr="007F2AB2" w:rsidRDefault="00972C1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972C16" w:rsidRPr="009324F6" w:rsidTr="001F4CBF">
        <w:trPr>
          <w:trHeight w:val="919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C16" w:rsidRPr="004F1C12" w:rsidRDefault="00972C16" w:rsidP="00FD7C18">
            <w:pPr>
              <w:rPr>
                <w:rFonts w:ascii="Times New Roman" w:hAnsi="Times New Roman" w:cs="Times New Roman"/>
                <w:lang w:val="kk-KZ"/>
              </w:rPr>
            </w:pPr>
            <w:r w:rsidRPr="004F1C12">
              <w:rPr>
                <w:rFonts w:ascii="Times New Roman" w:hAnsi="Times New Roman" w:cs="Times New Roman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60" w:type="dxa"/>
          </w:tcPr>
          <w:p w:rsidR="00972C16" w:rsidRPr="00966D99" w:rsidRDefault="00972C16" w:rsidP="00FD7C18">
            <w:pPr>
              <w:pStyle w:val="a8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Сурет салу,бояу,мүсіндеу жолдарын игерту.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C16" w:rsidRPr="00C156BB" w:rsidRDefault="00972C16" w:rsidP="00FD7C18">
            <w:pPr>
              <w:rPr>
                <w:rFonts w:ascii="Times New Roman" w:hAnsi="Times New Roman" w:cs="Times New Roman"/>
                <w:lang w:val="kk-KZ"/>
              </w:rPr>
            </w:pPr>
            <w:r w:rsidRPr="00061BC1">
              <w:rPr>
                <w:rFonts w:ascii="Times New Roman" w:hAnsi="Times New Roman" w:cs="Times New Roman"/>
                <w:lang w:val="kk-KZ"/>
              </w:rPr>
              <w:t>ұжыммен</w:t>
            </w:r>
            <w:r>
              <w:rPr>
                <w:rFonts w:ascii="Times New Roman" w:hAnsi="Times New Roman" w:cs="Times New Roman"/>
                <w:lang w:val="kk-KZ"/>
              </w:rPr>
              <w:t xml:space="preserve"> бірге жұмыс істеуге </w:t>
            </w:r>
            <w:r w:rsidRPr="00061BC1">
              <w:rPr>
                <w:rFonts w:ascii="Times New Roman" w:hAnsi="Times New Roman" w:cs="Times New Roman"/>
                <w:lang w:val="kk-KZ"/>
              </w:rPr>
              <w:t xml:space="preserve"> мін</w:t>
            </w:r>
            <w:r>
              <w:rPr>
                <w:rFonts w:ascii="Times New Roman" w:hAnsi="Times New Roman" w:cs="Times New Roman"/>
                <w:lang w:val="kk-KZ"/>
              </w:rPr>
              <w:t>деттерді өзара келісіп орындауға үйрету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C16" w:rsidRPr="00386E2E" w:rsidRDefault="00972C16" w:rsidP="00CA723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Ерте</w:t>
            </w:r>
            <w:r w:rsidRPr="00386E2E">
              <w:rPr>
                <w:rFonts w:ascii="Times New Roman" w:hAnsi="Times New Roman" w:cs="Times New Roman"/>
                <w:lang w:val="kk-KZ"/>
              </w:rPr>
              <w:t>гілер мен</w:t>
            </w:r>
          </w:p>
          <w:p w:rsidR="00972C16" w:rsidRPr="00386E2E" w:rsidRDefault="00972C16" w:rsidP="00CA723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қоршаған өмір</w:t>
            </w:r>
          </w:p>
          <w:p w:rsidR="00972C16" w:rsidRPr="00386E2E" w:rsidRDefault="00972C16" w:rsidP="00CA723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тақырыптарына</w:t>
            </w:r>
          </w:p>
          <w:p w:rsidR="00972C16" w:rsidRPr="00386E2E" w:rsidRDefault="00972C16" w:rsidP="00CA723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қарапайым ком-</w:t>
            </w:r>
          </w:p>
          <w:p w:rsidR="00972C16" w:rsidRPr="00386E2E" w:rsidRDefault="00972C16" w:rsidP="00CA723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позициялар құ-</w:t>
            </w:r>
          </w:p>
          <w:p w:rsidR="00972C16" w:rsidRPr="00386E2E" w:rsidRDefault="00972C16" w:rsidP="00CA723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растыра алуды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86E2E">
              <w:rPr>
                <w:rFonts w:ascii="Times New Roman" w:hAnsi="Times New Roman" w:cs="Times New Roman"/>
                <w:lang w:val="kk-KZ"/>
              </w:rPr>
              <w:t>үйрету. Түрлі</w:t>
            </w:r>
          </w:p>
          <w:p w:rsidR="00972C16" w:rsidRPr="00386E2E" w:rsidRDefault="00972C16" w:rsidP="00CA723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түсті қағаздан</w:t>
            </w:r>
          </w:p>
          <w:p w:rsidR="00972C16" w:rsidRPr="00386E2E" w:rsidRDefault="00972C16" w:rsidP="00CA723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бірнеше бөлік</w:t>
            </w:r>
          </w:p>
          <w:p w:rsidR="00972C16" w:rsidRPr="00386E2E" w:rsidRDefault="00972C16" w:rsidP="00CA723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терден бейне</w:t>
            </w:r>
          </w:p>
          <w:p w:rsidR="00972C16" w:rsidRPr="00386E2E" w:rsidRDefault="00972C16" w:rsidP="00CA723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лерді құрастыра</w:t>
            </w:r>
          </w:p>
          <w:p w:rsidR="00972C16" w:rsidRPr="007F2AB2" w:rsidRDefault="00972C16" w:rsidP="00CA723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алады.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C16" w:rsidRPr="007F2AB2" w:rsidRDefault="00972C1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972C16" w:rsidRPr="004F1C12" w:rsidTr="001F4CBF">
        <w:trPr>
          <w:trHeight w:val="1257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C16" w:rsidRPr="00553D54" w:rsidRDefault="00972C16" w:rsidP="00FD7C18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3260" w:type="dxa"/>
          </w:tcPr>
          <w:p w:rsidR="00972C16" w:rsidRPr="00966D99" w:rsidRDefault="00972C16" w:rsidP="00FD7C18">
            <w:pPr>
              <w:pStyle w:val="a8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Қарапайым тәжірибелерге қызығушылық қабілеттерін дамыту.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C16" w:rsidRPr="00553D54" w:rsidRDefault="00972C16" w:rsidP="00FD7C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мемлекеттік рәміздерді үйрету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C16" w:rsidRPr="00463CFA" w:rsidRDefault="00972C16" w:rsidP="00CA723E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Таныс</w:t>
            </w:r>
          </w:p>
          <w:p w:rsidR="00972C16" w:rsidRPr="00463CFA" w:rsidRDefault="00972C16" w:rsidP="00CA723E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материалдармен</w:t>
            </w:r>
          </w:p>
          <w:p w:rsidR="00972C16" w:rsidRPr="00463CFA" w:rsidRDefault="00972C16" w:rsidP="00CA723E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өз бетінше</w:t>
            </w:r>
          </w:p>
          <w:p w:rsidR="00972C16" w:rsidRPr="00463CFA" w:rsidRDefault="00972C16" w:rsidP="00CA723E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эксперимент</w:t>
            </w:r>
          </w:p>
          <w:p w:rsidR="00972C16" w:rsidRPr="00463CFA" w:rsidRDefault="00972C16" w:rsidP="00CA723E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жасай алуға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63CFA">
              <w:rPr>
                <w:rFonts w:ascii="Times New Roman" w:hAnsi="Times New Roman" w:cs="Times New Roman"/>
                <w:lang w:val="kk-KZ"/>
              </w:rPr>
              <w:t>жаттықтыру. Төрт</w:t>
            </w:r>
          </w:p>
          <w:p w:rsidR="00972C16" w:rsidRPr="00463CFA" w:rsidRDefault="00972C16" w:rsidP="00CA723E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түліктің пайдасын</w:t>
            </w:r>
          </w:p>
          <w:p w:rsidR="00972C16" w:rsidRPr="00463CFA" w:rsidRDefault="00972C16" w:rsidP="00CA723E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білуді, оларды</w:t>
            </w:r>
          </w:p>
          <w:p w:rsidR="00972C16" w:rsidRPr="00463CFA" w:rsidRDefault="00972C16" w:rsidP="00CA723E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күтіп-баптай алу</w:t>
            </w:r>
          </w:p>
          <w:p w:rsidR="00972C16" w:rsidRPr="007F2AB2" w:rsidRDefault="00972C16" w:rsidP="00CA723E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дағдыларын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63CFA">
              <w:rPr>
                <w:rFonts w:ascii="Times New Roman" w:hAnsi="Times New Roman" w:cs="Times New Roman"/>
                <w:lang w:val="kk-KZ"/>
              </w:rPr>
              <w:t>қалыптастыру.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C16" w:rsidRPr="007F2AB2" w:rsidRDefault="00972C1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</w:tbl>
    <w:p w:rsidR="00F961A7" w:rsidRDefault="00F961A7" w:rsidP="00E90408">
      <w:pPr>
        <w:rPr>
          <w:rFonts w:ascii="Times New Roman" w:hAnsi="Times New Roman" w:cs="Times New Roman"/>
          <w:lang w:val="kk-KZ"/>
        </w:rPr>
      </w:pPr>
    </w:p>
    <w:p w:rsidR="00972C16" w:rsidRDefault="00972C16" w:rsidP="00E90408">
      <w:pPr>
        <w:rPr>
          <w:rFonts w:ascii="Times New Roman" w:hAnsi="Times New Roman" w:cs="Times New Roman"/>
          <w:lang w:val="kk-KZ"/>
        </w:rPr>
      </w:pPr>
    </w:p>
    <w:p w:rsidR="00972C16" w:rsidRDefault="00972C16" w:rsidP="00E90408">
      <w:pPr>
        <w:rPr>
          <w:rFonts w:ascii="Times New Roman" w:hAnsi="Times New Roman" w:cs="Times New Roman"/>
          <w:lang w:val="kk-KZ"/>
        </w:rPr>
      </w:pPr>
    </w:p>
    <w:p w:rsidR="00972C16" w:rsidRDefault="00972C16" w:rsidP="00E90408">
      <w:pPr>
        <w:rPr>
          <w:rFonts w:ascii="Times New Roman" w:hAnsi="Times New Roman" w:cs="Times New Roman"/>
          <w:lang w:val="kk-KZ"/>
        </w:rPr>
      </w:pPr>
    </w:p>
    <w:p w:rsidR="00972C16" w:rsidRDefault="00972C16" w:rsidP="00E90408">
      <w:pPr>
        <w:rPr>
          <w:rFonts w:ascii="Times New Roman" w:hAnsi="Times New Roman" w:cs="Times New Roman"/>
          <w:lang w:val="kk-KZ"/>
        </w:rPr>
      </w:pPr>
    </w:p>
    <w:p w:rsidR="00972C16" w:rsidRDefault="00972C16" w:rsidP="00E90408">
      <w:pPr>
        <w:rPr>
          <w:rFonts w:ascii="Times New Roman" w:hAnsi="Times New Roman" w:cs="Times New Roman"/>
          <w:lang w:val="kk-KZ"/>
        </w:rPr>
      </w:pPr>
    </w:p>
    <w:p w:rsidR="00972C16" w:rsidRDefault="00972C16" w:rsidP="00E90408">
      <w:pPr>
        <w:rPr>
          <w:rFonts w:ascii="Times New Roman" w:hAnsi="Times New Roman" w:cs="Times New Roman"/>
          <w:lang w:val="kk-KZ"/>
        </w:rPr>
      </w:pPr>
    </w:p>
    <w:p w:rsidR="00972C16" w:rsidRDefault="00972C16" w:rsidP="00E90408">
      <w:pPr>
        <w:rPr>
          <w:rFonts w:ascii="Times New Roman" w:hAnsi="Times New Roman" w:cs="Times New Roman"/>
          <w:lang w:val="kk-KZ"/>
        </w:rPr>
      </w:pPr>
    </w:p>
    <w:p w:rsidR="00972C16" w:rsidRDefault="00972C16" w:rsidP="00E90408">
      <w:pPr>
        <w:rPr>
          <w:rFonts w:ascii="Times New Roman" w:hAnsi="Times New Roman" w:cs="Times New Roman"/>
          <w:lang w:val="kk-KZ"/>
        </w:rPr>
      </w:pPr>
    </w:p>
    <w:p w:rsidR="00972C16" w:rsidRDefault="00972C16" w:rsidP="00E90408">
      <w:pPr>
        <w:rPr>
          <w:rFonts w:ascii="Times New Roman" w:hAnsi="Times New Roman" w:cs="Times New Roman"/>
          <w:lang w:val="kk-KZ"/>
        </w:rPr>
      </w:pPr>
    </w:p>
    <w:p w:rsidR="00972C16" w:rsidRDefault="00972C16" w:rsidP="00E90408">
      <w:pPr>
        <w:rPr>
          <w:rFonts w:ascii="Times New Roman" w:hAnsi="Times New Roman" w:cs="Times New Roman"/>
          <w:lang w:val="kk-KZ"/>
        </w:rPr>
      </w:pPr>
    </w:p>
    <w:p w:rsidR="00972C16" w:rsidRDefault="00972C16" w:rsidP="00E90408">
      <w:pPr>
        <w:rPr>
          <w:rFonts w:ascii="Times New Roman" w:hAnsi="Times New Roman" w:cs="Times New Roman"/>
          <w:lang w:val="kk-KZ"/>
        </w:rPr>
      </w:pPr>
    </w:p>
    <w:p w:rsidR="00972C16" w:rsidRDefault="00972C16" w:rsidP="00E90408">
      <w:pPr>
        <w:rPr>
          <w:rFonts w:ascii="Times New Roman" w:hAnsi="Times New Roman" w:cs="Times New Roman"/>
          <w:lang w:val="kk-KZ"/>
        </w:rPr>
      </w:pPr>
    </w:p>
    <w:p w:rsidR="00972C16" w:rsidRDefault="00972C16" w:rsidP="00E90408">
      <w:pPr>
        <w:rPr>
          <w:rFonts w:ascii="Times New Roman" w:hAnsi="Times New Roman" w:cs="Times New Roman"/>
          <w:lang w:val="kk-KZ"/>
        </w:rPr>
      </w:pPr>
    </w:p>
    <w:p w:rsidR="00972C16" w:rsidRDefault="00972C16" w:rsidP="00E90408">
      <w:pPr>
        <w:rPr>
          <w:rFonts w:ascii="Times New Roman" w:hAnsi="Times New Roman" w:cs="Times New Roman"/>
          <w:lang w:val="kk-KZ"/>
        </w:rPr>
      </w:pPr>
    </w:p>
    <w:p w:rsidR="00972C16" w:rsidRPr="007F2AB2" w:rsidRDefault="00972C16" w:rsidP="00E90408">
      <w:pPr>
        <w:rPr>
          <w:rFonts w:ascii="Times New Roman" w:hAnsi="Times New Roman" w:cs="Times New Roman"/>
          <w:lang w:val="kk-KZ"/>
        </w:rPr>
      </w:pPr>
    </w:p>
    <w:p w:rsidR="004F1C12" w:rsidRPr="004F1C12" w:rsidRDefault="004F1C12" w:rsidP="00553D54">
      <w:pPr>
        <w:jc w:val="center"/>
        <w:rPr>
          <w:rFonts w:ascii="Times New Roman" w:hAnsi="Times New Roman" w:cs="Times New Roman"/>
          <w:b/>
          <w:lang w:val="kk-KZ"/>
        </w:rPr>
      </w:pPr>
    </w:p>
    <w:p w:rsidR="007957AE" w:rsidRDefault="007957AE" w:rsidP="00553D54">
      <w:pPr>
        <w:spacing w:after="0"/>
        <w:rPr>
          <w:rFonts w:ascii="Times New Roman" w:hAnsi="Times New Roman" w:cs="Times New Roman"/>
          <w:b/>
        </w:rPr>
      </w:pPr>
    </w:p>
    <w:p w:rsidR="00F948AE" w:rsidRPr="00F948AE" w:rsidRDefault="00F948AE" w:rsidP="00F948AE">
      <w:pPr>
        <w:rPr>
          <w:rFonts w:ascii="Times New Roman" w:hAnsi="Times New Roman" w:cs="Times New Roman"/>
          <w:b/>
          <w:lang w:val="kk-KZ"/>
        </w:rPr>
      </w:pPr>
      <w:r w:rsidRPr="00553D54"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</w:t>
      </w:r>
      <w:r w:rsidRPr="00553D54">
        <w:rPr>
          <w:rFonts w:ascii="Times New Roman" w:hAnsi="Times New Roman" w:cs="Times New Roman"/>
          <w:b/>
          <w:lang w:val="kk-KZ"/>
        </w:rPr>
        <w:t xml:space="preserve"> </w:t>
      </w:r>
      <w:r w:rsidRPr="00F948AE">
        <w:rPr>
          <w:rFonts w:ascii="Times New Roman" w:hAnsi="Times New Roman" w:cs="Times New Roman"/>
          <w:b/>
          <w:lang w:val="kk-KZ"/>
        </w:rPr>
        <w:t>2</w:t>
      </w:r>
      <w:r>
        <w:rPr>
          <w:rFonts w:ascii="Times New Roman" w:hAnsi="Times New Roman" w:cs="Times New Roman"/>
          <w:b/>
          <w:lang w:val="kk-KZ"/>
        </w:rPr>
        <w:t>023 - 2024</w:t>
      </w:r>
      <w:r w:rsidRPr="00F948AE">
        <w:rPr>
          <w:rFonts w:ascii="Times New Roman" w:hAnsi="Times New Roman" w:cs="Times New Roman"/>
          <w:b/>
          <w:lang w:val="kk-KZ"/>
        </w:rPr>
        <w:t xml:space="preserve">оқу жылына арналған </w:t>
      </w:r>
      <w:r w:rsidRPr="00553D54">
        <w:rPr>
          <w:rFonts w:ascii="Times New Roman" w:hAnsi="Times New Roman" w:cs="Times New Roman"/>
          <w:b/>
          <w:lang w:val="kk-KZ"/>
        </w:rPr>
        <w:t xml:space="preserve"> </w:t>
      </w:r>
      <w:r w:rsidRPr="00F948AE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:rsidR="00AA544C" w:rsidRPr="00F948AE" w:rsidRDefault="005E2AA0" w:rsidP="00AA544C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</w:t>
      </w:r>
      <w:r w:rsidR="001F4CBF">
        <w:rPr>
          <w:rFonts w:ascii="Times New Roman" w:hAnsi="Times New Roman" w:cs="Times New Roman"/>
          <w:b/>
          <w:lang w:val="kk-KZ"/>
        </w:rPr>
        <w:t xml:space="preserve"> </w:t>
      </w:r>
    </w:p>
    <w:p w:rsidR="00AA544C" w:rsidRPr="00021674" w:rsidRDefault="00AA544C" w:rsidP="00AA544C">
      <w:pPr>
        <w:spacing w:after="0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</w:t>
      </w:r>
      <w:r w:rsidRPr="00021674">
        <w:rPr>
          <w:rFonts w:ascii="Times New Roman" w:hAnsi="Times New Roman" w:cs="Times New Roman"/>
          <w:b/>
          <w:lang w:val="kk-KZ"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Т.А.Ә.Аманбай Нарқыз</w:t>
      </w:r>
    </w:p>
    <w:p w:rsidR="00AA544C" w:rsidRPr="00021674" w:rsidRDefault="00AA544C" w:rsidP="00AA544C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</w:t>
      </w:r>
      <w:r>
        <w:rPr>
          <w:rFonts w:ascii="Times New Roman" w:hAnsi="Times New Roman" w:cs="Times New Roman"/>
          <w:b/>
          <w:lang w:val="kk-KZ"/>
        </w:rPr>
        <w:t xml:space="preserve">   </w:t>
      </w:r>
      <w:r w:rsidRPr="00021674">
        <w:rPr>
          <w:rFonts w:ascii="Times New Roman" w:hAnsi="Times New Roman" w:cs="Times New Roman"/>
          <w:b/>
          <w:lang w:val="kk-KZ"/>
        </w:rPr>
        <w:t>Баланың туған жылы</w:t>
      </w:r>
      <w:r>
        <w:rPr>
          <w:rFonts w:ascii="Times New Roman" w:hAnsi="Times New Roman" w:cs="Times New Roman"/>
          <w:b/>
          <w:lang w:val="kk-KZ"/>
        </w:rPr>
        <w:t>, күні:2017</w:t>
      </w:r>
    </w:p>
    <w:p w:rsidR="00AA544C" w:rsidRPr="00021674" w:rsidRDefault="00AA544C" w:rsidP="00AA544C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  Білім беру ұйымы </w:t>
      </w:r>
      <w:r>
        <w:rPr>
          <w:rFonts w:ascii="Times New Roman" w:hAnsi="Times New Roman" w:cs="Times New Roman"/>
          <w:b/>
          <w:lang w:val="kk-KZ"/>
        </w:rPr>
        <w:t xml:space="preserve">«№4 ЖББОМ» </w:t>
      </w:r>
    </w:p>
    <w:p w:rsidR="00F948AE" w:rsidRPr="00F948AE" w:rsidRDefault="00AA544C" w:rsidP="00553D54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Сынып:  «А» даярлық сыныбы </w:t>
      </w:r>
    </w:p>
    <w:tbl>
      <w:tblPr>
        <w:tblStyle w:val="a3"/>
        <w:tblW w:w="0" w:type="auto"/>
        <w:tblInd w:w="-714" w:type="dxa"/>
        <w:tblLook w:val="04A0" w:firstRow="1" w:lastRow="0" w:firstColumn="1" w:lastColumn="0" w:noHBand="0" w:noVBand="1"/>
      </w:tblPr>
      <w:tblGrid>
        <w:gridCol w:w="2977"/>
        <w:gridCol w:w="4111"/>
        <w:gridCol w:w="3082"/>
        <w:gridCol w:w="2515"/>
        <w:gridCol w:w="2515"/>
      </w:tblGrid>
      <w:tr w:rsidR="007957AE" w:rsidRPr="00553D54" w:rsidTr="001F4CBF">
        <w:trPr>
          <w:trHeight w:val="164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7AE" w:rsidRPr="00553D54" w:rsidRDefault="007957AE" w:rsidP="00553D54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Құзыреттіліктер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7AE" w:rsidRPr="00553D54" w:rsidRDefault="007957AE" w:rsidP="00553D54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7AE" w:rsidRPr="00553D54" w:rsidRDefault="007957AE" w:rsidP="00553D54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7AE" w:rsidRPr="00553D54" w:rsidRDefault="007957AE" w:rsidP="00553D54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7AE" w:rsidRPr="00553D54" w:rsidRDefault="007957AE" w:rsidP="00553D54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 xml:space="preserve">Қорытынды (баланың даму деңгейі сәйкес келеді : </w:t>
            </w:r>
            <w:r w:rsidRPr="00553D54">
              <w:rPr>
                <w:rFonts w:ascii="Times New Roman" w:hAnsi="Times New Roman" w:cs="Times New Roman"/>
              </w:rPr>
              <w:br/>
              <w:t xml:space="preserve">III деңгей - «жоғары»; </w:t>
            </w:r>
            <w:r w:rsidRPr="00553D54">
              <w:rPr>
                <w:rFonts w:ascii="Times New Roman" w:hAnsi="Times New Roman" w:cs="Times New Roman"/>
              </w:rPr>
              <w:br/>
              <w:t xml:space="preserve">II деңгей – «орташа»; </w:t>
            </w:r>
            <w:r w:rsidRPr="00553D54">
              <w:rPr>
                <w:rFonts w:ascii="Times New Roman" w:hAnsi="Times New Roman" w:cs="Times New Roman"/>
              </w:rPr>
              <w:br/>
              <w:t>I деңгей - «төмен»)</w:t>
            </w:r>
          </w:p>
        </w:tc>
      </w:tr>
      <w:tr w:rsidR="009324F6" w:rsidRPr="009324F6" w:rsidTr="001F4CBF">
        <w:trPr>
          <w:trHeight w:val="31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4F6" w:rsidRPr="00553D54" w:rsidRDefault="009324F6" w:rsidP="00FD7C18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Физикалық қасиеттері</w:t>
            </w:r>
          </w:p>
        </w:tc>
        <w:tc>
          <w:tcPr>
            <w:tcW w:w="4111" w:type="dxa"/>
          </w:tcPr>
          <w:p w:rsidR="009324F6" w:rsidRPr="00966D99" w:rsidRDefault="009324F6" w:rsidP="00FD7C18">
            <w:pPr>
              <w:pStyle w:val="a8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Негізгі қимылдарды орындауд</w:t>
            </w:r>
            <w:r>
              <w:rPr>
                <w:rFonts w:ascii="Times New Roman" w:hAnsi="Times New Roman" w:cs="Times New Roman"/>
                <w:lang w:val="kk-KZ"/>
              </w:rPr>
              <w:t>ың қимылдық дағдыларын меңгерту.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C156BB" w:rsidRDefault="009324F6" w:rsidP="00FD7C18">
            <w:pPr>
              <w:rPr>
                <w:rFonts w:ascii="Times New Roman" w:hAnsi="Times New Roman" w:cs="Times New Roman"/>
                <w:lang w:val="kk-KZ"/>
              </w:rPr>
            </w:pPr>
            <w:r w:rsidRPr="001C6045">
              <w:rPr>
                <w:rFonts w:ascii="Times New Roman" w:hAnsi="Times New Roman" w:cs="Times New Roman"/>
                <w:lang w:val="kk-KZ"/>
              </w:rPr>
              <w:t>ойындарда физикалық қасиеттерді: жылдамдық, күш, шыдамдыл</w:t>
            </w:r>
            <w:r>
              <w:rPr>
                <w:rFonts w:ascii="Times New Roman" w:hAnsi="Times New Roman" w:cs="Times New Roman"/>
                <w:lang w:val="kk-KZ"/>
              </w:rPr>
              <w:t>ық, икемділік, ептілік көрсете білуге дағдыландыру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4F0A88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Гимнастика</w:t>
            </w:r>
          </w:p>
          <w:p w:rsidR="009324F6" w:rsidRPr="004F0A88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лық скамейка</w:t>
            </w:r>
          </w:p>
          <w:p w:rsidR="009324F6" w:rsidRPr="004F0A88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ның,бөрененің</w:t>
            </w:r>
          </w:p>
          <w:p w:rsidR="009324F6" w:rsidRPr="004F0A88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бойымен тепе-</w:t>
            </w:r>
          </w:p>
          <w:p w:rsidR="009324F6" w:rsidRPr="004F0A88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теңдікті</w:t>
            </w:r>
            <w:r w:rsidRPr="004F0A88">
              <w:rPr>
                <w:lang w:val="kk-KZ"/>
              </w:rPr>
              <w:t xml:space="preserve"> </w:t>
            </w:r>
            <w:r w:rsidRPr="004F0A88">
              <w:rPr>
                <w:rFonts w:ascii="Times New Roman" w:hAnsi="Times New Roman" w:cs="Times New Roman"/>
                <w:lang w:val="kk-KZ"/>
              </w:rPr>
              <w:t>сақтайды</w:t>
            </w:r>
            <w:r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4F0A88">
              <w:rPr>
                <w:rFonts w:ascii="Times New Roman" w:hAnsi="Times New Roman" w:cs="Times New Roman"/>
                <w:lang w:val="kk-KZ"/>
              </w:rPr>
              <w:t>Шапшаң және</w:t>
            </w:r>
          </w:p>
          <w:p w:rsidR="009324F6" w:rsidRPr="004F0A88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баяу қарқын</w:t>
            </w:r>
          </w:p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мен жүгіреді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9324F6" w:rsidRPr="009324F6" w:rsidTr="001F4CBF">
        <w:trPr>
          <w:trHeight w:val="63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4F6" w:rsidRPr="00553D54" w:rsidRDefault="009324F6" w:rsidP="00FD7C18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Коммуника тивтік дағдылары</w:t>
            </w:r>
          </w:p>
        </w:tc>
        <w:tc>
          <w:tcPr>
            <w:tcW w:w="4111" w:type="dxa"/>
          </w:tcPr>
          <w:p w:rsidR="009324F6" w:rsidRPr="00966D99" w:rsidRDefault="009324F6" w:rsidP="00FD7C18">
            <w:pPr>
              <w:pStyle w:val="a8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Дыбыстарды анық айтуға, берілген сұраққа толық  жауап беруге, қысқа тақпақтарды жатқа айта білуге үйрету.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C156BB" w:rsidRDefault="009324F6" w:rsidP="00FD7C18">
            <w:pPr>
              <w:rPr>
                <w:rFonts w:ascii="Times New Roman" w:hAnsi="Times New Roman" w:cs="Times New Roman"/>
                <w:lang w:val="kk-KZ"/>
              </w:rPr>
            </w:pPr>
            <w:r w:rsidRPr="007D1105">
              <w:rPr>
                <w:rFonts w:ascii="Times New Roman" w:hAnsi="Times New Roman" w:cs="Times New Roman"/>
                <w:lang w:val="kk-KZ"/>
              </w:rPr>
              <w:t>ересектердің көмегімен әңгіменің жа</w:t>
            </w:r>
            <w:r>
              <w:rPr>
                <w:rFonts w:ascii="Times New Roman" w:hAnsi="Times New Roman" w:cs="Times New Roman"/>
                <w:lang w:val="kk-KZ"/>
              </w:rPr>
              <w:t>лғасын және соңын ойдан шығаруға әнгіменің жаксы аяқталуына назар аударту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0334FB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Қатаң және</w:t>
            </w:r>
          </w:p>
          <w:p w:rsidR="009324F6" w:rsidRPr="000334FB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ұяң</w:t>
            </w:r>
            <w:r w:rsidRPr="000334FB">
              <w:rPr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дауыссыздарды</w:t>
            </w:r>
          </w:p>
          <w:p w:rsidR="009324F6" w:rsidRPr="000334FB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ажыратады,үш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дыбыстан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тұратын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сөздерге</w:t>
            </w:r>
          </w:p>
          <w:p w:rsidR="009324F6" w:rsidRPr="000334FB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дыбыстық</w:t>
            </w:r>
          </w:p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талдау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жасайды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9324F6" w:rsidRPr="00F948AE" w:rsidTr="001F4CBF">
        <w:trPr>
          <w:trHeight w:val="63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4F6" w:rsidRPr="00553D54" w:rsidRDefault="009324F6" w:rsidP="00FD7C18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Танымдық және зияткерлік дағдылары</w:t>
            </w:r>
          </w:p>
        </w:tc>
        <w:tc>
          <w:tcPr>
            <w:tcW w:w="4111" w:type="dxa"/>
          </w:tcPr>
          <w:p w:rsidR="009324F6" w:rsidRPr="00966D99" w:rsidRDefault="009324F6" w:rsidP="00FD7C18">
            <w:pPr>
              <w:pStyle w:val="a8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Геометриялық пішіндердің атын атай білуге (шеңбер, тікбұрыш) ажырата білуге, конструктормен (үй) құрастыра білуге, көкөністердің атын, түсін атай білуге үйрету.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553D54" w:rsidRDefault="009324F6" w:rsidP="00FD7C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bidi="en-US"/>
              </w:rPr>
              <w:t>түрлі сызықтарды салуға дамыту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Геометриялық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фигураларды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ажыратуды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және атай</w:t>
            </w:r>
            <w:r w:rsidRPr="00B11E4C">
              <w:rPr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алуды үйрету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9324F6" w:rsidRPr="009324F6" w:rsidTr="001F4CBF">
        <w:trPr>
          <w:trHeight w:val="96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4F6" w:rsidRPr="004F1C12" w:rsidRDefault="009324F6" w:rsidP="00FD7C18">
            <w:pPr>
              <w:rPr>
                <w:rFonts w:ascii="Times New Roman" w:hAnsi="Times New Roman" w:cs="Times New Roman"/>
                <w:lang w:val="kk-KZ"/>
              </w:rPr>
            </w:pPr>
            <w:r w:rsidRPr="004F1C12">
              <w:rPr>
                <w:rFonts w:ascii="Times New Roman" w:hAnsi="Times New Roman" w:cs="Times New Roman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4111" w:type="dxa"/>
          </w:tcPr>
          <w:p w:rsidR="009324F6" w:rsidRPr="00966D99" w:rsidRDefault="009324F6" w:rsidP="00FD7C18">
            <w:pPr>
              <w:pStyle w:val="a8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Сурет салу және мүсіндеу техникасын жетілдіру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C156BB" w:rsidRDefault="009324F6" w:rsidP="00FD7C18">
            <w:pPr>
              <w:rPr>
                <w:rFonts w:ascii="Times New Roman" w:hAnsi="Times New Roman" w:cs="Times New Roman"/>
                <w:lang w:val="kk-KZ"/>
              </w:rPr>
            </w:pPr>
            <w:r w:rsidRPr="00061BC1">
              <w:rPr>
                <w:rFonts w:ascii="Times New Roman" w:hAnsi="Times New Roman" w:cs="Times New Roman"/>
                <w:lang w:val="kk-KZ"/>
              </w:rPr>
              <w:t>сурет салуда ұқы</w:t>
            </w:r>
            <w:r>
              <w:rPr>
                <w:rFonts w:ascii="Times New Roman" w:hAnsi="Times New Roman" w:cs="Times New Roman"/>
                <w:lang w:val="kk-KZ"/>
              </w:rPr>
              <w:t>птылықты, қауіпсіздікті сақтай алуға үйрету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6C3221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Ермексаз,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сазбал-шық,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пластикалық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кесектерден</w:t>
            </w:r>
          </w:p>
          <w:p w:rsidR="009324F6" w:rsidRPr="006C3221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</w:t>
            </w:r>
            <w:r w:rsidRPr="006C3221">
              <w:rPr>
                <w:rFonts w:ascii="Times New Roman" w:hAnsi="Times New Roman" w:cs="Times New Roman"/>
                <w:lang w:val="kk-KZ"/>
              </w:rPr>
              <w:t>ртүрлі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тәсілдерді қол-</w:t>
            </w:r>
          </w:p>
          <w:p w:rsidR="009324F6" w:rsidRPr="006C3221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данып,</w:t>
            </w:r>
          </w:p>
          <w:p w:rsidR="009324F6" w:rsidRPr="006C3221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бейнелерді</w:t>
            </w:r>
          </w:p>
          <w:p w:rsidR="009324F6" w:rsidRPr="006C3221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мүсіндей алуды</w:t>
            </w:r>
          </w:p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9324F6" w:rsidRPr="009324F6" w:rsidTr="001F4CBF">
        <w:trPr>
          <w:trHeight w:val="130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4F6" w:rsidRPr="00553D54" w:rsidRDefault="009324F6" w:rsidP="00FD7C18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4111" w:type="dxa"/>
          </w:tcPr>
          <w:p w:rsidR="009324F6" w:rsidRPr="00966D99" w:rsidRDefault="009324F6" w:rsidP="00FD7C18">
            <w:pPr>
              <w:pStyle w:val="a8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Қоршаған орта туралы түсінігін дамыту, қызығушылығын арттыру, экологиялық тәрбие беру</w:t>
            </w:r>
          </w:p>
          <w:p w:rsidR="009324F6" w:rsidRPr="00966D99" w:rsidRDefault="009324F6" w:rsidP="00FD7C18">
            <w:pPr>
              <w:pStyle w:val="a8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C156BB" w:rsidRDefault="009324F6" w:rsidP="00FD7C18">
            <w:pPr>
              <w:rPr>
                <w:rFonts w:ascii="Times New Roman" w:hAnsi="Times New Roman" w:cs="Times New Roman"/>
                <w:lang w:val="kk-KZ"/>
              </w:rPr>
            </w:pPr>
            <w:r w:rsidRPr="00061BC1">
              <w:rPr>
                <w:rFonts w:ascii="Times New Roman" w:hAnsi="Times New Roman" w:cs="Times New Roman"/>
                <w:lang w:val="kk-KZ"/>
              </w:rPr>
              <w:t xml:space="preserve">айналасындағыларға әрқашан әділ болуға, оларға қолдау </w:t>
            </w:r>
            <w:r>
              <w:rPr>
                <w:rFonts w:ascii="Times New Roman" w:hAnsi="Times New Roman" w:cs="Times New Roman"/>
                <w:lang w:val="kk-KZ"/>
              </w:rPr>
              <w:t>көрсетуге, көмек беруге дағдыландыру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Музыка</w:t>
            </w:r>
          </w:p>
          <w:p w:rsidR="009324F6" w:rsidRPr="006C3221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жанрларын</w:t>
            </w:r>
          </w:p>
          <w:p w:rsidR="009324F6" w:rsidRPr="006C3221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анықтай алуды</w:t>
            </w:r>
          </w:p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үйрету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</w:tbl>
    <w:p w:rsidR="001D1AFC" w:rsidRDefault="001D1AFC" w:rsidP="001D1AFC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1D1AFC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1D1AFC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1D1AFC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1D1AFC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1D1AFC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1D1AFC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1D1AFC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1D1AFC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1D1AFC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1D1AFC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1D1AFC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1D1AFC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1D1AFC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1D1AFC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1D1AFC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1D1AFC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1D1AFC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1D1AFC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1D1AFC">
      <w:pPr>
        <w:rPr>
          <w:rFonts w:ascii="Times New Roman" w:hAnsi="Times New Roman" w:cs="Times New Roman"/>
          <w:b/>
          <w:lang w:val="kk-KZ"/>
        </w:rPr>
      </w:pPr>
    </w:p>
    <w:p w:rsidR="00972C16" w:rsidRPr="004F1C12" w:rsidRDefault="00972C16" w:rsidP="001D1AFC">
      <w:pPr>
        <w:rPr>
          <w:rFonts w:ascii="Times New Roman" w:hAnsi="Times New Roman" w:cs="Times New Roman"/>
          <w:b/>
          <w:lang w:val="kk-KZ"/>
        </w:rPr>
      </w:pPr>
    </w:p>
    <w:p w:rsidR="00F948AE" w:rsidRPr="00F948AE" w:rsidRDefault="00F948AE" w:rsidP="00F948AE">
      <w:pPr>
        <w:rPr>
          <w:rFonts w:ascii="Times New Roman" w:hAnsi="Times New Roman" w:cs="Times New Roman"/>
          <w:b/>
          <w:lang w:val="kk-KZ"/>
        </w:rPr>
      </w:pPr>
      <w:r w:rsidRPr="00553D54"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</w:t>
      </w:r>
      <w:r w:rsidRPr="00553D54">
        <w:rPr>
          <w:rFonts w:ascii="Times New Roman" w:hAnsi="Times New Roman" w:cs="Times New Roman"/>
          <w:b/>
          <w:lang w:val="kk-KZ"/>
        </w:rPr>
        <w:t xml:space="preserve"> </w:t>
      </w:r>
      <w:r w:rsidRPr="00F948AE">
        <w:rPr>
          <w:rFonts w:ascii="Times New Roman" w:hAnsi="Times New Roman" w:cs="Times New Roman"/>
          <w:b/>
          <w:lang w:val="kk-KZ"/>
        </w:rPr>
        <w:t>2</w:t>
      </w:r>
      <w:r>
        <w:rPr>
          <w:rFonts w:ascii="Times New Roman" w:hAnsi="Times New Roman" w:cs="Times New Roman"/>
          <w:b/>
          <w:lang w:val="kk-KZ"/>
        </w:rPr>
        <w:t>023 - 2024</w:t>
      </w:r>
      <w:r w:rsidRPr="00F948AE">
        <w:rPr>
          <w:rFonts w:ascii="Times New Roman" w:hAnsi="Times New Roman" w:cs="Times New Roman"/>
          <w:b/>
          <w:lang w:val="kk-KZ"/>
        </w:rPr>
        <w:t xml:space="preserve">оқу жылына арналған </w:t>
      </w:r>
      <w:r w:rsidRPr="00553D54">
        <w:rPr>
          <w:rFonts w:ascii="Times New Roman" w:hAnsi="Times New Roman" w:cs="Times New Roman"/>
          <w:b/>
          <w:lang w:val="kk-KZ"/>
        </w:rPr>
        <w:t xml:space="preserve"> </w:t>
      </w:r>
      <w:r w:rsidRPr="00F948AE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:rsidR="00AA544C" w:rsidRPr="00021674" w:rsidRDefault="00AA544C" w:rsidP="00AA544C">
      <w:pPr>
        <w:spacing w:after="0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</w:t>
      </w:r>
      <w:r w:rsidR="001F4CBF">
        <w:rPr>
          <w:rFonts w:ascii="Times New Roman" w:hAnsi="Times New Roman" w:cs="Times New Roman"/>
          <w:b/>
          <w:lang w:val="kk-KZ"/>
        </w:rPr>
        <w:t xml:space="preserve"> </w:t>
      </w:r>
      <w:r w:rsidRPr="00021674">
        <w:rPr>
          <w:rFonts w:ascii="Times New Roman" w:hAnsi="Times New Roman" w:cs="Times New Roman"/>
          <w:b/>
          <w:lang w:val="kk-KZ"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Т.А.Ә.Аянова Инабат </w:t>
      </w:r>
    </w:p>
    <w:p w:rsidR="00AA544C" w:rsidRPr="00021674" w:rsidRDefault="00AA544C" w:rsidP="00AA544C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</w:t>
      </w:r>
      <w:r>
        <w:rPr>
          <w:rFonts w:ascii="Times New Roman" w:hAnsi="Times New Roman" w:cs="Times New Roman"/>
          <w:b/>
          <w:lang w:val="kk-KZ"/>
        </w:rPr>
        <w:t xml:space="preserve">   </w:t>
      </w:r>
      <w:r w:rsidRPr="00021674">
        <w:rPr>
          <w:rFonts w:ascii="Times New Roman" w:hAnsi="Times New Roman" w:cs="Times New Roman"/>
          <w:b/>
          <w:lang w:val="kk-KZ"/>
        </w:rPr>
        <w:t>Баланың туған жылы</w:t>
      </w:r>
      <w:r>
        <w:rPr>
          <w:rFonts w:ascii="Times New Roman" w:hAnsi="Times New Roman" w:cs="Times New Roman"/>
          <w:b/>
          <w:lang w:val="kk-KZ"/>
        </w:rPr>
        <w:t>, күні:2017</w:t>
      </w:r>
    </w:p>
    <w:p w:rsidR="00AA544C" w:rsidRPr="00021674" w:rsidRDefault="00AA544C" w:rsidP="00AA544C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  Білім беру ұйымы </w:t>
      </w:r>
      <w:r>
        <w:rPr>
          <w:rFonts w:ascii="Times New Roman" w:hAnsi="Times New Roman" w:cs="Times New Roman"/>
          <w:b/>
          <w:lang w:val="kk-KZ"/>
        </w:rPr>
        <w:t xml:space="preserve">«№4 ЖББОМ» </w:t>
      </w:r>
    </w:p>
    <w:p w:rsidR="007957AE" w:rsidRPr="00084D96" w:rsidRDefault="00AA544C" w:rsidP="00F948AE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Сынып:  «А» даярлық сыныбы </w:t>
      </w:r>
    </w:p>
    <w:tbl>
      <w:tblPr>
        <w:tblStyle w:val="a3"/>
        <w:tblW w:w="14896" w:type="dxa"/>
        <w:tblLook w:val="04A0" w:firstRow="1" w:lastRow="0" w:firstColumn="1" w:lastColumn="0" w:noHBand="0" w:noVBand="1"/>
      </w:tblPr>
      <w:tblGrid>
        <w:gridCol w:w="3397"/>
        <w:gridCol w:w="3791"/>
        <w:gridCol w:w="3155"/>
        <w:gridCol w:w="1967"/>
        <w:gridCol w:w="2586"/>
      </w:tblGrid>
      <w:tr w:rsidR="007957AE" w:rsidRPr="00553D54" w:rsidTr="00AA544C">
        <w:trPr>
          <w:trHeight w:val="193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7AE" w:rsidRPr="00553D54" w:rsidRDefault="007957AE" w:rsidP="00553D54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Құзыреттіліктер</w:t>
            </w: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7AE" w:rsidRPr="00553D54" w:rsidRDefault="007957AE" w:rsidP="00553D54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7AE" w:rsidRPr="00553D54" w:rsidRDefault="007957AE" w:rsidP="00553D54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7AE" w:rsidRPr="00553D54" w:rsidRDefault="007957AE" w:rsidP="00553D54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7AE" w:rsidRPr="00553D54" w:rsidRDefault="007957AE" w:rsidP="00553D54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 xml:space="preserve">Қорытынды (баланың даму деңгейі сәйкес келеді : </w:t>
            </w:r>
            <w:r w:rsidRPr="00553D54">
              <w:rPr>
                <w:rFonts w:ascii="Times New Roman" w:hAnsi="Times New Roman" w:cs="Times New Roman"/>
              </w:rPr>
              <w:br/>
              <w:t xml:space="preserve">III деңгей - «жоғары»; </w:t>
            </w:r>
            <w:r w:rsidRPr="00553D54">
              <w:rPr>
                <w:rFonts w:ascii="Times New Roman" w:hAnsi="Times New Roman" w:cs="Times New Roman"/>
              </w:rPr>
              <w:br/>
              <w:t xml:space="preserve">II деңгей – «орташа»; </w:t>
            </w:r>
            <w:r w:rsidRPr="00553D54">
              <w:rPr>
                <w:rFonts w:ascii="Times New Roman" w:hAnsi="Times New Roman" w:cs="Times New Roman"/>
              </w:rPr>
              <w:br/>
              <w:t>I деңгей - «төмен»)</w:t>
            </w:r>
          </w:p>
        </w:tc>
      </w:tr>
      <w:tr w:rsidR="009324F6" w:rsidRPr="009324F6" w:rsidTr="00AA544C">
        <w:trPr>
          <w:trHeight w:val="316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4F6" w:rsidRPr="00553D54" w:rsidRDefault="009324F6" w:rsidP="00FD7C18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Физикалық қасиеттері</w:t>
            </w:r>
          </w:p>
        </w:tc>
        <w:tc>
          <w:tcPr>
            <w:tcW w:w="3791" w:type="dxa"/>
          </w:tcPr>
          <w:p w:rsidR="009324F6" w:rsidRPr="00966D99" w:rsidRDefault="009324F6" w:rsidP="00FD7C18">
            <w:pPr>
              <w:pStyle w:val="a8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Жаттығулар мен тапсырмал</w:t>
            </w:r>
            <w:r>
              <w:rPr>
                <w:rFonts w:ascii="Times New Roman" w:hAnsi="Times New Roman" w:cs="Times New Roman"/>
                <w:lang w:val="kk-KZ"/>
              </w:rPr>
              <w:t>арды мұқият орындай алады</w:t>
            </w:r>
            <w:r w:rsidRPr="00966D99">
              <w:rPr>
                <w:rFonts w:ascii="Times New Roman" w:hAnsi="Times New Roman" w:cs="Times New Roman"/>
                <w:lang w:val="kk-KZ"/>
              </w:rPr>
              <w:t xml:space="preserve">. 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C156BB" w:rsidRDefault="009324F6" w:rsidP="00FD7C18">
            <w:pPr>
              <w:rPr>
                <w:rFonts w:ascii="Times New Roman" w:hAnsi="Times New Roman" w:cs="Times New Roman"/>
                <w:lang w:val="kk-KZ"/>
              </w:rPr>
            </w:pPr>
            <w:r w:rsidRPr="001C6045">
              <w:rPr>
                <w:rFonts w:ascii="Times New Roman" w:hAnsi="Times New Roman" w:cs="Times New Roman"/>
                <w:lang w:val="kk-KZ"/>
              </w:rPr>
              <w:t xml:space="preserve">гигиеналық шараларды </w:t>
            </w:r>
            <w:r>
              <w:rPr>
                <w:rFonts w:ascii="Times New Roman" w:hAnsi="Times New Roman" w:cs="Times New Roman"/>
                <w:lang w:val="kk-KZ"/>
              </w:rPr>
              <w:t>жүргізуде бір-біріне көмектесуге дағдыландыру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0334FB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Қимылды</w:t>
            </w:r>
          </w:p>
          <w:p w:rsidR="009324F6" w:rsidRPr="000334FB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</w:t>
            </w:r>
            <w:r w:rsidRPr="000334FB">
              <w:rPr>
                <w:rFonts w:ascii="Times New Roman" w:hAnsi="Times New Roman" w:cs="Times New Roman"/>
                <w:lang w:val="kk-KZ"/>
              </w:rPr>
              <w:t>йындарды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ұйымдастыруда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бастамашылдық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танытады, ойын</w:t>
            </w:r>
          </w:p>
          <w:p w:rsidR="009324F6" w:rsidRPr="000334FB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ережелерін</w:t>
            </w:r>
          </w:p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сақтайды;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9324F6" w:rsidRPr="009324F6" w:rsidTr="00AA544C">
        <w:trPr>
          <w:trHeight w:val="633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4F6" w:rsidRPr="00553D54" w:rsidRDefault="009324F6" w:rsidP="00FD7C18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Коммуника тивтік дағдылары</w:t>
            </w:r>
          </w:p>
        </w:tc>
        <w:tc>
          <w:tcPr>
            <w:tcW w:w="3791" w:type="dxa"/>
          </w:tcPr>
          <w:p w:rsidR="009324F6" w:rsidRPr="00966D99" w:rsidRDefault="009324F6" w:rsidP="00FD7C18">
            <w:pPr>
              <w:pStyle w:val="a8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Әңгімелерді</w:t>
            </w:r>
            <w:r>
              <w:rPr>
                <w:rFonts w:ascii="Times New Roman" w:hAnsi="Times New Roman" w:cs="Times New Roman"/>
                <w:lang w:val="kk-KZ"/>
              </w:rPr>
              <w:t xml:space="preserve"> тыңдау арқылы оның мазмұнын жеткізе біледі және </w:t>
            </w:r>
            <w:r w:rsidRPr="00966D99">
              <w:rPr>
                <w:rFonts w:ascii="Times New Roman" w:hAnsi="Times New Roman" w:cs="Times New Roman"/>
                <w:lang w:val="kk-KZ"/>
              </w:rPr>
              <w:t>өлеңді</w:t>
            </w:r>
            <w:r>
              <w:rPr>
                <w:rFonts w:ascii="Times New Roman" w:hAnsi="Times New Roman" w:cs="Times New Roman"/>
                <w:lang w:val="kk-KZ"/>
              </w:rPr>
              <w:t xml:space="preserve"> жатқа айта алады.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C156BB" w:rsidRDefault="009324F6" w:rsidP="00FD7C18">
            <w:pPr>
              <w:rPr>
                <w:rFonts w:ascii="Times New Roman" w:hAnsi="Times New Roman" w:cs="Times New Roman"/>
                <w:lang w:val="kk-KZ"/>
              </w:rPr>
            </w:pPr>
            <w:r w:rsidRPr="007D1105">
              <w:rPr>
                <w:rFonts w:ascii="Times New Roman" w:hAnsi="Times New Roman" w:cs="Times New Roman"/>
                <w:lang w:val="kk-KZ"/>
              </w:rPr>
              <w:t>қойылымдағы өзінің</w:t>
            </w:r>
            <w:r>
              <w:rPr>
                <w:rFonts w:ascii="Times New Roman" w:hAnsi="Times New Roman" w:cs="Times New Roman"/>
                <w:lang w:val="kk-KZ"/>
              </w:rPr>
              <w:t xml:space="preserve"> рөлін мәнерлі, дербес орындауға өалыптастыру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404A7D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Таныс немесе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бейтаныс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ертегілер мен</w:t>
            </w:r>
            <w:r w:rsidRPr="00404A7D">
              <w:rPr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шағын көркем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шығармалардың</w:t>
            </w:r>
          </w:p>
          <w:p w:rsidR="009324F6" w:rsidRPr="00404A7D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</w:t>
            </w:r>
            <w:r w:rsidRPr="00404A7D">
              <w:rPr>
                <w:rFonts w:ascii="Times New Roman" w:hAnsi="Times New Roman" w:cs="Times New Roman"/>
                <w:lang w:val="kk-KZ"/>
              </w:rPr>
              <w:t>азмұнын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иллюстрациялар</w:t>
            </w:r>
          </w:p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бойынша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қайталап</w:t>
            </w:r>
            <w:r>
              <w:rPr>
                <w:rFonts w:ascii="Times New Roman" w:hAnsi="Times New Roman" w:cs="Times New Roman"/>
                <w:lang w:val="kk-KZ"/>
              </w:rPr>
              <w:t xml:space="preserve"> айта </w:t>
            </w:r>
            <w:r w:rsidRPr="00404A7D">
              <w:rPr>
                <w:rFonts w:ascii="Times New Roman" w:hAnsi="Times New Roman" w:cs="Times New Roman"/>
                <w:lang w:val="kk-KZ"/>
              </w:rPr>
              <w:t>алуын қадағалау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9324F6" w:rsidRPr="009324F6" w:rsidTr="00AA544C">
        <w:trPr>
          <w:trHeight w:val="649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4F6" w:rsidRPr="00553D54" w:rsidRDefault="009324F6" w:rsidP="00FD7C18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Танымдық және зияткерлік дағдылары</w:t>
            </w:r>
          </w:p>
        </w:tc>
        <w:tc>
          <w:tcPr>
            <w:tcW w:w="3791" w:type="dxa"/>
          </w:tcPr>
          <w:p w:rsidR="009324F6" w:rsidRPr="00966D99" w:rsidRDefault="009324F6" w:rsidP="00FD7C18">
            <w:pPr>
              <w:pStyle w:val="a8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Өз бетінше түрлі тәсілдермен құрастыра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алады</w:t>
            </w:r>
            <w:r w:rsidRPr="00966D99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9324F6" w:rsidRPr="00966D99" w:rsidRDefault="009324F6" w:rsidP="00FD7C18">
            <w:pPr>
              <w:pStyle w:val="a8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C156BB" w:rsidRDefault="009324F6" w:rsidP="00FD7C18">
            <w:pPr>
              <w:rPr>
                <w:rFonts w:ascii="Times New Roman" w:hAnsi="Times New Roman" w:cs="Times New Roman"/>
                <w:lang w:val="kk-KZ"/>
              </w:rPr>
            </w:pPr>
            <w:r w:rsidRPr="00C156BB">
              <w:rPr>
                <w:rFonts w:ascii="Times New Roman" w:hAnsi="Times New Roman" w:cs="Times New Roman"/>
                <w:lang w:val="kk-KZ"/>
              </w:rPr>
              <w:t>«Қанша?», «нешінші?» сұрақтарын ажыратады, оларға дұрыс жауап беруге үйрету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404A7D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9324F6" w:rsidRPr="00404A7D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пішіндерді</w:t>
            </w:r>
          </w:p>
          <w:p w:rsidR="009324F6" w:rsidRPr="00404A7D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таниды және</w:t>
            </w:r>
          </w:p>
          <w:p w:rsidR="009324F6" w:rsidRPr="00404A7D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атайды,5 және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одан артық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заттардың</w:t>
            </w:r>
          </w:p>
          <w:p w:rsidR="009324F6" w:rsidRPr="00404A7D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өлшемдік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қатынастарын</w:t>
            </w:r>
          </w:p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анықтай біледі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9324F6" w:rsidRPr="00F948AE" w:rsidTr="00AA544C">
        <w:trPr>
          <w:trHeight w:val="949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4F6" w:rsidRPr="004F1C12" w:rsidRDefault="009324F6" w:rsidP="00FD7C18">
            <w:pPr>
              <w:rPr>
                <w:rFonts w:ascii="Times New Roman" w:hAnsi="Times New Roman" w:cs="Times New Roman"/>
                <w:lang w:val="kk-KZ"/>
              </w:rPr>
            </w:pPr>
            <w:r w:rsidRPr="004F1C12">
              <w:rPr>
                <w:rFonts w:ascii="Times New Roman" w:hAnsi="Times New Roman" w:cs="Times New Roman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791" w:type="dxa"/>
          </w:tcPr>
          <w:p w:rsidR="009324F6" w:rsidRPr="00966D99" w:rsidRDefault="009324F6" w:rsidP="00FD7C18">
            <w:pPr>
              <w:pStyle w:val="a8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Қарындашты</w:t>
            </w:r>
            <w:r>
              <w:rPr>
                <w:rFonts w:ascii="Times New Roman" w:hAnsi="Times New Roman" w:cs="Times New Roman"/>
                <w:lang w:val="kk-KZ"/>
              </w:rPr>
              <w:t xml:space="preserve"> үш саусақпен  ұстап бояй алады және </w:t>
            </w:r>
            <w:r w:rsidRPr="00966D99">
              <w:rPr>
                <w:rFonts w:ascii="Times New Roman" w:hAnsi="Times New Roman" w:cs="Times New Roman"/>
                <w:lang w:val="kk-KZ"/>
              </w:rPr>
              <w:t>әнді</w:t>
            </w:r>
            <w:r>
              <w:rPr>
                <w:rFonts w:ascii="Times New Roman" w:hAnsi="Times New Roman" w:cs="Times New Roman"/>
                <w:lang w:val="kk-KZ"/>
              </w:rPr>
              <w:t xml:space="preserve"> жатқа айта алады</w:t>
            </w:r>
            <w:r w:rsidRPr="00966D99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9324F6" w:rsidRPr="00966D99" w:rsidRDefault="009324F6" w:rsidP="00FD7C18">
            <w:pPr>
              <w:pStyle w:val="a8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061BC1" w:rsidRDefault="009324F6" w:rsidP="00FD7C18">
            <w:pPr>
              <w:rPr>
                <w:rFonts w:ascii="Times New Roman" w:hAnsi="Times New Roman" w:cs="Times New Roman"/>
                <w:lang w:val="kk-KZ"/>
              </w:rPr>
            </w:pPr>
            <w:r w:rsidRPr="00061BC1">
              <w:rPr>
                <w:rFonts w:ascii="Times New Roman" w:hAnsi="Times New Roman" w:cs="Times New Roman"/>
                <w:lang w:val="kk-KZ"/>
              </w:rPr>
              <w:t>жұмысты ж</w:t>
            </w:r>
            <w:r>
              <w:rPr>
                <w:rFonts w:ascii="Times New Roman" w:hAnsi="Times New Roman" w:cs="Times New Roman"/>
                <w:lang w:val="kk-KZ"/>
              </w:rPr>
              <w:t>еке және топпен бірлесіп жасап</w:t>
            </w:r>
            <w:r w:rsidRPr="00061BC1">
              <w:rPr>
                <w:rFonts w:ascii="Times New Roman" w:hAnsi="Times New Roman" w:cs="Times New Roman"/>
                <w:lang w:val="kk-KZ"/>
              </w:rPr>
              <w:t xml:space="preserve">, топтық жұмыста </w:t>
            </w:r>
          </w:p>
          <w:p w:rsidR="009324F6" w:rsidRPr="00553D54" w:rsidRDefault="009324F6" w:rsidP="00FD7C18">
            <w:pPr>
              <w:rPr>
                <w:rFonts w:ascii="Times New Roman" w:hAnsi="Times New Roman" w:cs="Times New Roman"/>
              </w:rPr>
            </w:pPr>
            <w:r w:rsidRPr="00061BC1">
              <w:rPr>
                <w:rFonts w:ascii="Times New Roman" w:hAnsi="Times New Roman" w:cs="Times New Roman"/>
              </w:rPr>
              <w:t>міндеттерді</w:t>
            </w:r>
            <w:r w:rsidRPr="00061BC1">
              <w:rPr>
                <w:rFonts w:ascii="Times New Roman" w:hAnsi="Times New Roman" w:cs="Times New Roman"/>
                <w:lang w:bidi="en-US"/>
              </w:rPr>
              <w:t xml:space="preserve"> </w:t>
            </w:r>
            <w:r w:rsidRPr="00061BC1">
              <w:rPr>
                <w:rFonts w:ascii="Times New Roman" w:hAnsi="Times New Roman" w:cs="Times New Roman"/>
              </w:rPr>
              <w:t>келісіп</w:t>
            </w:r>
            <w:r w:rsidRPr="00061BC1">
              <w:rPr>
                <w:rFonts w:ascii="Times New Roman" w:hAnsi="Times New Roman" w:cs="Times New Roman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атқаруға </w:t>
            </w:r>
            <w:r>
              <w:rPr>
                <w:rFonts w:ascii="Times New Roman" w:hAnsi="Times New Roman" w:cs="Times New Roman"/>
              </w:rPr>
              <w:lastRenderedPageBreak/>
              <w:t>дағдыландыру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386E2E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Ерте</w:t>
            </w:r>
            <w:r w:rsidRPr="00386E2E">
              <w:rPr>
                <w:rFonts w:ascii="Times New Roman" w:hAnsi="Times New Roman" w:cs="Times New Roman"/>
                <w:lang w:val="kk-KZ"/>
              </w:rPr>
              <w:t>гілер мен</w:t>
            </w:r>
          </w:p>
          <w:p w:rsidR="009324F6" w:rsidRPr="00386E2E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қоршаған өмір</w:t>
            </w:r>
          </w:p>
          <w:p w:rsidR="009324F6" w:rsidRPr="00386E2E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тақырыптарына</w:t>
            </w:r>
          </w:p>
          <w:p w:rsidR="009324F6" w:rsidRPr="00386E2E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қарапайым ком-</w:t>
            </w:r>
          </w:p>
          <w:p w:rsidR="009324F6" w:rsidRPr="00386E2E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lastRenderedPageBreak/>
              <w:t>позициялар құ-</w:t>
            </w:r>
          </w:p>
          <w:p w:rsidR="009324F6" w:rsidRPr="00386E2E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растыра алуды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86E2E">
              <w:rPr>
                <w:rFonts w:ascii="Times New Roman" w:hAnsi="Times New Roman" w:cs="Times New Roman"/>
                <w:lang w:val="kk-KZ"/>
              </w:rPr>
              <w:t>үйрету. Түрлі</w:t>
            </w:r>
          </w:p>
          <w:p w:rsidR="009324F6" w:rsidRPr="00386E2E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түсті қағаздан</w:t>
            </w:r>
          </w:p>
          <w:p w:rsidR="009324F6" w:rsidRPr="00386E2E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бірнеше бөлік</w:t>
            </w:r>
          </w:p>
          <w:p w:rsidR="009324F6" w:rsidRPr="00386E2E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терден бейне</w:t>
            </w:r>
          </w:p>
          <w:p w:rsidR="009324F6" w:rsidRPr="00386E2E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лерді құрастыра</w:t>
            </w:r>
          </w:p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алады.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lastRenderedPageBreak/>
              <w:t>Жоғары</w:t>
            </w:r>
          </w:p>
        </w:tc>
      </w:tr>
      <w:tr w:rsidR="009324F6" w:rsidRPr="009324F6" w:rsidTr="00AA544C">
        <w:trPr>
          <w:trHeight w:val="1298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4F6" w:rsidRPr="00553D54" w:rsidRDefault="009324F6" w:rsidP="00FD7C18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3791" w:type="dxa"/>
          </w:tcPr>
          <w:p w:rsidR="009324F6" w:rsidRPr="00966D99" w:rsidRDefault="009324F6" w:rsidP="00FD7C18">
            <w:pPr>
              <w:pStyle w:val="a8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 xml:space="preserve">Табиғат бұрышындағы өсімдіктер мен жануарларға күтім жасаудың қарапайым </w:t>
            </w:r>
            <w:r>
              <w:rPr>
                <w:rFonts w:ascii="Times New Roman" w:hAnsi="Times New Roman" w:cs="Times New Roman"/>
                <w:lang w:val="kk-KZ"/>
              </w:rPr>
              <w:t>тәсілдерін біледі.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C156BB" w:rsidRDefault="009324F6" w:rsidP="00FD7C18">
            <w:pPr>
              <w:rPr>
                <w:rFonts w:ascii="Times New Roman" w:hAnsi="Times New Roman" w:cs="Times New Roman"/>
                <w:lang w:val="kk-KZ"/>
              </w:rPr>
            </w:pPr>
            <w:r w:rsidRPr="00E90408">
              <w:rPr>
                <w:rFonts w:ascii="Times New Roman" w:hAnsi="Times New Roman" w:cs="Times New Roman"/>
                <w:lang w:val="kk-KZ"/>
              </w:rPr>
              <w:t>жыл құстары м</w:t>
            </w:r>
            <w:r>
              <w:rPr>
                <w:rFonts w:ascii="Times New Roman" w:hAnsi="Times New Roman" w:cs="Times New Roman"/>
                <w:lang w:val="kk-KZ"/>
              </w:rPr>
              <w:t>ен қыстайтын құстарды ажыратып, құстардың пайдасын білуге оларға қамқорлық жасай алуға дағдыландыру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463CFA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Таныс</w:t>
            </w:r>
          </w:p>
          <w:p w:rsidR="009324F6" w:rsidRPr="00463CFA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материалдармен</w:t>
            </w:r>
          </w:p>
          <w:p w:rsidR="009324F6" w:rsidRPr="00463CFA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өз бетінше</w:t>
            </w:r>
          </w:p>
          <w:p w:rsidR="009324F6" w:rsidRPr="00463CFA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эксперимент</w:t>
            </w:r>
          </w:p>
          <w:p w:rsidR="009324F6" w:rsidRPr="00463CFA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жасай алуға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63CFA">
              <w:rPr>
                <w:rFonts w:ascii="Times New Roman" w:hAnsi="Times New Roman" w:cs="Times New Roman"/>
                <w:lang w:val="kk-KZ"/>
              </w:rPr>
              <w:t>жаттықтыру. Төрт</w:t>
            </w:r>
          </w:p>
          <w:p w:rsidR="009324F6" w:rsidRPr="00463CFA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түліктің пайдасын</w:t>
            </w:r>
          </w:p>
          <w:p w:rsidR="009324F6" w:rsidRPr="00463CFA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білуді, оларды</w:t>
            </w:r>
          </w:p>
          <w:p w:rsidR="009324F6" w:rsidRPr="00463CFA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күтіп-баптай алу</w:t>
            </w:r>
          </w:p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дағдыларын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63CFA">
              <w:rPr>
                <w:rFonts w:ascii="Times New Roman" w:hAnsi="Times New Roman" w:cs="Times New Roman"/>
                <w:lang w:val="kk-KZ"/>
              </w:rPr>
              <w:t>қалыптастыру.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</w:tbl>
    <w:p w:rsidR="007957AE" w:rsidRPr="00FD7C18" w:rsidRDefault="007957AE" w:rsidP="00553D54">
      <w:pPr>
        <w:spacing w:after="0"/>
        <w:rPr>
          <w:rFonts w:ascii="Times New Roman" w:hAnsi="Times New Roman" w:cs="Times New Roman"/>
          <w:lang w:val="kk-KZ"/>
        </w:rPr>
      </w:pPr>
    </w:p>
    <w:p w:rsidR="00AA544C" w:rsidRDefault="00F948AE" w:rsidP="00F948AE">
      <w:pPr>
        <w:spacing w:after="0"/>
        <w:rPr>
          <w:rFonts w:ascii="Times New Roman" w:hAnsi="Times New Roman" w:cs="Times New Roman"/>
          <w:b/>
          <w:lang w:val="kk-KZ"/>
        </w:rPr>
      </w:pPr>
      <w:r w:rsidRPr="00F948AE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</w:t>
      </w:r>
    </w:p>
    <w:p w:rsidR="00972C16" w:rsidRDefault="00972C16" w:rsidP="00F948AE">
      <w:pPr>
        <w:spacing w:after="0"/>
        <w:rPr>
          <w:rFonts w:ascii="Times New Roman" w:hAnsi="Times New Roman" w:cs="Times New Roman"/>
          <w:b/>
          <w:lang w:val="kk-KZ"/>
        </w:rPr>
      </w:pPr>
    </w:p>
    <w:p w:rsidR="00972C16" w:rsidRDefault="00972C16" w:rsidP="00F948AE">
      <w:pPr>
        <w:spacing w:after="0"/>
        <w:rPr>
          <w:rFonts w:ascii="Times New Roman" w:hAnsi="Times New Roman" w:cs="Times New Roman"/>
          <w:b/>
          <w:lang w:val="kk-KZ"/>
        </w:rPr>
      </w:pPr>
    </w:p>
    <w:p w:rsidR="00972C16" w:rsidRDefault="00972C16" w:rsidP="00F948AE">
      <w:pPr>
        <w:spacing w:after="0"/>
        <w:rPr>
          <w:rFonts w:ascii="Times New Roman" w:hAnsi="Times New Roman" w:cs="Times New Roman"/>
          <w:b/>
          <w:lang w:val="kk-KZ"/>
        </w:rPr>
      </w:pPr>
    </w:p>
    <w:p w:rsidR="00972C16" w:rsidRDefault="00972C16" w:rsidP="00F948AE">
      <w:pPr>
        <w:spacing w:after="0"/>
        <w:rPr>
          <w:rFonts w:ascii="Times New Roman" w:hAnsi="Times New Roman" w:cs="Times New Roman"/>
          <w:b/>
          <w:lang w:val="kk-KZ"/>
        </w:rPr>
      </w:pPr>
    </w:p>
    <w:p w:rsidR="00972C16" w:rsidRDefault="00972C16" w:rsidP="00F948AE">
      <w:pPr>
        <w:spacing w:after="0"/>
        <w:rPr>
          <w:rFonts w:ascii="Times New Roman" w:hAnsi="Times New Roman" w:cs="Times New Roman"/>
          <w:b/>
          <w:lang w:val="kk-KZ"/>
        </w:rPr>
      </w:pPr>
    </w:p>
    <w:p w:rsidR="00972C16" w:rsidRDefault="00972C16" w:rsidP="00F948AE">
      <w:pPr>
        <w:spacing w:after="0"/>
        <w:rPr>
          <w:rFonts w:ascii="Times New Roman" w:hAnsi="Times New Roman" w:cs="Times New Roman"/>
          <w:b/>
          <w:lang w:val="kk-KZ"/>
        </w:rPr>
      </w:pPr>
    </w:p>
    <w:p w:rsidR="00972C16" w:rsidRDefault="00972C16" w:rsidP="00F948AE">
      <w:pPr>
        <w:spacing w:after="0"/>
        <w:rPr>
          <w:rFonts w:ascii="Times New Roman" w:hAnsi="Times New Roman" w:cs="Times New Roman"/>
          <w:b/>
          <w:lang w:val="kk-KZ"/>
        </w:rPr>
      </w:pPr>
    </w:p>
    <w:p w:rsidR="00972C16" w:rsidRDefault="00972C16" w:rsidP="00F948AE">
      <w:pPr>
        <w:spacing w:after="0"/>
        <w:rPr>
          <w:rFonts w:ascii="Times New Roman" w:hAnsi="Times New Roman" w:cs="Times New Roman"/>
          <w:b/>
          <w:lang w:val="kk-KZ"/>
        </w:rPr>
      </w:pPr>
    </w:p>
    <w:p w:rsidR="00972C16" w:rsidRDefault="00972C16" w:rsidP="00F948AE">
      <w:pPr>
        <w:spacing w:after="0"/>
        <w:rPr>
          <w:rFonts w:ascii="Times New Roman" w:hAnsi="Times New Roman" w:cs="Times New Roman"/>
          <w:b/>
          <w:lang w:val="kk-KZ"/>
        </w:rPr>
      </w:pPr>
    </w:p>
    <w:p w:rsidR="00972C16" w:rsidRDefault="00972C16" w:rsidP="00F948AE">
      <w:pPr>
        <w:spacing w:after="0"/>
        <w:rPr>
          <w:rFonts w:ascii="Times New Roman" w:hAnsi="Times New Roman" w:cs="Times New Roman"/>
          <w:b/>
          <w:lang w:val="kk-KZ"/>
        </w:rPr>
      </w:pPr>
    </w:p>
    <w:p w:rsidR="00972C16" w:rsidRDefault="00972C16" w:rsidP="00F948AE">
      <w:pPr>
        <w:spacing w:after="0"/>
        <w:rPr>
          <w:rFonts w:ascii="Times New Roman" w:hAnsi="Times New Roman" w:cs="Times New Roman"/>
          <w:b/>
          <w:lang w:val="kk-KZ"/>
        </w:rPr>
      </w:pPr>
    </w:p>
    <w:p w:rsidR="00972C16" w:rsidRDefault="00972C16" w:rsidP="00F948AE">
      <w:pPr>
        <w:spacing w:after="0"/>
        <w:rPr>
          <w:rFonts w:ascii="Times New Roman" w:hAnsi="Times New Roman" w:cs="Times New Roman"/>
          <w:b/>
          <w:lang w:val="kk-KZ"/>
        </w:rPr>
      </w:pPr>
    </w:p>
    <w:p w:rsidR="00972C16" w:rsidRDefault="00972C16" w:rsidP="00F948AE">
      <w:pPr>
        <w:spacing w:after="0"/>
        <w:rPr>
          <w:rFonts w:ascii="Times New Roman" w:hAnsi="Times New Roman" w:cs="Times New Roman"/>
          <w:b/>
          <w:lang w:val="kk-KZ"/>
        </w:rPr>
      </w:pPr>
    </w:p>
    <w:p w:rsidR="00972C16" w:rsidRDefault="00972C16" w:rsidP="00F948AE">
      <w:pPr>
        <w:spacing w:after="0"/>
        <w:rPr>
          <w:rFonts w:ascii="Times New Roman" w:hAnsi="Times New Roman" w:cs="Times New Roman"/>
          <w:b/>
          <w:lang w:val="kk-KZ"/>
        </w:rPr>
      </w:pPr>
    </w:p>
    <w:p w:rsidR="00972C16" w:rsidRDefault="00972C16" w:rsidP="00F948AE">
      <w:pPr>
        <w:spacing w:after="0"/>
        <w:rPr>
          <w:rFonts w:ascii="Times New Roman" w:hAnsi="Times New Roman" w:cs="Times New Roman"/>
          <w:b/>
          <w:lang w:val="kk-KZ"/>
        </w:rPr>
      </w:pPr>
    </w:p>
    <w:p w:rsidR="00972C16" w:rsidRDefault="00972C16" w:rsidP="00F948AE">
      <w:pPr>
        <w:spacing w:after="0"/>
        <w:rPr>
          <w:rFonts w:ascii="Times New Roman" w:hAnsi="Times New Roman" w:cs="Times New Roman"/>
          <w:b/>
          <w:lang w:val="kk-KZ"/>
        </w:rPr>
      </w:pPr>
    </w:p>
    <w:p w:rsidR="00972C16" w:rsidRDefault="00972C16" w:rsidP="00F948AE">
      <w:pPr>
        <w:spacing w:after="0"/>
        <w:rPr>
          <w:rFonts w:ascii="Times New Roman" w:hAnsi="Times New Roman" w:cs="Times New Roman"/>
          <w:b/>
          <w:lang w:val="kk-KZ"/>
        </w:rPr>
      </w:pPr>
    </w:p>
    <w:p w:rsidR="00972C16" w:rsidRDefault="00972C16" w:rsidP="00F948AE">
      <w:pPr>
        <w:spacing w:after="0"/>
        <w:rPr>
          <w:rFonts w:ascii="Times New Roman" w:hAnsi="Times New Roman" w:cs="Times New Roman"/>
          <w:b/>
          <w:lang w:val="kk-KZ"/>
        </w:rPr>
      </w:pPr>
    </w:p>
    <w:p w:rsidR="00972C16" w:rsidRDefault="00972C16" w:rsidP="00F948AE">
      <w:pPr>
        <w:spacing w:after="0"/>
        <w:rPr>
          <w:rFonts w:ascii="Times New Roman" w:hAnsi="Times New Roman" w:cs="Times New Roman"/>
          <w:b/>
          <w:lang w:val="kk-KZ"/>
        </w:rPr>
      </w:pPr>
    </w:p>
    <w:p w:rsidR="00AA544C" w:rsidRDefault="00AA544C" w:rsidP="00F948AE">
      <w:pPr>
        <w:spacing w:after="0"/>
        <w:rPr>
          <w:rFonts w:ascii="Times New Roman" w:hAnsi="Times New Roman" w:cs="Times New Roman"/>
          <w:b/>
          <w:lang w:val="kk-KZ"/>
        </w:rPr>
      </w:pPr>
    </w:p>
    <w:p w:rsidR="00F948AE" w:rsidRPr="00F948AE" w:rsidRDefault="00AA544C" w:rsidP="00F948AE">
      <w:pPr>
        <w:spacing w:after="0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                        </w:t>
      </w:r>
      <w:r w:rsidR="00F948AE" w:rsidRPr="00F948AE">
        <w:rPr>
          <w:rFonts w:ascii="Times New Roman" w:hAnsi="Times New Roman" w:cs="Times New Roman"/>
          <w:b/>
          <w:lang w:val="kk-KZ"/>
        </w:rPr>
        <w:t xml:space="preserve"> 2023 - 2024оқу жылына арналған  Баланың жеке даму картасы</w:t>
      </w:r>
    </w:p>
    <w:p w:rsidR="005E2AA0" w:rsidRPr="00F948AE" w:rsidRDefault="00F948AE" w:rsidP="005E2AA0">
      <w:pPr>
        <w:spacing w:after="0"/>
        <w:rPr>
          <w:rFonts w:ascii="Times New Roman" w:hAnsi="Times New Roman" w:cs="Times New Roman"/>
          <w:lang w:val="kk-KZ"/>
        </w:rPr>
      </w:pPr>
      <w:r w:rsidRPr="00F948AE">
        <w:rPr>
          <w:rFonts w:ascii="Times New Roman" w:hAnsi="Times New Roman" w:cs="Times New Roman"/>
          <w:b/>
          <w:lang w:val="kk-KZ"/>
        </w:rPr>
        <w:t xml:space="preserve">      </w:t>
      </w:r>
    </w:p>
    <w:p w:rsidR="00AA544C" w:rsidRPr="00F948AE" w:rsidRDefault="005E2AA0" w:rsidP="00AA544C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</w:t>
      </w:r>
    </w:p>
    <w:p w:rsidR="00AA544C" w:rsidRPr="00021674" w:rsidRDefault="00AA544C" w:rsidP="00AA544C">
      <w:pPr>
        <w:spacing w:after="0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</w:t>
      </w:r>
      <w:r w:rsidRPr="00021674">
        <w:rPr>
          <w:rFonts w:ascii="Times New Roman" w:hAnsi="Times New Roman" w:cs="Times New Roman"/>
          <w:b/>
          <w:lang w:val="kk-KZ"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Т.А.Ә.Әбіл Әмір</w:t>
      </w:r>
    </w:p>
    <w:p w:rsidR="00AA544C" w:rsidRPr="00021674" w:rsidRDefault="00AA544C" w:rsidP="00AA544C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</w:t>
      </w:r>
      <w:r>
        <w:rPr>
          <w:rFonts w:ascii="Times New Roman" w:hAnsi="Times New Roman" w:cs="Times New Roman"/>
          <w:b/>
          <w:lang w:val="kk-KZ"/>
        </w:rPr>
        <w:t xml:space="preserve">   </w:t>
      </w:r>
      <w:r w:rsidRPr="00021674">
        <w:rPr>
          <w:rFonts w:ascii="Times New Roman" w:hAnsi="Times New Roman" w:cs="Times New Roman"/>
          <w:b/>
          <w:lang w:val="kk-KZ"/>
        </w:rPr>
        <w:t>Баланың туған жылы</w:t>
      </w:r>
      <w:r>
        <w:rPr>
          <w:rFonts w:ascii="Times New Roman" w:hAnsi="Times New Roman" w:cs="Times New Roman"/>
          <w:b/>
          <w:lang w:val="kk-KZ"/>
        </w:rPr>
        <w:t>, күні:2017</w:t>
      </w:r>
    </w:p>
    <w:p w:rsidR="00AA544C" w:rsidRPr="00021674" w:rsidRDefault="00AA544C" w:rsidP="00AA544C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  Білім беру ұйымы </w:t>
      </w:r>
      <w:r>
        <w:rPr>
          <w:rFonts w:ascii="Times New Roman" w:hAnsi="Times New Roman" w:cs="Times New Roman"/>
          <w:b/>
          <w:lang w:val="kk-KZ"/>
        </w:rPr>
        <w:t xml:space="preserve">«№4 ЖББОМ» </w:t>
      </w:r>
    </w:p>
    <w:p w:rsidR="00F948AE" w:rsidRPr="00F948AE" w:rsidRDefault="00AA544C" w:rsidP="00553D54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Сынып:  «А» даярлық сыныбы </w:t>
      </w:r>
    </w:p>
    <w:tbl>
      <w:tblPr>
        <w:tblStyle w:val="a3"/>
        <w:tblW w:w="14926" w:type="dxa"/>
        <w:tblLook w:val="04A0" w:firstRow="1" w:lastRow="0" w:firstColumn="1" w:lastColumn="0" w:noHBand="0" w:noVBand="1"/>
      </w:tblPr>
      <w:tblGrid>
        <w:gridCol w:w="4718"/>
        <w:gridCol w:w="2485"/>
        <w:gridCol w:w="2541"/>
        <w:gridCol w:w="2591"/>
        <w:gridCol w:w="2591"/>
      </w:tblGrid>
      <w:tr w:rsidR="00405305" w:rsidRPr="0051644A" w:rsidTr="00553D54">
        <w:trPr>
          <w:trHeight w:val="1575"/>
        </w:trPr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7AE" w:rsidRPr="00F948AE" w:rsidRDefault="007957AE" w:rsidP="00553D54">
            <w:pPr>
              <w:rPr>
                <w:rFonts w:ascii="Times New Roman" w:hAnsi="Times New Roman" w:cs="Times New Roman"/>
                <w:lang w:val="kk-KZ"/>
              </w:rPr>
            </w:pPr>
          </w:p>
          <w:p w:rsidR="00F948AE" w:rsidRPr="00F948AE" w:rsidRDefault="00F948AE" w:rsidP="00553D54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7AE" w:rsidRPr="001F4CBF" w:rsidRDefault="007957AE" w:rsidP="00553D54">
            <w:pPr>
              <w:rPr>
                <w:rFonts w:ascii="Times New Roman" w:hAnsi="Times New Roman" w:cs="Times New Roman"/>
                <w:lang w:val="kk-KZ"/>
              </w:rPr>
            </w:pPr>
            <w:r w:rsidRPr="001F4CBF">
              <w:rPr>
                <w:rFonts w:ascii="Times New Roman" w:hAnsi="Times New Roman" w:cs="Times New Roman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7AE" w:rsidRPr="001F4CBF" w:rsidRDefault="007957AE" w:rsidP="00553D54">
            <w:pPr>
              <w:rPr>
                <w:rFonts w:ascii="Times New Roman" w:hAnsi="Times New Roman" w:cs="Times New Roman"/>
                <w:lang w:val="kk-KZ"/>
              </w:rPr>
            </w:pPr>
            <w:r w:rsidRPr="001F4CBF">
              <w:rPr>
                <w:rFonts w:ascii="Times New Roman" w:hAnsi="Times New Roman" w:cs="Times New Roman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7AE" w:rsidRPr="001F4CBF" w:rsidRDefault="007957AE" w:rsidP="00553D54">
            <w:pPr>
              <w:rPr>
                <w:rFonts w:ascii="Times New Roman" w:hAnsi="Times New Roman" w:cs="Times New Roman"/>
                <w:lang w:val="kk-KZ"/>
              </w:rPr>
            </w:pPr>
            <w:r w:rsidRPr="001F4CBF">
              <w:rPr>
                <w:rFonts w:ascii="Times New Roman" w:hAnsi="Times New Roman" w:cs="Times New Roman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7AE" w:rsidRPr="001F4CBF" w:rsidRDefault="007957AE" w:rsidP="00553D54">
            <w:pPr>
              <w:rPr>
                <w:rFonts w:ascii="Times New Roman" w:hAnsi="Times New Roman" w:cs="Times New Roman"/>
                <w:lang w:val="kk-KZ"/>
              </w:rPr>
            </w:pPr>
            <w:r w:rsidRPr="001F4CBF">
              <w:rPr>
                <w:rFonts w:ascii="Times New Roman" w:hAnsi="Times New Roman" w:cs="Times New Roman"/>
                <w:lang w:val="kk-KZ"/>
              </w:rPr>
              <w:t xml:space="preserve">Қорытынды (баланың даму деңгейі сәйкес келеді : </w:t>
            </w:r>
            <w:r w:rsidRPr="001F4CBF">
              <w:rPr>
                <w:rFonts w:ascii="Times New Roman" w:hAnsi="Times New Roman" w:cs="Times New Roman"/>
                <w:lang w:val="kk-KZ"/>
              </w:rPr>
              <w:br/>
              <w:t xml:space="preserve">III деңгей - «жоғары»; </w:t>
            </w:r>
            <w:r w:rsidRPr="001F4CBF">
              <w:rPr>
                <w:rFonts w:ascii="Times New Roman" w:hAnsi="Times New Roman" w:cs="Times New Roman"/>
                <w:lang w:val="kk-KZ"/>
              </w:rPr>
              <w:br/>
              <w:t xml:space="preserve">II деңгей – «орташа»; </w:t>
            </w:r>
            <w:r w:rsidRPr="001F4CBF">
              <w:rPr>
                <w:rFonts w:ascii="Times New Roman" w:hAnsi="Times New Roman" w:cs="Times New Roman"/>
                <w:lang w:val="kk-KZ"/>
              </w:rPr>
              <w:br/>
              <w:t>I деңгей - «төмен»)</w:t>
            </w:r>
          </w:p>
        </w:tc>
      </w:tr>
      <w:tr w:rsidR="009324F6" w:rsidRPr="004F1C12" w:rsidTr="004F1C12">
        <w:trPr>
          <w:trHeight w:val="313"/>
        </w:trPr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4F6" w:rsidRPr="00553D54" w:rsidRDefault="009324F6" w:rsidP="004F1C12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Физикалық қасиеттері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553D54" w:rsidRDefault="009324F6" w:rsidP="004F1C12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eastAsia="Times New Roman" w:hAnsi="Times New Roman" w:cs="Times New Roman"/>
                <w:lang w:bidi="en-US"/>
              </w:rPr>
              <w:t>жүруде тепе-теңдікті сақтай алуға дағдыландыру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7F2AB2" w:rsidRDefault="009324F6" w:rsidP="004F1C1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заттардың арасымен секіруге</w:t>
            </w:r>
            <w:r w:rsidRPr="001C6045">
              <w:rPr>
                <w:rFonts w:ascii="Times New Roman" w:hAnsi="Times New Roman" w:cs="Times New Roman"/>
                <w:lang w:val="kk-KZ"/>
              </w:rPr>
              <w:t>, оң және сол аяқты алмастыра оты</w:t>
            </w:r>
            <w:r>
              <w:rPr>
                <w:rFonts w:ascii="Times New Roman" w:hAnsi="Times New Roman" w:cs="Times New Roman"/>
                <w:lang w:val="kk-KZ"/>
              </w:rPr>
              <w:t>рып, арқаннан, сызықтан секіріп үйрету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4F0A88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Гимнастика</w:t>
            </w:r>
          </w:p>
          <w:p w:rsidR="009324F6" w:rsidRPr="004F0A88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лық скамейка</w:t>
            </w:r>
          </w:p>
          <w:p w:rsidR="009324F6" w:rsidRPr="004F0A88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ның,бөрененің</w:t>
            </w:r>
          </w:p>
          <w:p w:rsidR="009324F6" w:rsidRPr="004F0A88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бойымен тепе-</w:t>
            </w:r>
          </w:p>
          <w:p w:rsidR="009324F6" w:rsidRPr="004F0A88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теңдікті</w:t>
            </w:r>
            <w:r w:rsidRPr="004F0A88">
              <w:rPr>
                <w:lang w:val="kk-KZ"/>
              </w:rPr>
              <w:t xml:space="preserve"> </w:t>
            </w:r>
            <w:r w:rsidRPr="004F0A88">
              <w:rPr>
                <w:rFonts w:ascii="Times New Roman" w:hAnsi="Times New Roman" w:cs="Times New Roman"/>
                <w:lang w:val="kk-KZ"/>
              </w:rPr>
              <w:t>сақтайды</w:t>
            </w:r>
            <w:r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4F0A88">
              <w:rPr>
                <w:rFonts w:ascii="Times New Roman" w:hAnsi="Times New Roman" w:cs="Times New Roman"/>
                <w:lang w:val="kk-KZ"/>
              </w:rPr>
              <w:t>Шапшаң және</w:t>
            </w:r>
          </w:p>
          <w:p w:rsidR="009324F6" w:rsidRPr="004F0A88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баяу қарқын</w:t>
            </w:r>
          </w:p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мен жүгіреді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9324F6" w:rsidRPr="004F1C12" w:rsidTr="004F1C12">
        <w:trPr>
          <w:trHeight w:val="627"/>
        </w:trPr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4F6" w:rsidRPr="00553D54" w:rsidRDefault="009324F6" w:rsidP="004F1C12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Коммуника тивтік дағдылары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553D54" w:rsidRDefault="009324F6" w:rsidP="004F1C12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eastAsia="Times New Roman" w:hAnsi="Times New Roman" w:cs="Times New Roman"/>
                <w:lang w:bidi="en-US"/>
              </w:rPr>
              <w:t xml:space="preserve">қажетті сөздер мен сөз тіркестерін 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>қолдана білуге үйрету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405305" w:rsidRDefault="009324F6" w:rsidP="004F1C12">
            <w:pPr>
              <w:rPr>
                <w:rFonts w:ascii="Times New Roman" w:hAnsi="Times New Roman" w:cs="Times New Roman"/>
                <w:lang w:val="kk-KZ"/>
              </w:rPr>
            </w:pPr>
            <w:r w:rsidRPr="007D1105">
              <w:rPr>
                <w:rFonts w:ascii="Times New Roman" w:hAnsi="Times New Roman" w:cs="Times New Roman"/>
                <w:lang w:val="kk-KZ"/>
              </w:rPr>
              <w:t>сөзд</w:t>
            </w:r>
            <w:r>
              <w:rPr>
                <w:rFonts w:ascii="Times New Roman" w:hAnsi="Times New Roman" w:cs="Times New Roman"/>
                <w:lang w:val="kk-KZ"/>
              </w:rPr>
              <w:t>ерге дыбыстық талдау жасауға қалыптастыру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0334FB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Қатаң және</w:t>
            </w:r>
          </w:p>
          <w:p w:rsidR="009324F6" w:rsidRPr="000334FB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ұяң</w:t>
            </w:r>
            <w:r w:rsidRPr="000334FB">
              <w:rPr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дауыссыздарды</w:t>
            </w:r>
          </w:p>
          <w:p w:rsidR="009324F6" w:rsidRPr="000334FB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ажыратады,үш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дыбыстан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тұратын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сөздерге</w:t>
            </w:r>
          </w:p>
          <w:p w:rsidR="009324F6" w:rsidRPr="000334FB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дыбыстық</w:t>
            </w:r>
          </w:p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талдау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жасайды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9324F6" w:rsidRPr="004F1C12" w:rsidTr="004F1C12">
        <w:trPr>
          <w:trHeight w:val="643"/>
        </w:trPr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4F6" w:rsidRPr="00553D54" w:rsidRDefault="009324F6" w:rsidP="004F1C12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Танымдық және зияткерлік дағдылары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553D54" w:rsidRDefault="009324F6" w:rsidP="004F1C12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eastAsia="Times New Roman" w:hAnsi="Times New Roman" w:cs="Times New Roman"/>
                <w:lang w:val="kk-KZ" w:bidi="en-US"/>
              </w:rPr>
              <w:t>біртекті заттарды топтастырады және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олардың біреуін бөліп көрсете білуге дағдыландыру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7F2AB2" w:rsidRDefault="009324F6" w:rsidP="004F1C12">
            <w:pPr>
              <w:rPr>
                <w:rFonts w:ascii="Times New Roman" w:hAnsi="Times New Roman" w:cs="Times New Roman"/>
                <w:lang w:val="kk-KZ"/>
              </w:rPr>
            </w:pPr>
            <w:r w:rsidRPr="007F2AB2">
              <w:rPr>
                <w:rFonts w:ascii="Times New Roman" w:hAnsi="Times New Roman" w:cs="Times New Roman"/>
                <w:lang w:val="kk-KZ"/>
              </w:rPr>
              <w:t>теңсіздіктен теңдік нем</w:t>
            </w:r>
            <w:r>
              <w:rPr>
                <w:rFonts w:ascii="Times New Roman" w:hAnsi="Times New Roman" w:cs="Times New Roman"/>
                <w:lang w:val="kk-KZ"/>
              </w:rPr>
              <w:t>есе теңдіктен теңсіздік шығара білуге дағдыландыру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Геометриялық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фигураларды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ажыратуды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және атай</w:t>
            </w:r>
            <w:r w:rsidRPr="00B11E4C">
              <w:rPr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алуды үйрету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9324F6" w:rsidRPr="009324F6" w:rsidTr="004F1C12">
        <w:trPr>
          <w:trHeight w:val="653"/>
        </w:trPr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4F6" w:rsidRPr="00405305" w:rsidRDefault="009324F6" w:rsidP="004F1C12">
            <w:pPr>
              <w:rPr>
                <w:rFonts w:ascii="Times New Roman" w:hAnsi="Times New Roman" w:cs="Times New Roman"/>
                <w:lang w:val="kk-KZ"/>
              </w:rPr>
            </w:pPr>
            <w:r w:rsidRPr="00405305">
              <w:rPr>
                <w:rFonts w:ascii="Times New Roman" w:hAnsi="Times New Roman" w:cs="Times New Roman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4F1C12" w:rsidRDefault="009324F6" w:rsidP="004F1C1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негізгі түстерді дұрыс атауға қалыптастыру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7F2AB2" w:rsidRDefault="009324F6" w:rsidP="004F1C12">
            <w:pPr>
              <w:rPr>
                <w:rFonts w:ascii="Times New Roman" w:hAnsi="Times New Roman" w:cs="Times New Roman"/>
                <w:lang w:val="kk-KZ"/>
              </w:rPr>
            </w:pPr>
            <w:r w:rsidRPr="004955DF">
              <w:rPr>
                <w:rFonts w:ascii="Times New Roman" w:hAnsi="Times New Roman" w:cs="Times New Roman"/>
                <w:lang w:val="kk-KZ"/>
              </w:rPr>
              <w:t>өз жұмы</w:t>
            </w:r>
            <w:r>
              <w:rPr>
                <w:rFonts w:ascii="Times New Roman" w:hAnsi="Times New Roman" w:cs="Times New Roman"/>
                <w:lang w:val="kk-KZ"/>
              </w:rPr>
              <w:t>сының нәтижелерін бағалай ала білуге үйрету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6C3221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Ермексаз,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сазбал-шық,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пластикалық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кесектерден</w:t>
            </w:r>
          </w:p>
          <w:p w:rsidR="009324F6" w:rsidRPr="006C3221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</w:t>
            </w:r>
            <w:r w:rsidRPr="006C3221">
              <w:rPr>
                <w:rFonts w:ascii="Times New Roman" w:hAnsi="Times New Roman" w:cs="Times New Roman"/>
                <w:lang w:val="kk-KZ"/>
              </w:rPr>
              <w:t>ртүрлі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тәсілдерді қол-</w:t>
            </w:r>
          </w:p>
          <w:p w:rsidR="009324F6" w:rsidRPr="006C3221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данып,</w:t>
            </w:r>
          </w:p>
          <w:p w:rsidR="009324F6" w:rsidRPr="006C3221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бейнелерді</w:t>
            </w:r>
          </w:p>
          <w:p w:rsidR="009324F6" w:rsidRPr="006C3221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мүсіндей алуды</w:t>
            </w:r>
          </w:p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9324F6" w:rsidRPr="004F1C12" w:rsidTr="004F1C12">
        <w:trPr>
          <w:trHeight w:val="1286"/>
        </w:trPr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4F6" w:rsidRPr="00553D54" w:rsidRDefault="009324F6" w:rsidP="004F1C12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553D54" w:rsidRDefault="009324F6" w:rsidP="004F1C12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  <w:t xml:space="preserve">әртүрлі ойындарды өз </w:t>
            </w:r>
            <w:r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  <w:t>бетінше ойнауға дағдыландыру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405305" w:rsidRDefault="009324F6" w:rsidP="004F1C12">
            <w:pPr>
              <w:rPr>
                <w:rFonts w:ascii="Times New Roman" w:hAnsi="Times New Roman" w:cs="Times New Roman"/>
                <w:lang w:val="kk-KZ"/>
              </w:rPr>
            </w:pPr>
            <w:r w:rsidRPr="00061BC1">
              <w:rPr>
                <w:rFonts w:ascii="Times New Roman" w:hAnsi="Times New Roman" w:cs="Times New Roman"/>
                <w:lang w:val="kk-KZ"/>
              </w:rPr>
              <w:t>қолын</w:t>
            </w:r>
            <w:r>
              <w:rPr>
                <w:rFonts w:ascii="Times New Roman" w:hAnsi="Times New Roman" w:cs="Times New Roman"/>
                <w:lang w:val="kk-KZ"/>
              </w:rPr>
              <w:t>ан келгенше көмектесуге тырысуға қалыптастыру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Музыка</w:t>
            </w:r>
          </w:p>
          <w:p w:rsidR="009324F6" w:rsidRPr="006C3221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жанрларын</w:t>
            </w:r>
          </w:p>
          <w:p w:rsidR="009324F6" w:rsidRPr="006C3221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анықтай алуды</w:t>
            </w:r>
          </w:p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үйрету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</w:tbl>
    <w:p w:rsidR="007F2AB2" w:rsidRDefault="007F2AB2" w:rsidP="00405305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405305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405305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405305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405305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405305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405305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405305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405305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405305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405305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405305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405305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405305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405305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405305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405305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405305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405305">
      <w:pPr>
        <w:rPr>
          <w:rFonts w:ascii="Times New Roman" w:hAnsi="Times New Roman" w:cs="Times New Roman"/>
          <w:b/>
          <w:lang w:val="kk-KZ"/>
        </w:rPr>
      </w:pPr>
    </w:p>
    <w:p w:rsidR="00972C16" w:rsidRPr="004F1C12" w:rsidRDefault="00972C16" w:rsidP="00405305">
      <w:pPr>
        <w:rPr>
          <w:rFonts w:ascii="Times New Roman" w:hAnsi="Times New Roman" w:cs="Times New Roman"/>
          <w:b/>
          <w:lang w:val="kk-KZ"/>
        </w:rPr>
      </w:pPr>
    </w:p>
    <w:p w:rsidR="007957AE" w:rsidRDefault="00405305" w:rsidP="00981737">
      <w:pPr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</w:t>
      </w:r>
      <w:r w:rsidR="00084D96">
        <w:rPr>
          <w:rFonts w:ascii="Times New Roman" w:hAnsi="Times New Roman" w:cs="Times New Roman"/>
          <w:b/>
          <w:lang w:val="kk-KZ"/>
        </w:rPr>
        <w:t xml:space="preserve">                              </w:t>
      </w:r>
    </w:p>
    <w:p w:rsidR="00F948AE" w:rsidRPr="00F948AE" w:rsidRDefault="00F948AE" w:rsidP="00F948AE">
      <w:pPr>
        <w:rPr>
          <w:rFonts w:ascii="Times New Roman" w:hAnsi="Times New Roman" w:cs="Times New Roman"/>
          <w:b/>
          <w:lang w:val="kk-KZ"/>
        </w:rPr>
      </w:pPr>
      <w:r w:rsidRPr="00553D54"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</w:t>
      </w:r>
      <w:r w:rsidRPr="00553D54">
        <w:rPr>
          <w:rFonts w:ascii="Times New Roman" w:hAnsi="Times New Roman" w:cs="Times New Roman"/>
          <w:b/>
          <w:lang w:val="kk-KZ"/>
        </w:rPr>
        <w:t xml:space="preserve"> </w:t>
      </w:r>
      <w:r w:rsidRPr="00F948AE">
        <w:rPr>
          <w:rFonts w:ascii="Times New Roman" w:hAnsi="Times New Roman" w:cs="Times New Roman"/>
          <w:b/>
          <w:lang w:val="kk-KZ"/>
        </w:rPr>
        <w:t>2</w:t>
      </w:r>
      <w:r>
        <w:rPr>
          <w:rFonts w:ascii="Times New Roman" w:hAnsi="Times New Roman" w:cs="Times New Roman"/>
          <w:b/>
          <w:lang w:val="kk-KZ"/>
        </w:rPr>
        <w:t>023 - 2024</w:t>
      </w:r>
      <w:r w:rsidRPr="00F948AE">
        <w:rPr>
          <w:rFonts w:ascii="Times New Roman" w:hAnsi="Times New Roman" w:cs="Times New Roman"/>
          <w:b/>
          <w:lang w:val="kk-KZ"/>
        </w:rPr>
        <w:t xml:space="preserve">оқу жылына арналған </w:t>
      </w:r>
      <w:r w:rsidRPr="00553D54">
        <w:rPr>
          <w:rFonts w:ascii="Times New Roman" w:hAnsi="Times New Roman" w:cs="Times New Roman"/>
          <w:b/>
          <w:lang w:val="kk-KZ"/>
        </w:rPr>
        <w:t xml:space="preserve"> </w:t>
      </w:r>
      <w:r w:rsidRPr="00F948AE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:rsidR="00AA544C" w:rsidRPr="00F948AE" w:rsidRDefault="00981737" w:rsidP="00AA544C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</w:t>
      </w:r>
      <w:r w:rsidR="005E2AA0">
        <w:rPr>
          <w:rFonts w:ascii="Times New Roman" w:hAnsi="Times New Roman" w:cs="Times New Roman"/>
          <w:b/>
          <w:lang w:val="kk-KZ"/>
        </w:rPr>
        <w:t xml:space="preserve"> </w:t>
      </w:r>
      <w:r w:rsidR="001F4CBF">
        <w:rPr>
          <w:rFonts w:ascii="Times New Roman" w:hAnsi="Times New Roman" w:cs="Times New Roman"/>
          <w:b/>
          <w:lang w:val="kk-KZ"/>
        </w:rPr>
        <w:t xml:space="preserve"> </w:t>
      </w:r>
    </w:p>
    <w:p w:rsidR="00AA544C" w:rsidRPr="00021674" w:rsidRDefault="00AA544C" w:rsidP="00AA544C">
      <w:pPr>
        <w:spacing w:after="0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</w:t>
      </w:r>
      <w:r w:rsidRPr="00021674">
        <w:rPr>
          <w:rFonts w:ascii="Times New Roman" w:hAnsi="Times New Roman" w:cs="Times New Roman"/>
          <w:b/>
          <w:lang w:val="kk-KZ"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Т.А.Ә.Бимырза Азалия </w:t>
      </w:r>
    </w:p>
    <w:p w:rsidR="00AA544C" w:rsidRPr="00021674" w:rsidRDefault="00AA544C" w:rsidP="00AA544C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</w:t>
      </w:r>
      <w:r>
        <w:rPr>
          <w:rFonts w:ascii="Times New Roman" w:hAnsi="Times New Roman" w:cs="Times New Roman"/>
          <w:b/>
          <w:lang w:val="kk-KZ"/>
        </w:rPr>
        <w:t xml:space="preserve">   </w:t>
      </w:r>
      <w:r w:rsidRPr="00021674">
        <w:rPr>
          <w:rFonts w:ascii="Times New Roman" w:hAnsi="Times New Roman" w:cs="Times New Roman"/>
          <w:b/>
          <w:lang w:val="kk-KZ"/>
        </w:rPr>
        <w:t>Баланың туған жылы</w:t>
      </w:r>
      <w:r>
        <w:rPr>
          <w:rFonts w:ascii="Times New Roman" w:hAnsi="Times New Roman" w:cs="Times New Roman"/>
          <w:b/>
          <w:lang w:val="kk-KZ"/>
        </w:rPr>
        <w:t>, күні:2017</w:t>
      </w:r>
    </w:p>
    <w:p w:rsidR="00AA544C" w:rsidRPr="00021674" w:rsidRDefault="00AA544C" w:rsidP="00AA544C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  Білім беру ұйымы </w:t>
      </w:r>
      <w:r>
        <w:rPr>
          <w:rFonts w:ascii="Times New Roman" w:hAnsi="Times New Roman" w:cs="Times New Roman"/>
          <w:b/>
          <w:lang w:val="kk-KZ"/>
        </w:rPr>
        <w:t xml:space="preserve">«№4 ЖББОМ» </w:t>
      </w:r>
    </w:p>
    <w:p w:rsidR="00F948AE" w:rsidRPr="00F948AE" w:rsidRDefault="00AA544C" w:rsidP="00553D54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Сынып:  «А» даярлық сыныбы </w:t>
      </w:r>
    </w:p>
    <w:tbl>
      <w:tblPr>
        <w:tblStyle w:val="a3"/>
        <w:tblW w:w="14800" w:type="dxa"/>
        <w:tblLook w:val="04A0" w:firstRow="1" w:lastRow="0" w:firstColumn="1" w:lastColumn="0" w:noHBand="0" w:noVBand="1"/>
      </w:tblPr>
      <w:tblGrid>
        <w:gridCol w:w="2689"/>
        <w:gridCol w:w="4110"/>
        <w:gridCol w:w="3686"/>
        <w:gridCol w:w="1746"/>
        <w:gridCol w:w="2569"/>
      </w:tblGrid>
      <w:tr w:rsidR="007957AE" w:rsidRPr="00553D54" w:rsidTr="00E951C2">
        <w:trPr>
          <w:trHeight w:val="157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7AE" w:rsidRPr="00553D54" w:rsidRDefault="007957AE" w:rsidP="00553D54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Құзыреттіліктер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7AE" w:rsidRPr="00553D54" w:rsidRDefault="007957AE" w:rsidP="00553D54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7AE" w:rsidRPr="00553D54" w:rsidRDefault="007957AE" w:rsidP="00553D54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7AE" w:rsidRPr="00553D54" w:rsidRDefault="007957AE" w:rsidP="00553D54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7AE" w:rsidRPr="00553D54" w:rsidRDefault="007957AE" w:rsidP="00553D54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 xml:space="preserve">Қорытынды (баланың даму деңгейі сәйкес келеді : </w:t>
            </w:r>
            <w:r w:rsidRPr="00553D54">
              <w:rPr>
                <w:rFonts w:ascii="Times New Roman" w:hAnsi="Times New Roman" w:cs="Times New Roman"/>
              </w:rPr>
              <w:br/>
              <w:t xml:space="preserve">III деңгей - «жоғары»; </w:t>
            </w:r>
            <w:r w:rsidRPr="00553D54">
              <w:rPr>
                <w:rFonts w:ascii="Times New Roman" w:hAnsi="Times New Roman" w:cs="Times New Roman"/>
              </w:rPr>
              <w:br/>
              <w:t xml:space="preserve">II деңгей – «орташа»; </w:t>
            </w:r>
            <w:r w:rsidRPr="00553D54">
              <w:rPr>
                <w:rFonts w:ascii="Times New Roman" w:hAnsi="Times New Roman" w:cs="Times New Roman"/>
              </w:rPr>
              <w:br/>
              <w:t>I деңгей - «төмен»)</w:t>
            </w:r>
          </w:p>
        </w:tc>
      </w:tr>
      <w:tr w:rsidR="009324F6" w:rsidRPr="009324F6" w:rsidTr="00E951C2">
        <w:trPr>
          <w:trHeight w:val="33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4F6" w:rsidRPr="00553D54" w:rsidRDefault="009324F6" w:rsidP="007F2AB2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Физикалық қасиеттері</w:t>
            </w:r>
          </w:p>
        </w:tc>
        <w:tc>
          <w:tcPr>
            <w:tcW w:w="4110" w:type="dxa"/>
          </w:tcPr>
          <w:p w:rsidR="009324F6" w:rsidRPr="007F2AB2" w:rsidRDefault="009324F6" w:rsidP="007F2AB2">
            <w:pPr>
              <w:rPr>
                <w:rFonts w:ascii="Arial" w:eastAsia="Times New Roman" w:hAnsi="Arial" w:cs="Arial"/>
                <w:sz w:val="20"/>
                <w:szCs w:val="20"/>
                <w:lang w:val="kk-KZ"/>
              </w:rPr>
            </w:pPr>
            <w:r w:rsidRPr="007F2AB2">
              <w:rPr>
                <w:rFonts w:ascii="Arial" w:eastAsia="Times New Roman" w:hAnsi="Arial" w:cs="Arial"/>
                <w:sz w:val="20"/>
                <w:szCs w:val="20"/>
                <w:lang w:val="kk-KZ"/>
              </w:rPr>
              <w:t>Өздігінен түрлі ойындар ойнауды, ойын ережелерін сақтай білуге тәрбиелеу, үйрету.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405305" w:rsidRDefault="009324F6" w:rsidP="007F2AB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тұрған орнында айналып секіруге үйрету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DE2610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Доптарды</w:t>
            </w:r>
          </w:p>
          <w:p w:rsidR="009324F6" w:rsidRPr="00DE2610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домалатуды,</w:t>
            </w:r>
          </w:p>
          <w:p w:rsidR="009324F6" w:rsidRPr="00DE2610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заттарды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қашықтыққа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лақтыруды,</w:t>
            </w:r>
          </w:p>
          <w:p w:rsidR="009324F6" w:rsidRPr="00DE2610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доптарды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кедергілер</w:t>
            </w:r>
          </w:p>
          <w:p w:rsidR="009324F6" w:rsidRPr="00DE2610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арқылы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лақтыруды</w:t>
            </w:r>
          </w:p>
          <w:p w:rsidR="009324F6" w:rsidRPr="00DE2610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және қағып</w:t>
            </w:r>
          </w:p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алуды үйрету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9324F6" w:rsidRPr="009324F6" w:rsidTr="00E951C2">
        <w:trPr>
          <w:trHeight w:val="677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4F6" w:rsidRPr="00553D54" w:rsidRDefault="009324F6" w:rsidP="007F2AB2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Коммуника тивтік дағдылары</w:t>
            </w:r>
          </w:p>
        </w:tc>
        <w:tc>
          <w:tcPr>
            <w:tcW w:w="4110" w:type="dxa"/>
          </w:tcPr>
          <w:p w:rsidR="009324F6" w:rsidRPr="007F2AB2" w:rsidRDefault="009324F6" w:rsidP="007F2AB2">
            <w:pPr>
              <w:rPr>
                <w:rFonts w:ascii="Arial" w:eastAsia="Times New Roman" w:hAnsi="Arial" w:cs="Arial"/>
                <w:sz w:val="20"/>
                <w:szCs w:val="20"/>
                <w:lang w:val="kk-KZ"/>
              </w:rPr>
            </w:pPr>
            <w:r w:rsidRPr="007F2AB2">
              <w:rPr>
                <w:rFonts w:ascii="Arial" w:eastAsia="Times New Roman" w:hAnsi="Arial" w:cs="Arial"/>
                <w:sz w:val="20"/>
                <w:szCs w:val="20"/>
                <w:lang w:val="kk-KZ"/>
              </w:rPr>
              <w:t>Әдеби кейіпкерлердің әрекеттеріне өзінің көзқарасын білдіруге баулу.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7F2AB2" w:rsidRDefault="009324F6" w:rsidP="007F2AB2">
            <w:pPr>
              <w:rPr>
                <w:rFonts w:ascii="Times New Roman" w:hAnsi="Times New Roman" w:cs="Times New Roman"/>
                <w:lang w:val="kk-KZ"/>
              </w:rPr>
            </w:pPr>
            <w:r w:rsidRPr="007D1105">
              <w:rPr>
                <w:rFonts w:ascii="Times New Roman" w:hAnsi="Times New Roman" w:cs="Times New Roman"/>
                <w:lang w:val="kk-KZ"/>
              </w:rPr>
              <w:t>сөйлегенде зат есімдерді, сын есімдерді, үстеулерді, көп мағыналы сөздерді, синон</w:t>
            </w:r>
            <w:r>
              <w:rPr>
                <w:rFonts w:ascii="Times New Roman" w:hAnsi="Times New Roman" w:cs="Times New Roman"/>
                <w:lang w:val="kk-KZ"/>
              </w:rPr>
              <w:t>имдер мен антонимдерді қолдана білуге дағдыландыру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Өз ойын жай</w:t>
            </w:r>
          </w:p>
          <w:p w:rsidR="009324F6" w:rsidRPr="009D2F04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және жайылма</w:t>
            </w:r>
          </w:p>
          <w:p w:rsidR="009324F6" w:rsidRPr="009D2F04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сөйлем дермен</w:t>
            </w:r>
          </w:p>
          <w:p w:rsidR="009324F6" w:rsidRPr="009D2F04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жеткізе алуға</w:t>
            </w:r>
          </w:p>
          <w:p w:rsidR="009324F6" w:rsidRPr="009D2F04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үйрету. Кітапта</w:t>
            </w:r>
          </w:p>
          <w:p w:rsidR="009324F6" w:rsidRPr="009D2F04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ғы иллюстраци</w:t>
            </w:r>
          </w:p>
          <w:p w:rsidR="009324F6" w:rsidRPr="009D2F04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яларды өз бетін</w:t>
            </w:r>
          </w:p>
          <w:p w:rsidR="009324F6" w:rsidRPr="009D2F04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ше қарап,ертегі,</w:t>
            </w:r>
          </w:p>
          <w:p w:rsidR="009324F6" w:rsidRPr="009D2F04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әңгіме құрасты</w:t>
            </w:r>
          </w:p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ра алуға үйрету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9324F6" w:rsidRPr="009324F6" w:rsidTr="00E951C2">
        <w:trPr>
          <w:trHeight w:val="69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4F6" w:rsidRPr="00553D54" w:rsidRDefault="009324F6" w:rsidP="007F2AB2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Танымдық және зияткерлік дағдылары</w:t>
            </w:r>
          </w:p>
        </w:tc>
        <w:tc>
          <w:tcPr>
            <w:tcW w:w="4110" w:type="dxa"/>
          </w:tcPr>
          <w:p w:rsidR="009324F6" w:rsidRPr="007F2AB2" w:rsidRDefault="009324F6" w:rsidP="007F2AB2">
            <w:pPr>
              <w:rPr>
                <w:rFonts w:ascii="Arial" w:eastAsia="Times New Roman" w:hAnsi="Arial" w:cs="Arial"/>
                <w:sz w:val="20"/>
                <w:szCs w:val="20"/>
                <w:lang w:val="kk-KZ"/>
              </w:rPr>
            </w:pPr>
            <w:r w:rsidRPr="007F2AB2">
              <w:rPr>
                <w:rFonts w:ascii="Arial" w:eastAsia="Times New Roman" w:hAnsi="Arial" w:cs="Arial"/>
                <w:sz w:val="20"/>
                <w:szCs w:val="20"/>
                <w:lang w:val="kk-KZ"/>
              </w:rPr>
              <w:t>Табиғатқа зиян келтіруі мүмкін жағдайлар мен әрекеттер туралы алғашқы түсініктерін қалыптастыру.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7F2AB2" w:rsidRDefault="009324F6" w:rsidP="007F2AB2">
            <w:pPr>
              <w:rPr>
                <w:rFonts w:ascii="Times New Roman" w:hAnsi="Times New Roman" w:cs="Times New Roman"/>
                <w:lang w:val="kk-KZ"/>
              </w:rPr>
            </w:pPr>
            <w:r w:rsidRPr="007F2AB2">
              <w:rPr>
                <w:rFonts w:ascii="Times New Roman" w:hAnsi="Times New Roman" w:cs="Times New Roman"/>
                <w:lang w:val="kk-KZ"/>
              </w:rPr>
              <w:t>әртүрлі белгілері б</w:t>
            </w:r>
            <w:r>
              <w:rPr>
                <w:rFonts w:ascii="Times New Roman" w:hAnsi="Times New Roman" w:cs="Times New Roman"/>
                <w:lang w:val="kk-KZ"/>
              </w:rPr>
              <w:t xml:space="preserve">ойынша заттарды салыстыра алуға </w:t>
            </w:r>
            <w:r w:rsidRPr="007F2AB2">
              <w:rPr>
                <w:rFonts w:ascii="Times New Roman" w:hAnsi="Times New Roman" w:cs="Times New Roman"/>
                <w:lang w:val="kk-KZ"/>
              </w:rPr>
              <w:t>(түсі, пішін</w:t>
            </w:r>
            <w:r>
              <w:rPr>
                <w:rFonts w:ascii="Times New Roman" w:hAnsi="Times New Roman" w:cs="Times New Roman"/>
                <w:lang w:val="kk-KZ"/>
              </w:rPr>
              <w:t>і, өлшемі, материалы, қолдануға үйрету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9D2F04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Кеңістіктегі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заттардың өзіне</w:t>
            </w:r>
          </w:p>
          <w:p w:rsidR="009324F6" w:rsidRPr="009D2F04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қатысты орнын</w:t>
            </w:r>
          </w:p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анықтай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алуды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9324F6" w:rsidRPr="009324F6" w:rsidTr="00E951C2">
        <w:trPr>
          <w:trHeight w:val="101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4F6" w:rsidRPr="004F1C12" w:rsidRDefault="009324F6" w:rsidP="007F2AB2">
            <w:pPr>
              <w:rPr>
                <w:rFonts w:ascii="Times New Roman" w:hAnsi="Times New Roman" w:cs="Times New Roman"/>
                <w:lang w:val="kk-KZ"/>
              </w:rPr>
            </w:pPr>
            <w:r w:rsidRPr="004F1C12">
              <w:rPr>
                <w:rFonts w:ascii="Times New Roman" w:hAnsi="Times New Roman" w:cs="Times New Roman"/>
                <w:lang w:val="kk-KZ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4110" w:type="dxa"/>
          </w:tcPr>
          <w:p w:rsidR="009324F6" w:rsidRPr="007F2AB2" w:rsidRDefault="009324F6" w:rsidP="007F2AB2">
            <w:pPr>
              <w:rPr>
                <w:rFonts w:ascii="Arial" w:eastAsia="Times New Roman" w:hAnsi="Arial" w:cs="Arial"/>
                <w:sz w:val="20"/>
                <w:szCs w:val="20"/>
                <w:lang w:val="kk-KZ"/>
              </w:rPr>
            </w:pPr>
            <w:r w:rsidRPr="007F2AB2">
              <w:rPr>
                <w:rFonts w:ascii="Arial" w:eastAsia="Times New Roman" w:hAnsi="Arial" w:cs="Arial"/>
                <w:sz w:val="20"/>
                <w:szCs w:val="20"/>
                <w:lang w:val="kk-KZ"/>
              </w:rPr>
              <w:t>Әнді бірге бастап, бірге аяқтауды үйрету.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7F2AB2" w:rsidRDefault="009324F6" w:rsidP="007F2AB2">
            <w:pPr>
              <w:rPr>
                <w:rFonts w:ascii="Times New Roman" w:hAnsi="Times New Roman" w:cs="Times New Roman"/>
                <w:lang w:val="kk-KZ"/>
              </w:rPr>
            </w:pPr>
            <w:r w:rsidRPr="004955DF">
              <w:rPr>
                <w:rFonts w:ascii="Times New Roman" w:hAnsi="Times New Roman" w:cs="Times New Roman"/>
                <w:lang w:val="kk-KZ"/>
              </w:rPr>
              <w:t>парақтың ортасын, бұрыштарын, жоғарғы, төменгі</w:t>
            </w:r>
            <w:r>
              <w:rPr>
                <w:rFonts w:ascii="Times New Roman" w:hAnsi="Times New Roman" w:cs="Times New Roman"/>
                <w:lang w:val="kk-KZ"/>
              </w:rPr>
              <w:t>, оң және сол жақтарын ажыра білуге қалыптастыру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386E2E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Ерте-гілер мен</w:t>
            </w:r>
          </w:p>
          <w:p w:rsidR="009324F6" w:rsidRPr="00386E2E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қоршаған өмір</w:t>
            </w:r>
          </w:p>
          <w:p w:rsidR="009324F6" w:rsidRPr="00386E2E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тақырыптарына</w:t>
            </w:r>
          </w:p>
          <w:p w:rsidR="009324F6" w:rsidRPr="00386E2E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қарапайым ком-</w:t>
            </w:r>
          </w:p>
          <w:p w:rsidR="009324F6" w:rsidRPr="00386E2E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позициялар құ-</w:t>
            </w:r>
          </w:p>
          <w:p w:rsidR="009324F6" w:rsidRPr="00386E2E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растыра алуды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86E2E">
              <w:rPr>
                <w:rFonts w:ascii="Times New Roman" w:hAnsi="Times New Roman" w:cs="Times New Roman"/>
                <w:lang w:val="kk-KZ"/>
              </w:rPr>
              <w:t>үйрету. Түрлі</w:t>
            </w:r>
          </w:p>
          <w:p w:rsidR="009324F6" w:rsidRPr="00386E2E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түсті қағаздан</w:t>
            </w:r>
          </w:p>
          <w:p w:rsidR="009324F6" w:rsidRPr="00386E2E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бірнеше бөлік</w:t>
            </w:r>
          </w:p>
          <w:p w:rsidR="009324F6" w:rsidRPr="00386E2E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терден бейне</w:t>
            </w:r>
          </w:p>
          <w:p w:rsidR="009324F6" w:rsidRPr="00386E2E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лерді құрастыра</w:t>
            </w:r>
          </w:p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алады.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9324F6" w:rsidRPr="009324F6" w:rsidTr="00F948AE">
        <w:trPr>
          <w:trHeight w:val="92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4F6" w:rsidRPr="00553D54" w:rsidRDefault="009324F6" w:rsidP="007F2AB2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Әлеуметтік эмоционалды дағдыларды қалыптастыру</w:t>
            </w:r>
          </w:p>
        </w:tc>
        <w:tc>
          <w:tcPr>
            <w:tcW w:w="4110" w:type="dxa"/>
          </w:tcPr>
          <w:p w:rsidR="009324F6" w:rsidRPr="007F2AB2" w:rsidRDefault="009324F6" w:rsidP="007F2AB2">
            <w:pPr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7F2AB2">
              <w:rPr>
                <w:rFonts w:ascii="Arial" w:eastAsia="Times New Roman" w:hAnsi="Arial" w:cs="Arial"/>
                <w:sz w:val="20"/>
                <w:szCs w:val="20"/>
                <w:lang w:val="kk-KZ"/>
              </w:rPr>
              <w:t>Кейбір мамандықтардың маңызын, атауларын үйрету.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7F2AB2" w:rsidRDefault="009324F6" w:rsidP="007F2AB2">
            <w:pPr>
              <w:rPr>
                <w:rFonts w:ascii="Times New Roman" w:hAnsi="Times New Roman" w:cs="Times New Roman"/>
                <w:lang w:val="kk-KZ"/>
              </w:rPr>
            </w:pPr>
            <w:r w:rsidRPr="00061BC1">
              <w:rPr>
                <w:rFonts w:ascii="Times New Roman" w:hAnsi="Times New Roman" w:cs="Times New Roman"/>
                <w:lang w:val="kk-KZ"/>
              </w:rPr>
              <w:t>отбасы мүшелерін жақсы көреді, оларға алғыс айтады, сыпайы сөйлейді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386E2E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Тірі және өлі</w:t>
            </w:r>
          </w:p>
          <w:p w:rsidR="009324F6" w:rsidRPr="00386E2E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табиғатты</w:t>
            </w:r>
          </w:p>
          <w:p w:rsidR="009324F6" w:rsidRPr="00386E2E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ажырата білуге</w:t>
            </w:r>
          </w:p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үйрету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</w:tbl>
    <w:p w:rsidR="00F948AE" w:rsidRDefault="00F948AE" w:rsidP="00405305">
      <w:pPr>
        <w:rPr>
          <w:rFonts w:ascii="Times New Roman" w:hAnsi="Times New Roman" w:cs="Times New Roman"/>
          <w:b/>
          <w:lang w:val="kk-KZ"/>
        </w:rPr>
      </w:pPr>
    </w:p>
    <w:p w:rsidR="00F948AE" w:rsidRDefault="00F948AE" w:rsidP="00405305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405305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405305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405305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405305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405305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405305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405305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405305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405305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405305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405305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405305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405305">
      <w:pPr>
        <w:rPr>
          <w:rFonts w:ascii="Times New Roman" w:hAnsi="Times New Roman" w:cs="Times New Roman"/>
          <w:b/>
          <w:lang w:val="kk-KZ"/>
        </w:rPr>
      </w:pPr>
    </w:p>
    <w:p w:rsidR="00F948AE" w:rsidRPr="00F948AE" w:rsidRDefault="00F948AE" w:rsidP="00F948AE">
      <w:pPr>
        <w:rPr>
          <w:rFonts w:ascii="Times New Roman" w:hAnsi="Times New Roman" w:cs="Times New Roman"/>
          <w:b/>
          <w:lang w:val="kk-KZ"/>
        </w:rPr>
      </w:pPr>
      <w:r w:rsidRPr="00553D54"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</w:t>
      </w:r>
      <w:r w:rsidRPr="00553D54">
        <w:rPr>
          <w:rFonts w:ascii="Times New Roman" w:hAnsi="Times New Roman" w:cs="Times New Roman"/>
          <w:b/>
          <w:lang w:val="kk-KZ"/>
        </w:rPr>
        <w:t xml:space="preserve"> </w:t>
      </w:r>
      <w:r w:rsidRPr="00F948AE">
        <w:rPr>
          <w:rFonts w:ascii="Times New Roman" w:hAnsi="Times New Roman" w:cs="Times New Roman"/>
          <w:b/>
          <w:lang w:val="kk-KZ"/>
        </w:rPr>
        <w:t>2</w:t>
      </w:r>
      <w:r>
        <w:rPr>
          <w:rFonts w:ascii="Times New Roman" w:hAnsi="Times New Roman" w:cs="Times New Roman"/>
          <w:b/>
          <w:lang w:val="kk-KZ"/>
        </w:rPr>
        <w:t>023 - 2024</w:t>
      </w:r>
      <w:r w:rsidRPr="00F948AE">
        <w:rPr>
          <w:rFonts w:ascii="Times New Roman" w:hAnsi="Times New Roman" w:cs="Times New Roman"/>
          <w:b/>
          <w:lang w:val="kk-KZ"/>
        </w:rPr>
        <w:t xml:space="preserve">оқу жылына арналған </w:t>
      </w:r>
      <w:r w:rsidRPr="00553D54">
        <w:rPr>
          <w:rFonts w:ascii="Times New Roman" w:hAnsi="Times New Roman" w:cs="Times New Roman"/>
          <w:b/>
          <w:lang w:val="kk-KZ"/>
        </w:rPr>
        <w:t xml:space="preserve"> </w:t>
      </w:r>
      <w:r w:rsidRPr="00F948AE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:rsidR="00981737" w:rsidRPr="00405305" w:rsidRDefault="00F948AE" w:rsidP="00981737">
      <w:pPr>
        <w:spacing w:after="0"/>
        <w:rPr>
          <w:rFonts w:ascii="Times New Roman" w:hAnsi="Times New Roman" w:cs="Times New Roman"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</w:t>
      </w:r>
      <w:r>
        <w:rPr>
          <w:rFonts w:ascii="Times New Roman" w:hAnsi="Times New Roman" w:cs="Times New Roman"/>
          <w:b/>
          <w:lang w:val="kk-KZ"/>
        </w:rPr>
        <w:t xml:space="preserve">   </w:t>
      </w:r>
    </w:p>
    <w:p w:rsidR="00AA544C" w:rsidRPr="00021674" w:rsidRDefault="00981737" w:rsidP="00AA544C">
      <w:pPr>
        <w:spacing w:after="0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</w:t>
      </w:r>
      <w:r w:rsidR="00AA544C" w:rsidRPr="00021674">
        <w:rPr>
          <w:rFonts w:ascii="Times New Roman" w:hAnsi="Times New Roman" w:cs="Times New Roman"/>
          <w:b/>
          <w:lang w:val="kk-KZ"/>
        </w:rPr>
        <w:t>Баланың</w:t>
      </w:r>
      <w:r w:rsidR="00AA544C">
        <w:rPr>
          <w:rFonts w:ascii="Times New Roman" w:hAnsi="Times New Roman" w:cs="Times New Roman"/>
          <w:b/>
          <w:lang w:val="kk-KZ"/>
        </w:rPr>
        <w:t xml:space="preserve"> Т.А.Ә.Жанболатұлы Омар </w:t>
      </w:r>
    </w:p>
    <w:p w:rsidR="00AA544C" w:rsidRPr="00021674" w:rsidRDefault="00AA544C" w:rsidP="00AA544C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</w:t>
      </w:r>
      <w:r>
        <w:rPr>
          <w:rFonts w:ascii="Times New Roman" w:hAnsi="Times New Roman" w:cs="Times New Roman"/>
          <w:b/>
          <w:lang w:val="kk-KZ"/>
        </w:rPr>
        <w:t xml:space="preserve">   </w:t>
      </w:r>
      <w:r w:rsidRPr="00021674">
        <w:rPr>
          <w:rFonts w:ascii="Times New Roman" w:hAnsi="Times New Roman" w:cs="Times New Roman"/>
          <w:b/>
          <w:lang w:val="kk-KZ"/>
        </w:rPr>
        <w:t>Баланың туған жылы</w:t>
      </w:r>
      <w:r>
        <w:rPr>
          <w:rFonts w:ascii="Times New Roman" w:hAnsi="Times New Roman" w:cs="Times New Roman"/>
          <w:b/>
          <w:lang w:val="kk-KZ"/>
        </w:rPr>
        <w:t>, күні:2017</w:t>
      </w:r>
    </w:p>
    <w:p w:rsidR="00AA544C" w:rsidRPr="00021674" w:rsidRDefault="00AA544C" w:rsidP="00AA544C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  Білім беру ұйымы </w:t>
      </w:r>
      <w:r>
        <w:rPr>
          <w:rFonts w:ascii="Times New Roman" w:hAnsi="Times New Roman" w:cs="Times New Roman"/>
          <w:b/>
          <w:lang w:val="kk-KZ"/>
        </w:rPr>
        <w:t xml:space="preserve">«№4 ЖББОМ» </w:t>
      </w:r>
    </w:p>
    <w:p w:rsidR="00F948AE" w:rsidRPr="00405305" w:rsidRDefault="00AA544C" w:rsidP="00553D54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Сынып:  «А» даярлық сыныбы </w:t>
      </w:r>
    </w:p>
    <w:tbl>
      <w:tblPr>
        <w:tblStyle w:val="a3"/>
        <w:tblW w:w="15197" w:type="dxa"/>
        <w:tblLook w:val="04A0" w:firstRow="1" w:lastRow="0" w:firstColumn="1" w:lastColumn="0" w:noHBand="0" w:noVBand="1"/>
      </w:tblPr>
      <w:tblGrid>
        <w:gridCol w:w="2122"/>
        <w:gridCol w:w="4252"/>
        <w:gridCol w:w="3969"/>
        <w:gridCol w:w="1985"/>
        <w:gridCol w:w="2869"/>
      </w:tblGrid>
      <w:tr w:rsidR="00F961A7" w:rsidRPr="00553D54" w:rsidTr="00405305">
        <w:trPr>
          <w:trHeight w:val="959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1A7" w:rsidRPr="00553D54" w:rsidRDefault="00F961A7" w:rsidP="00553D54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Құзыреттіліктер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1A7" w:rsidRPr="00553D54" w:rsidRDefault="00F961A7" w:rsidP="00553D54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1A7" w:rsidRPr="00553D54" w:rsidRDefault="00F961A7" w:rsidP="00553D54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1A7" w:rsidRPr="00553D54" w:rsidRDefault="00F961A7" w:rsidP="00553D54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1A7" w:rsidRPr="00553D54" w:rsidRDefault="00F961A7" w:rsidP="00553D54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 xml:space="preserve">Қорытынды (баланың даму деңгейі сәйкес келеді : </w:t>
            </w:r>
            <w:r w:rsidRPr="00553D54">
              <w:rPr>
                <w:rFonts w:ascii="Times New Roman" w:hAnsi="Times New Roman" w:cs="Times New Roman"/>
              </w:rPr>
              <w:br/>
              <w:t xml:space="preserve">III деңгей - «жоғары»; </w:t>
            </w:r>
            <w:r w:rsidRPr="00553D54">
              <w:rPr>
                <w:rFonts w:ascii="Times New Roman" w:hAnsi="Times New Roman" w:cs="Times New Roman"/>
              </w:rPr>
              <w:br/>
              <w:t xml:space="preserve">II деңгей – «орташа»; </w:t>
            </w:r>
            <w:r w:rsidRPr="00553D54">
              <w:rPr>
                <w:rFonts w:ascii="Times New Roman" w:hAnsi="Times New Roman" w:cs="Times New Roman"/>
              </w:rPr>
              <w:br/>
              <w:t>I деңгей - «төмен»)</w:t>
            </w:r>
          </w:p>
        </w:tc>
      </w:tr>
      <w:tr w:rsidR="009324F6" w:rsidRPr="009324F6" w:rsidTr="00405305">
        <w:trPr>
          <w:trHeight w:val="838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4F6" w:rsidRPr="00553D54" w:rsidRDefault="009324F6" w:rsidP="007F2AB2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Физикалық қасиеттері</w:t>
            </w:r>
          </w:p>
        </w:tc>
        <w:tc>
          <w:tcPr>
            <w:tcW w:w="4252" w:type="dxa"/>
          </w:tcPr>
          <w:p w:rsidR="009324F6" w:rsidRPr="007F2AB2" w:rsidRDefault="009324F6" w:rsidP="007F2AB2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7F2AB2">
              <w:rPr>
                <w:rFonts w:ascii="Times New Roman" w:eastAsia="Times New Roman" w:hAnsi="Times New Roman" w:cs="Times New Roman"/>
                <w:lang w:val="kk-KZ"/>
              </w:rPr>
              <w:t xml:space="preserve">Негізгі қимылдарды орындаудың қимылдық дағдыларын  және техникасын меңгерту.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7F2AB2" w:rsidRDefault="009324F6" w:rsidP="007F2AB2">
            <w:pPr>
              <w:rPr>
                <w:rFonts w:ascii="Times New Roman" w:hAnsi="Times New Roman" w:cs="Times New Roman"/>
                <w:lang w:val="kk-KZ"/>
              </w:rPr>
            </w:pPr>
            <w:r w:rsidRPr="001C6045">
              <w:rPr>
                <w:rFonts w:ascii="Times New Roman" w:hAnsi="Times New Roman" w:cs="Times New Roman"/>
                <w:lang w:val="kk-KZ"/>
              </w:rPr>
              <w:t xml:space="preserve">допты жоғары, жіптің үстінен </w:t>
            </w:r>
            <w:r>
              <w:rPr>
                <w:rFonts w:ascii="Times New Roman" w:hAnsi="Times New Roman" w:cs="Times New Roman"/>
                <w:lang w:val="kk-KZ"/>
              </w:rPr>
              <w:t>лақтырып бір қолымен қағып ала білуге үйрету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DE2610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Доптарды</w:t>
            </w:r>
          </w:p>
          <w:p w:rsidR="009324F6" w:rsidRPr="00DE2610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домалатуды,</w:t>
            </w:r>
          </w:p>
          <w:p w:rsidR="009324F6" w:rsidRPr="00DE2610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заттарды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қашықтыққа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лақтыруды,</w:t>
            </w:r>
          </w:p>
          <w:p w:rsidR="009324F6" w:rsidRPr="00DE2610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доптарды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кедергілер</w:t>
            </w:r>
          </w:p>
          <w:p w:rsidR="009324F6" w:rsidRPr="00DE2610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арқылы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лақтыруды</w:t>
            </w:r>
          </w:p>
          <w:p w:rsidR="009324F6" w:rsidRPr="00DE2610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және қағып</w:t>
            </w:r>
          </w:p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алуды үйрету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9324F6" w:rsidRPr="009324F6" w:rsidTr="00E65296">
        <w:trPr>
          <w:trHeight w:val="88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4F6" w:rsidRPr="00553D54" w:rsidRDefault="009324F6" w:rsidP="007F2AB2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Коммуника тивтік дағдылары</w:t>
            </w:r>
          </w:p>
        </w:tc>
        <w:tc>
          <w:tcPr>
            <w:tcW w:w="4252" w:type="dxa"/>
          </w:tcPr>
          <w:p w:rsidR="009324F6" w:rsidRPr="007F2AB2" w:rsidRDefault="009324F6" w:rsidP="007F2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7F2AB2">
              <w:rPr>
                <w:rFonts w:ascii="Times New Roman" w:eastAsia="Times New Roman" w:hAnsi="Times New Roman" w:cs="Times New Roman"/>
                <w:lang w:val="kk-KZ"/>
              </w:rPr>
              <w:t>Өзінің қимылын серіктесінің қимылымен үйлестіруді, сахнада бағдарлауды үйрету.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7F2AB2" w:rsidRDefault="009324F6" w:rsidP="007F2AB2">
            <w:pPr>
              <w:rPr>
                <w:rFonts w:ascii="Times New Roman" w:hAnsi="Times New Roman" w:cs="Times New Roman"/>
                <w:lang w:val="kk-KZ"/>
              </w:rPr>
            </w:pPr>
            <w:r w:rsidRPr="007D1105">
              <w:rPr>
                <w:rFonts w:ascii="Times New Roman" w:hAnsi="Times New Roman" w:cs="Times New Roman"/>
                <w:lang w:val="kk-KZ"/>
              </w:rPr>
              <w:t>зат есімдерді сан есімдермен және сын есімдерді зат</w:t>
            </w:r>
            <w:r>
              <w:rPr>
                <w:rFonts w:ascii="Times New Roman" w:hAnsi="Times New Roman" w:cs="Times New Roman"/>
                <w:lang w:val="kk-KZ"/>
              </w:rPr>
              <w:t xml:space="preserve"> есімдермен байланыстырып айта білуге дағдыландыру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Өз ойын жай</w:t>
            </w:r>
          </w:p>
          <w:p w:rsidR="009324F6" w:rsidRPr="009D2F04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және жайылма</w:t>
            </w:r>
          </w:p>
          <w:p w:rsidR="009324F6" w:rsidRPr="009D2F04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сөйлем дермен</w:t>
            </w:r>
          </w:p>
          <w:p w:rsidR="009324F6" w:rsidRPr="009D2F04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жеткізе алуға</w:t>
            </w:r>
          </w:p>
          <w:p w:rsidR="009324F6" w:rsidRPr="009D2F04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үйрету. Кітапта</w:t>
            </w:r>
          </w:p>
          <w:p w:rsidR="009324F6" w:rsidRPr="009D2F04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ғы иллюстраци</w:t>
            </w:r>
          </w:p>
          <w:p w:rsidR="009324F6" w:rsidRPr="009D2F04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яларды өз бетін</w:t>
            </w:r>
          </w:p>
          <w:p w:rsidR="009324F6" w:rsidRPr="009D2F04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ше қарап,ертегі,</w:t>
            </w:r>
          </w:p>
          <w:p w:rsidR="009324F6" w:rsidRPr="009D2F04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әңгіме құрасты</w:t>
            </w:r>
          </w:p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ра алуға үйрету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9324F6" w:rsidRPr="009324F6" w:rsidTr="00E65296">
        <w:trPr>
          <w:trHeight w:val="10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4F6" w:rsidRPr="00553D54" w:rsidRDefault="009324F6" w:rsidP="007F2AB2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Танымдық және зияткерлік дағдылары</w:t>
            </w:r>
          </w:p>
        </w:tc>
        <w:tc>
          <w:tcPr>
            <w:tcW w:w="4252" w:type="dxa"/>
          </w:tcPr>
          <w:p w:rsidR="009324F6" w:rsidRPr="007F2AB2" w:rsidRDefault="009324F6" w:rsidP="007F2AB2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7F2AB2">
              <w:rPr>
                <w:rFonts w:ascii="Times New Roman" w:eastAsia="Times New Roman" w:hAnsi="Times New Roman" w:cs="Times New Roman"/>
                <w:lang w:val="kk-KZ"/>
              </w:rPr>
              <w:t>«Қызыл кітапқа» енгізілген және жойылып кету қаупі бар жануарлар туралы айтып, оларға қалай қамқорлық жасау туралы түсінік беру.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7F2AB2" w:rsidRDefault="009324F6" w:rsidP="007F2AB2">
            <w:pPr>
              <w:rPr>
                <w:rFonts w:ascii="Times New Roman" w:hAnsi="Times New Roman" w:cs="Times New Roman"/>
                <w:lang w:val="kk-KZ"/>
              </w:rPr>
            </w:pPr>
            <w:r w:rsidRPr="007F2AB2">
              <w:rPr>
                <w:rFonts w:ascii="Times New Roman" w:hAnsi="Times New Roman" w:cs="Times New Roman"/>
                <w:lang w:val="kk-KZ"/>
              </w:rPr>
              <w:t>заттардың ұзындығын, биікті</w:t>
            </w:r>
            <w:r>
              <w:rPr>
                <w:rFonts w:ascii="Times New Roman" w:hAnsi="Times New Roman" w:cs="Times New Roman"/>
                <w:lang w:val="kk-KZ"/>
              </w:rPr>
              <w:t>гін, ені мен жуандығын анықтай білуге дағдыландыру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9D2F04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Кеңістіктегі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заттардың өзіне</w:t>
            </w:r>
          </w:p>
          <w:p w:rsidR="009324F6" w:rsidRPr="009D2F04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қатысты орнын</w:t>
            </w:r>
          </w:p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анықтай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алуды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үйрету.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9324F6" w:rsidRPr="00553D54" w:rsidTr="00E65296">
        <w:trPr>
          <w:trHeight w:val="75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4F6" w:rsidRPr="00E65296" w:rsidRDefault="009324F6" w:rsidP="007F2AB2">
            <w:pPr>
              <w:rPr>
                <w:rFonts w:ascii="Times New Roman" w:hAnsi="Times New Roman" w:cs="Times New Roman"/>
                <w:lang w:val="kk-KZ"/>
              </w:rPr>
            </w:pPr>
            <w:r w:rsidRPr="00E65296">
              <w:rPr>
                <w:rFonts w:ascii="Times New Roman" w:hAnsi="Times New Roman" w:cs="Times New Roman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4252" w:type="dxa"/>
          </w:tcPr>
          <w:p w:rsidR="009324F6" w:rsidRPr="007F2AB2" w:rsidRDefault="009324F6" w:rsidP="007F2AB2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7F2AB2">
              <w:rPr>
                <w:rFonts w:ascii="Times New Roman" w:eastAsia="Times New Roman" w:hAnsi="Times New Roman" w:cs="Times New Roman"/>
                <w:lang w:val="kk-KZ"/>
              </w:rPr>
              <w:t>Таныс емес музыкамен оның негізгі көңіл-күйін бере отырып қимылдарды, әндерді, билерді сахналауға үйрету.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061BC1" w:rsidRDefault="009324F6" w:rsidP="007F2AB2">
            <w:pPr>
              <w:rPr>
                <w:rFonts w:ascii="Times New Roman" w:hAnsi="Times New Roman" w:cs="Times New Roman"/>
                <w:lang w:val="kk-KZ"/>
              </w:rPr>
            </w:pPr>
            <w:r w:rsidRPr="00061BC1">
              <w:rPr>
                <w:rFonts w:ascii="Times New Roman" w:hAnsi="Times New Roman" w:cs="Times New Roman"/>
                <w:lang w:val="kk-KZ"/>
              </w:rPr>
              <w:t>жаңа түстер (күлгін) және реңктерді (көк, қызғылт, қою жасыл) бояуды</w:t>
            </w:r>
          </w:p>
          <w:p w:rsidR="009324F6" w:rsidRPr="00553D54" w:rsidRDefault="009324F6" w:rsidP="007F2A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араластыру арқылы шығаруды дамыту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386E2E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Ерте</w:t>
            </w:r>
            <w:r w:rsidRPr="00386E2E">
              <w:rPr>
                <w:rFonts w:ascii="Times New Roman" w:hAnsi="Times New Roman" w:cs="Times New Roman"/>
                <w:lang w:val="kk-KZ"/>
              </w:rPr>
              <w:t>гілер мен</w:t>
            </w:r>
          </w:p>
          <w:p w:rsidR="009324F6" w:rsidRPr="00386E2E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қоршаған өмір</w:t>
            </w:r>
          </w:p>
          <w:p w:rsidR="009324F6" w:rsidRPr="00386E2E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тақырыптарына</w:t>
            </w:r>
          </w:p>
          <w:p w:rsidR="009324F6" w:rsidRPr="00386E2E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қарапайым ком-</w:t>
            </w:r>
          </w:p>
          <w:p w:rsidR="009324F6" w:rsidRPr="00386E2E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позициялар құ-</w:t>
            </w:r>
          </w:p>
          <w:p w:rsidR="009324F6" w:rsidRPr="00386E2E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lastRenderedPageBreak/>
              <w:t>растыра алуды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86E2E">
              <w:rPr>
                <w:rFonts w:ascii="Times New Roman" w:hAnsi="Times New Roman" w:cs="Times New Roman"/>
                <w:lang w:val="kk-KZ"/>
              </w:rPr>
              <w:t>үйрету. Түрлі</w:t>
            </w:r>
          </w:p>
          <w:p w:rsidR="009324F6" w:rsidRPr="00386E2E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түсті қағаздан</w:t>
            </w:r>
          </w:p>
          <w:p w:rsidR="009324F6" w:rsidRPr="00386E2E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бірнеше бөлік</w:t>
            </w:r>
          </w:p>
          <w:p w:rsidR="009324F6" w:rsidRPr="00386E2E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терден бейне</w:t>
            </w:r>
          </w:p>
          <w:p w:rsidR="009324F6" w:rsidRPr="00386E2E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лерді құрастыра</w:t>
            </w:r>
          </w:p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алады.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lastRenderedPageBreak/>
              <w:t>Жоғары</w:t>
            </w:r>
          </w:p>
        </w:tc>
      </w:tr>
      <w:tr w:rsidR="009324F6" w:rsidRPr="009324F6" w:rsidTr="00E65296">
        <w:trPr>
          <w:trHeight w:val="1498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4F6" w:rsidRPr="00553D54" w:rsidRDefault="009324F6" w:rsidP="007F2AB2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4252" w:type="dxa"/>
          </w:tcPr>
          <w:p w:rsidR="009324F6" w:rsidRPr="007F2AB2" w:rsidRDefault="009324F6" w:rsidP="007F2AB2">
            <w:pPr>
              <w:rPr>
                <w:rFonts w:ascii="Times New Roman" w:hAnsi="Times New Roman" w:cs="Times New Roman"/>
                <w:lang w:val="kk-KZ"/>
              </w:rPr>
            </w:pPr>
            <w:r w:rsidRPr="007F2AB2">
              <w:rPr>
                <w:rFonts w:ascii="Times New Roman" w:eastAsia="Times New Roman" w:hAnsi="Times New Roman" w:cs="Times New Roman"/>
                <w:lang w:val="kk-KZ"/>
              </w:rPr>
              <w:t>Тіршілік иелеріне аяушылық, жанашырлық танытуға баулу.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7F2AB2" w:rsidRDefault="009324F6" w:rsidP="007F2AB2">
            <w:pPr>
              <w:rPr>
                <w:rFonts w:ascii="Times New Roman" w:hAnsi="Times New Roman" w:cs="Times New Roman"/>
                <w:lang w:val="kk-KZ"/>
              </w:rPr>
            </w:pPr>
            <w:r w:rsidRPr="00061BC1">
              <w:rPr>
                <w:rFonts w:ascii="Times New Roman" w:hAnsi="Times New Roman" w:cs="Times New Roman"/>
                <w:lang w:val="kk-KZ"/>
              </w:rPr>
              <w:t xml:space="preserve">заттардың қандай материалдардан </w:t>
            </w:r>
            <w:r>
              <w:rPr>
                <w:rFonts w:ascii="Times New Roman" w:hAnsi="Times New Roman" w:cs="Times New Roman"/>
                <w:lang w:val="kk-KZ"/>
              </w:rPr>
              <w:t xml:space="preserve">жасалғанын өз бетінше анықтай алуын </w:t>
            </w:r>
            <w:r w:rsidRPr="00061BC1">
              <w:rPr>
                <w:rFonts w:ascii="Times New Roman" w:hAnsi="Times New Roman" w:cs="Times New Roman"/>
                <w:lang w:val="kk-KZ"/>
              </w:rPr>
              <w:t>және олардың сапалары мен қасиеттерін сип</w:t>
            </w:r>
            <w:r>
              <w:rPr>
                <w:rFonts w:ascii="Times New Roman" w:hAnsi="Times New Roman" w:cs="Times New Roman"/>
                <w:lang w:val="kk-KZ"/>
              </w:rPr>
              <w:t>аттауға дағдыландыру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CE68A1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CE68A1">
              <w:rPr>
                <w:rFonts w:ascii="Times New Roman" w:hAnsi="Times New Roman" w:cs="Times New Roman"/>
                <w:lang w:val="kk-KZ"/>
              </w:rPr>
              <w:t>Туыстарына ,</w:t>
            </w:r>
          </w:p>
          <w:p w:rsidR="009324F6" w:rsidRPr="00CE68A1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CE68A1">
              <w:rPr>
                <w:rFonts w:ascii="Times New Roman" w:hAnsi="Times New Roman" w:cs="Times New Roman"/>
                <w:lang w:val="kk-KZ"/>
              </w:rPr>
              <w:t>құрдастарына,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ересектерге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эмоциялық көңіл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күйін білдіріп,</w:t>
            </w:r>
          </w:p>
          <w:p w:rsidR="009324F6" w:rsidRPr="00CE68A1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CE68A1">
              <w:rPr>
                <w:rFonts w:ascii="Times New Roman" w:hAnsi="Times New Roman" w:cs="Times New Roman"/>
                <w:lang w:val="kk-KZ"/>
              </w:rPr>
              <w:t>үлкенді сыйлап,</w:t>
            </w:r>
          </w:p>
          <w:p w:rsidR="009324F6" w:rsidRPr="00CE68A1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CE68A1">
              <w:rPr>
                <w:rFonts w:ascii="Times New Roman" w:hAnsi="Times New Roman" w:cs="Times New Roman"/>
                <w:lang w:val="kk-KZ"/>
              </w:rPr>
              <w:t>мейірімділік таныта</w:t>
            </w:r>
          </w:p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CE68A1">
              <w:rPr>
                <w:rFonts w:ascii="Times New Roman" w:hAnsi="Times New Roman" w:cs="Times New Roman"/>
                <w:lang w:val="kk-KZ"/>
              </w:rPr>
              <w:t>алады.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</w:tbl>
    <w:p w:rsidR="00553D54" w:rsidRPr="001F4CBF" w:rsidRDefault="00553D54" w:rsidP="00193DAA">
      <w:pPr>
        <w:rPr>
          <w:rFonts w:ascii="Times New Roman" w:hAnsi="Times New Roman" w:cs="Times New Roman"/>
          <w:lang w:val="kk-KZ"/>
        </w:rPr>
      </w:pPr>
    </w:p>
    <w:p w:rsidR="00F948AE" w:rsidRDefault="00F948AE" w:rsidP="00193DAA">
      <w:pPr>
        <w:rPr>
          <w:rFonts w:ascii="Times New Roman" w:hAnsi="Times New Roman" w:cs="Times New Roman"/>
          <w:lang w:val="kk-KZ"/>
        </w:rPr>
      </w:pPr>
    </w:p>
    <w:p w:rsidR="00972C16" w:rsidRDefault="00972C16" w:rsidP="00193DAA">
      <w:pPr>
        <w:rPr>
          <w:rFonts w:ascii="Times New Roman" w:hAnsi="Times New Roman" w:cs="Times New Roman"/>
          <w:lang w:val="kk-KZ"/>
        </w:rPr>
      </w:pPr>
    </w:p>
    <w:p w:rsidR="00972C16" w:rsidRDefault="00972C16" w:rsidP="00193DAA">
      <w:pPr>
        <w:rPr>
          <w:rFonts w:ascii="Times New Roman" w:hAnsi="Times New Roman" w:cs="Times New Roman"/>
          <w:lang w:val="kk-KZ"/>
        </w:rPr>
      </w:pPr>
    </w:p>
    <w:p w:rsidR="00972C16" w:rsidRDefault="00972C16" w:rsidP="00193DAA">
      <w:pPr>
        <w:rPr>
          <w:rFonts w:ascii="Times New Roman" w:hAnsi="Times New Roman" w:cs="Times New Roman"/>
          <w:lang w:val="kk-KZ"/>
        </w:rPr>
      </w:pPr>
    </w:p>
    <w:p w:rsidR="00972C16" w:rsidRDefault="00972C16" w:rsidP="00193DAA">
      <w:pPr>
        <w:rPr>
          <w:rFonts w:ascii="Times New Roman" w:hAnsi="Times New Roman" w:cs="Times New Roman"/>
          <w:lang w:val="kk-KZ"/>
        </w:rPr>
      </w:pPr>
    </w:p>
    <w:p w:rsidR="00972C16" w:rsidRDefault="00972C16" w:rsidP="00193DAA">
      <w:pPr>
        <w:rPr>
          <w:rFonts w:ascii="Times New Roman" w:hAnsi="Times New Roman" w:cs="Times New Roman"/>
          <w:lang w:val="kk-KZ"/>
        </w:rPr>
      </w:pPr>
    </w:p>
    <w:p w:rsidR="00972C16" w:rsidRDefault="00972C16" w:rsidP="00193DAA">
      <w:pPr>
        <w:rPr>
          <w:rFonts w:ascii="Times New Roman" w:hAnsi="Times New Roman" w:cs="Times New Roman"/>
          <w:lang w:val="kk-KZ"/>
        </w:rPr>
      </w:pPr>
    </w:p>
    <w:p w:rsidR="00972C16" w:rsidRDefault="00972C16" w:rsidP="00193DAA">
      <w:pPr>
        <w:rPr>
          <w:rFonts w:ascii="Times New Roman" w:hAnsi="Times New Roman" w:cs="Times New Roman"/>
          <w:lang w:val="kk-KZ"/>
        </w:rPr>
      </w:pPr>
    </w:p>
    <w:p w:rsidR="00972C16" w:rsidRDefault="00972C16" w:rsidP="00193DAA">
      <w:pPr>
        <w:rPr>
          <w:rFonts w:ascii="Times New Roman" w:hAnsi="Times New Roman" w:cs="Times New Roman"/>
          <w:lang w:val="kk-KZ"/>
        </w:rPr>
      </w:pPr>
    </w:p>
    <w:p w:rsidR="00972C16" w:rsidRDefault="00972C16" w:rsidP="00193DAA">
      <w:pPr>
        <w:rPr>
          <w:rFonts w:ascii="Times New Roman" w:hAnsi="Times New Roman" w:cs="Times New Roman"/>
          <w:lang w:val="kk-KZ"/>
        </w:rPr>
      </w:pPr>
    </w:p>
    <w:p w:rsidR="00972C16" w:rsidRDefault="00972C16" w:rsidP="00193DAA">
      <w:pPr>
        <w:rPr>
          <w:rFonts w:ascii="Times New Roman" w:hAnsi="Times New Roman" w:cs="Times New Roman"/>
          <w:lang w:val="kk-KZ"/>
        </w:rPr>
      </w:pPr>
    </w:p>
    <w:p w:rsidR="00972C16" w:rsidRDefault="00972C16" w:rsidP="00193DAA">
      <w:pPr>
        <w:rPr>
          <w:rFonts w:ascii="Times New Roman" w:hAnsi="Times New Roman" w:cs="Times New Roman"/>
          <w:lang w:val="kk-KZ"/>
        </w:rPr>
      </w:pPr>
    </w:p>
    <w:p w:rsidR="00972C16" w:rsidRDefault="00972C16" w:rsidP="00193DAA">
      <w:pPr>
        <w:rPr>
          <w:rFonts w:ascii="Times New Roman" w:hAnsi="Times New Roman" w:cs="Times New Roman"/>
          <w:lang w:val="kk-KZ"/>
        </w:rPr>
      </w:pPr>
    </w:p>
    <w:p w:rsidR="00972C16" w:rsidRPr="001F4CBF" w:rsidRDefault="00972C16" w:rsidP="00193DAA">
      <w:pPr>
        <w:rPr>
          <w:rFonts w:ascii="Times New Roman" w:hAnsi="Times New Roman" w:cs="Times New Roman"/>
          <w:lang w:val="kk-KZ"/>
        </w:rPr>
      </w:pPr>
    </w:p>
    <w:p w:rsidR="00F948AE" w:rsidRPr="00F948AE" w:rsidRDefault="00F948AE" w:rsidP="00F948AE">
      <w:pPr>
        <w:rPr>
          <w:rFonts w:ascii="Times New Roman" w:hAnsi="Times New Roman" w:cs="Times New Roman"/>
          <w:b/>
          <w:lang w:val="kk-KZ"/>
        </w:rPr>
      </w:pPr>
      <w:r w:rsidRPr="00553D54"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</w:t>
      </w:r>
      <w:r w:rsidRPr="00553D54">
        <w:rPr>
          <w:rFonts w:ascii="Times New Roman" w:hAnsi="Times New Roman" w:cs="Times New Roman"/>
          <w:b/>
          <w:lang w:val="kk-KZ"/>
        </w:rPr>
        <w:t xml:space="preserve"> </w:t>
      </w:r>
      <w:r w:rsidRPr="00F948AE">
        <w:rPr>
          <w:rFonts w:ascii="Times New Roman" w:hAnsi="Times New Roman" w:cs="Times New Roman"/>
          <w:b/>
          <w:lang w:val="kk-KZ"/>
        </w:rPr>
        <w:t>2</w:t>
      </w:r>
      <w:r>
        <w:rPr>
          <w:rFonts w:ascii="Times New Roman" w:hAnsi="Times New Roman" w:cs="Times New Roman"/>
          <w:b/>
          <w:lang w:val="kk-KZ"/>
        </w:rPr>
        <w:t>023 - 2024</w:t>
      </w:r>
      <w:r w:rsidRPr="00F948AE">
        <w:rPr>
          <w:rFonts w:ascii="Times New Roman" w:hAnsi="Times New Roman" w:cs="Times New Roman"/>
          <w:b/>
          <w:lang w:val="kk-KZ"/>
        </w:rPr>
        <w:t xml:space="preserve">оқу жылына арналған </w:t>
      </w:r>
      <w:r w:rsidRPr="00553D54">
        <w:rPr>
          <w:rFonts w:ascii="Times New Roman" w:hAnsi="Times New Roman" w:cs="Times New Roman"/>
          <w:b/>
          <w:lang w:val="kk-KZ"/>
        </w:rPr>
        <w:t xml:space="preserve"> </w:t>
      </w:r>
      <w:r w:rsidRPr="00F948AE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:rsidR="00AA544C" w:rsidRPr="00021674" w:rsidRDefault="00981737" w:rsidP="00AA544C">
      <w:pPr>
        <w:spacing w:after="0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</w:t>
      </w:r>
      <w:r w:rsidR="00AA544C" w:rsidRPr="00021674">
        <w:rPr>
          <w:rFonts w:ascii="Times New Roman" w:hAnsi="Times New Roman" w:cs="Times New Roman"/>
          <w:b/>
          <w:lang w:val="kk-KZ"/>
        </w:rPr>
        <w:t>Баланың</w:t>
      </w:r>
      <w:r w:rsidR="00AA544C">
        <w:rPr>
          <w:rFonts w:ascii="Times New Roman" w:hAnsi="Times New Roman" w:cs="Times New Roman"/>
          <w:b/>
          <w:lang w:val="kk-KZ"/>
        </w:rPr>
        <w:t xml:space="preserve"> Т.А.Ә.Жумабисова Медина </w:t>
      </w:r>
    </w:p>
    <w:p w:rsidR="00AA544C" w:rsidRPr="00021674" w:rsidRDefault="00AA544C" w:rsidP="00AA544C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</w:t>
      </w:r>
      <w:r>
        <w:rPr>
          <w:rFonts w:ascii="Times New Roman" w:hAnsi="Times New Roman" w:cs="Times New Roman"/>
          <w:b/>
          <w:lang w:val="kk-KZ"/>
        </w:rPr>
        <w:t xml:space="preserve">   </w:t>
      </w:r>
      <w:r w:rsidRPr="00021674">
        <w:rPr>
          <w:rFonts w:ascii="Times New Roman" w:hAnsi="Times New Roman" w:cs="Times New Roman"/>
          <w:b/>
          <w:lang w:val="kk-KZ"/>
        </w:rPr>
        <w:t>Баланың туған жылы</w:t>
      </w:r>
      <w:r>
        <w:rPr>
          <w:rFonts w:ascii="Times New Roman" w:hAnsi="Times New Roman" w:cs="Times New Roman"/>
          <w:b/>
          <w:lang w:val="kk-KZ"/>
        </w:rPr>
        <w:t>, күні:2017</w:t>
      </w:r>
    </w:p>
    <w:p w:rsidR="00AA544C" w:rsidRPr="00021674" w:rsidRDefault="00AA544C" w:rsidP="00AA544C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  Білім беру ұйымы </w:t>
      </w:r>
      <w:r>
        <w:rPr>
          <w:rFonts w:ascii="Times New Roman" w:hAnsi="Times New Roman" w:cs="Times New Roman"/>
          <w:b/>
          <w:lang w:val="kk-KZ"/>
        </w:rPr>
        <w:t xml:space="preserve">«№4 ЖББОМ» </w:t>
      </w:r>
    </w:p>
    <w:p w:rsidR="00F961A7" w:rsidRPr="00F948AE" w:rsidRDefault="00AA544C" w:rsidP="00553D54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Сынып:  «А» даярлық сыныбы </w:t>
      </w:r>
    </w:p>
    <w:tbl>
      <w:tblPr>
        <w:tblStyle w:val="a3"/>
        <w:tblW w:w="14943" w:type="dxa"/>
        <w:tblLook w:val="04A0" w:firstRow="1" w:lastRow="0" w:firstColumn="1" w:lastColumn="0" w:noHBand="0" w:noVBand="1"/>
      </w:tblPr>
      <w:tblGrid>
        <w:gridCol w:w="4723"/>
        <w:gridCol w:w="2488"/>
        <w:gridCol w:w="2544"/>
        <w:gridCol w:w="2594"/>
        <w:gridCol w:w="2594"/>
      </w:tblGrid>
      <w:tr w:rsidR="00F961A7" w:rsidRPr="00553D54" w:rsidTr="00193DAA">
        <w:trPr>
          <w:trHeight w:val="1448"/>
        </w:trPr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1A7" w:rsidRPr="00553D54" w:rsidRDefault="00F961A7" w:rsidP="00553D54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Құзыреттіліктер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1A7" w:rsidRPr="00553D54" w:rsidRDefault="00F961A7" w:rsidP="00553D54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1A7" w:rsidRPr="00553D54" w:rsidRDefault="00F961A7" w:rsidP="00553D54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1A7" w:rsidRPr="00553D54" w:rsidRDefault="00F961A7" w:rsidP="00553D54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1A7" w:rsidRPr="00553D54" w:rsidRDefault="00F961A7" w:rsidP="00553D54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 xml:space="preserve">Қорытынды (баланың даму деңгейі сәйкес келеді : </w:t>
            </w:r>
            <w:r w:rsidRPr="00553D54">
              <w:rPr>
                <w:rFonts w:ascii="Times New Roman" w:hAnsi="Times New Roman" w:cs="Times New Roman"/>
              </w:rPr>
              <w:br/>
              <w:t xml:space="preserve">III деңгей - «жоғары»; </w:t>
            </w:r>
            <w:r w:rsidRPr="00553D54">
              <w:rPr>
                <w:rFonts w:ascii="Times New Roman" w:hAnsi="Times New Roman" w:cs="Times New Roman"/>
              </w:rPr>
              <w:br/>
              <w:t xml:space="preserve">II деңгей – «орташа»; </w:t>
            </w:r>
            <w:r w:rsidRPr="00553D54">
              <w:rPr>
                <w:rFonts w:ascii="Times New Roman" w:hAnsi="Times New Roman" w:cs="Times New Roman"/>
              </w:rPr>
              <w:br/>
              <w:t>I деңгей - «төмен»)</w:t>
            </w:r>
          </w:p>
        </w:tc>
      </w:tr>
      <w:tr w:rsidR="009324F6" w:rsidRPr="004F1C12" w:rsidTr="004F1C12">
        <w:trPr>
          <w:trHeight w:val="243"/>
        </w:trPr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4F6" w:rsidRPr="00553D54" w:rsidRDefault="009324F6" w:rsidP="004F1C12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Физикалық қасиеттері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553D54" w:rsidRDefault="009324F6" w:rsidP="004F1C12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eastAsia="Times New Roman" w:hAnsi="Times New Roman" w:cs="Times New Roman"/>
                <w:lang w:bidi="en-US"/>
              </w:rPr>
              <w:t>тұрған орнында қос аяқпен, алға қарай жылжып, би</w:t>
            </w:r>
            <w:r>
              <w:rPr>
                <w:rFonts w:ascii="Times New Roman" w:eastAsia="Times New Roman" w:hAnsi="Times New Roman" w:cs="Times New Roman"/>
                <w:lang w:bidi="en-US"/>
              </w:rPr>
              <w:t>іктіктен және ұзындыққа секіруге үйрету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7F2AB2" w:rsidRDefault="009324F6" w:rsidP="004F1C12">
            <w:pPr>
              <w:rPr>
                <w:rFonts w:ascii="Times New Roman" w:hAnsi="Times New Roman" w:cs="Times New Roman"/>
                <w:lang w:val="kk-KZ"/>
              </w:rPr>
            </w:pPr>
            <w:r w:rsidRPr="001C6045">
              <w:rPr>
                <w:rFonts w:ascii="Times New Roman" w:hAnsi="Times New Roman" w:cs="Times New Roman"/>
                <w:lang w:val="kk-KZ"/>
              </w:rPr>
              <w:t>допты еденге бір қол</w:t>
            </w:r>
            <w:r>
              <w:rPr>
                <w:rFonts w:ascii="Times New Roman" w:hAnsi="Times New Roman" w:cs="Times New Roman"/>
                <w:lang w:val="kk-KZ"/>
              </w:rPr>
              <w:t>мен ұрып, екі қолмен қағып алуға қалыптастыру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DE2610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Доптарды</w:t>
            </w:r>
          </w:p>
          <w:p w:rsidR="009324F6" w:rsidRPr="00DE2610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домалатуды,</w:t>
            </w:r>
          </w:p>
          <w:p w:rsidR="009324F6" w:rsidRPr="00DE2610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заттарды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қашықтыққа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лақтыруды,</w:t>
            </w:r>
          </w:p>
          <w:p w:rsidR="009324F6" w:rsidRPr="00DE2610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доптарды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кедергілер</w:t>
            </w:r>
          </w:p>
          <w:p w:rsidR="009324F6" w:rsidRPr="00DE2610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арқылы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лақтыруды</w:t>
            </w:r>
          </w:p>
          <w:p w:rsidR="009324F6" w:rsidRPr="00DE2610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және қағып</w:t>
            </w:r>
          </w:p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алуды үйрету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9324F6" w:rsidRPr="004F1C12" w:rsidTr="004F1C12">
        <w:trPr>
          <w:trHeight w:val="488"/>
        </w:trPr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4F6" w:rsidRPr="00553D54" w:rsidRDefault="009324F6" w:rsidP="004F1C12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Коммуника тивтік дағдылары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553D54" w:rsidRDefault="009324F6" w:rsidP="004F1C12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eastAsia="Times New Roman" w:hAnsi="Times New Roman" w:cs="Times New Roman"/>
                <w:lang w:val="kk-KZ" w:bidi="en-US"/>
              </w:rPr>
              <w:t>кітаптардағы суреттерді өз бетінше, ба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сқа балалармен бірге салуға дағдыландыру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193DAA" w:rsidRDefault="009324F6" w:rsidP="004F1C12">
            <w:pPr>
              <w:rPr>
                <w:rFonts w:ascii="Times New Roman" w:hAnsi="Times New Roman" w:cs="Times New Roman"/>
                <w:lang w:val="kk-KZ"/>
              </w:rPr>
            </w:pPr>
            <w:r w:rsidRPr="007D1105">
              <w:rPr>
                <w:rFonts w:ascii="Times New Roman" w:hAnsi="Times New Roman" w:cs="Times New Roman"/>
                <w:lang w:val="kk-KZ"/>
              </w:rPr>
              <w:t>қазақ халқының құнды</w:t>
            </w:r>
            <w:r>
              <w:rPr>
                <w:rFonts w:ascii="Times New Roman" w:hAnsi="Times New Roman" w:cs="Times New Roman"/>
                <w:lang w:val="kk-KZ"/>
              </w:rPr>
              <w:t>лықтарын құрметтеуге тәрбиелеу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Өз ойын жай</w:t>
            </w:r>
          </w:p>
          <w:p w:rsidR="009324F6" w:rsidRPr="009D2F04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және жайылма</w:t>
            </w:r>
          </w:p>
          <w:p w:rsidR="009324F6" w:rsidRPr="009D2F04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сөйлем дермен</w:t>
            </w:r>
          </w:p>
          <w:p w:rsidR="009324F6" w:rsidRPr="009D2F04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жеткізе алуға</w:t>
            </w:r>
          </w:p>
          <w:p w:rsidR="009324F6" w:rsidRPr="009D2F04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үйрету. Кітапта</w:t>
            </w:r>
          </w:p>
          <w:p w:rsidR="009324F6" w:rsidRPr="009D2F04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ғы иллюстраци</w:t>
            </w:r>
          </w:p>
          <w:p w:rsidR="009324F6" w:rsidRPr="009D2F04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яларды өз бетін</w:t>
            </w:r>
          </w:p>
          <w:p w:rsidR="009324F6" w:rsidRPr="009D2F04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ше қарап,ертегі,</w:t>
            </w:r>
          </w:p>
          <w:p w:rsidR="009324F6" w:rsidRPr="009D2F04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әңгіме құрасты</w:t>
            </w:r>
          </w:p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ра алуға үйрету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9324F6" w:rsidRPr="004F1C12" w:rsidTr="004F1C12">
        <w:trPr>
          <w:trHeight w:val="488"/>
        </w:trPr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4F6" w:rsidRPr="00553D54" w:rsidRDefault="009324F6" w:rsidP="004F1C12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Танымдық және зияткерлік дағдылары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553D54" w:rsidRDefault="009324F6" w:rsidP="004F1C12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eastAsia="Times New Roman" w:hAnsi="Times New Roman" w:cs="Times New Roman"/>
                <w:lang w:val="kk-KZ" w:bidi="en-US"/>
              </w:rPr>
              <w:t>ұзындығы, ені, биіктігі, жалпы шам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асы бойынша заттарды салыстыра білуге үйрету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7F2AB2" w:rsidRDefault="009324F6" w:rsidP="004F1C12">
            <w:pPr>
              <w:rPr>
                <w:rFonts w:ascii="Times New Roman" w:hAnsi="Times New Roman" w:cs="Times New Roman"/>
                <w:lang w:val="kk-KZ"/>
              </w:rPr>
            </w:pPr>
            <w:r w:rsidRPr="007F2AB2">
              <w:rPr>
                <w:rFonts w:ascii="Times New Roman" w:hAnsi="Times New Roman" w:cs="Times New Roman"/>
                <w:lang w:val="kk-KZ"/>
              </w:rPr>
              <w:t>заттарды салыстыруда беттестіру, қасына қою және жұппе</w:t>
            </w:r>
            <w:r>
              <w:rPr>
                <w:rFonts w:ascii="Times New Roman" w:hAnsi="Times New Roman" w:cs="Times New Roman"/>
                <w:lang w:val="kk-KZ"/>
              </w:rPr>
              <w:t>н салыстыру тәсілдерін қолдануға дағдыландыру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9D2F04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Кеңістіктегі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заттардың өзіне</w:t>
            </w:r>
          </w:p>
          <w:p w:rsidR="009324F6" w:rsidRPr="009D2F04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қатысты орнын</w:t>
            </w:r>
          </w:p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анықтай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алуды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үйрету.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9324F6" w:rsidRPr="004F1C12" w:rsidTr="004F1C12">
        <w:trPr>
          <w:trHeight w:val="757"/>
        </w:trPr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4F6" w:rsidRPr="004F1C12" w:rsidRDefault="009324F6" w:rsidP="004F1C12">
            <w:pPr>
              <w:rPr>
                <w:rFonts w:ascii="Times New Roman" w:hAnsi="Times New Roman" w:cs="Times New Roman"/>
                <w:lang w:val="kk-KZ"/>
              </w:rPr>
            </w:pPr>
            <w:r w:rsidRPr="004F1C12">
              <w:rPr>
                <w:rFonts w:ascii="Times New Roman" w:hAnsi="Times New Roman" w:cs="Times New Roman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553D54" w:rsidRDefault="009324F6" w:rsidP="004F1C12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  заттарды</w:t>
            </w:r>
            <w:r w:rsidRPr="00553D54">
              <w:rPr>
                <w:rFonts w:ascii="Times New Roman" w:eastAsia="Calibri" w:hAnsi="Times New Roman" w:cs="Times New Roman"/>
                <w:color w:val="000000"/>
                <w:lang w:val="en-US" w:eastAsia="ru-RU"/>
              </w:rPr>
              <w:t xml:space="preserve"> </w:t>
            </w:r>
            <w:r w:rsidRPr="00553D54">
              <w:rPr>
                <w:rFonts w:ascii="Times New Roman" w:eastAsia="Calibri" w:hAnsi="Times New Roman" w:cs="Times New Roman"/>
                <w:color w:val="000000"/>
                <w:lang w:eastAsia="ru-RU"/>
              </w:rPr>
              <w:t>мүсіндеуге</w:t>
            </w:r>
            <w:r w:rsidRPr="00553D54">
              <w:rPr>
                <w:rFonts w:ascii="Times New Roman" w:eastAsia="Calibri" w:hAnsi="Times New Roman" w:cs="Times New Roman"/>
                <w:color w:val="000000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қызығушылығын арттыру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7F2AB2" w:rsidRDefault="009324F6" w:rsidP="004F1C12">
            <w:pPr>
              <w:rPr>
                <w:rFonts w:ascii="Times New Roman" w:hAnsi="Times New Roman" w:cs="Times New Roman"/>
                <w:lang w:val="kk-KZ"/>
              </w:rPr>
            </w:pPr>
            <w:r w:rsidRPr="00061BC1">
              <w:rPr>
                <w:rFonts w:ascii="Times New Roman" w:hAnsi="Times New Roman" w:cs="Times New Roman"/>
                <w:lang w:val="kk-KZ"/>
              </w:rPr>
              <w:t>қазақ</w:t>
            </w:r>
            <w:r>
              <w:rPr>
                <w:rFonts w:ascii="Times New Roman" w:hAnsi="Times New Roman" w:cs="Times New Roman"/>
                <w:lang w:val="kk-KZ"/>
              </w:rPr>
              <w:t xml:space="preserve"> ою-өрнектерінің түрлерін танытуға үйрету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386E2E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Ерте-гілер мен</w:t>
            </w:r>
          </w:p>
          <w:p w:rsidR="009324F6" w:rsidRPr="00386E2E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қоршаған өмір</w:t>
            </w:r>
          </w:p>
          <w:p w:rsidR="009324F6" w:rsidRPr="00386E2E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тақырыптарына</w:t>
            </w:r>
          </w:p>
          <w:p w:rsidR="009324F6" w:rsidRPr="00386E2E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қарапайым ком-</w:t>
            </w:r>
          </w:p>
          <w:p w:rsidR="009324F6" w:rsidRPr="00386E2E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позициялар құ-</w:t>
            </w:r>
          </w:p>
          <w:p w:rsidR="009324F6" w:rsidRPr="00386E2E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растыра алуды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86E2E">
              <w:rPr>
                <w:rFonts w:ascii="Times New Roman" w:hAnsi="Times New Roman" w:cs="Times New Roman"/>
                <w:lang w:val="kk-KZ"/>
              </w:rPr>
              <w:t>үйрету. Түрлі</w:t>
            </w:r>
          </w:p>
          <w:p w:rsidR="009324F6" w:rsidRPr="00386E2E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түсті қағаздан</w:t>
            </w:r>
          </w:p>
          <w:p w:rsidR="009324F6" w:rsidRPr="00386E2E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бірнеше бөлік</w:t>
            </w:r>
          </w:p>
          <w:p w:rsidR="009324F6" w:rsidRPr="00386E2E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lastRenderedPageBreak/>
              <w:t>терден бейне</w:t>
            </w:r>
          </w:p>
          <w:p w:rsidR="009324F6" w:rsidRPr="00386E2E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лерді құрастыра</w:t>
            </w:r>
          </w:p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алады.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lastRenderedPageBreak/>
              <w:t>Жоғары</w:t>
            </w:r>
          </w:p>
        </w:tc>
      </w:tr>
      <w:tr w:rsidR="009324F6" w:rsidRPr="00553D54" w:rsidTr="004F1C12">
        <w:trPr>
          <w:trHeight w:val="433"/>
        </w:trPr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4F6" w:rsidRPr="00553D54" w:rsidRDefault="009324F6" w:rsidP="004F1C12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553D54" w:rsidRDefault="009324F6" w:rsidP="004F1C12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  <w:t>жаяу жүргіншілерге және жолаушыларға арна</w:t>
            </w:r>
            <w:r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  <w:t>лған қарапайым ережелерді үйрету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553D54" w:rsidRDefault="009324F6" w:rsidP="004F1C12">
            <w:pPr>
              <w:rPr>
                <w:rFonts w:ascii="Times New Roman" w:hAnsi="Times New Roman" w:cs="Times New Roman"/>
              </w:rPr>
            </w:pPr>
            <w:r w:rsidRPr="00061BC1">
              <w:rPr>
                <w:rFonts w:ascii="Times New Roman" w:hAnsi="Times New Roman" w:cs="Times New Roman"/>
                <w:lang w:val="kk-KZ"/>
              </w:rPr>
              <w:t>ұялы телефон, смартфон, компьютер, ғаламтор,</w:t>
            </w:r>
            <w:r>
              <w:rPr>
                <w:rFonts w:ascii="Times New Roman" w:hAnsi="Times New Roman" w:cs="Times New Roman"/>
                <w:lang w:val="kk-KZ"/>
              </w:rPr>
              <w:t xml:space="preserve"> теледидардың қолданылуын үйрету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CE68A1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CE68A1">
              <w:rPr>
                <w:rFonts w:ascii="Times New Roman" w:hAnsi="Times New Roman" w:cs="Times New Roman"/>
                <w:lang w:val="kk-KZ"/>
              </w:rPr>
              <w:t>Туыстарына ,</w:t>
            </w:r>
          </w:p>
          <w:p w:rsidR="009324F6" w:rsidRPr="00CE68A1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CE68A1">
              <w:rPr>
                <w:rFonts w:ascii="Times New Roman" w:hAnsi="Times New Roman" w:cs="Times New Roman"/>
                <w:lang w:val="kk-KZ"/>
              </w:rPr>
              <w:t>құрдастарына,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ересектерге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эмоциялық көңіл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күйін білдіріп,</w:t>
            </w:r>
          </w:p>
          <w:p w:rsidR="009324F6" w:rsidRPr="00CE68A1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CE68A1">
              <w:rPr>
                <w:rFonts w:ascii="Times New Roman" w:hAnsi="Times New Roman" w:cs="Times New Roman"/>
                <w:lang w:val="kk-KZ"/>
              </w:rPr>
              <w:t>үлкенді сыйлап,</w:t>
            </w:r>
          </w:p>
          <w:p w:rsidR="009324F6" w:rsidRPr="00CE68A1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CE68A1">
              <w:rPr>
                <w:rFonts w:ascii="Times New Roman" w:hAnsi="Times New Roman" w:cs="Times New Roman"/>
                <w:lang w:val="kk-KZ"/>
              </w:rPr>
              <w:t>мейірімділік таныта</w:t>
            </w:r>
          </w:p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CE68A1">
              <w:rPr>
                <w:rFonts w:ascii="Times New Roman" w:hAnsi="Times New Roman" w:cs="Times New Roman"/>
                <w:lang w:val="kk-KZ"/>
              </w:rPr>
              <w:t>алады.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</w:tbl>
    <w:p w:rsidR="00E951C2" w:rsidRDefault="00E951C2" w:rsidP="00553D54">
      <w:pPr>
        <w:jc w:val="center"/>
        <w:rPr>
          <w:rFonts w:ascii="Times New Roman" w:hAnsi="Times New Roman" w:cs="Times New Roman"/>
          <w:b/>
          <w:lang w:val="kk-KZ"/>
        </w:rPr>
      </w:pPr>
    </w:p>
    <w:p w:rsidR="00972C16" w:rsidRDefault="00972C16" w:rsidP="00553D54">
      <w:pPr>
        <w:jc w:val="center"/>
        <w:rPr>
          <w:rFonts w:ascii="Times New Roman" w:hAnsi="Times New Roman" w:cs="Times New Roman"/>
          <w:b/>
          <w:lang w:val="kk-KZ"/>
        </w:rPr>
      </w:pPr>
    </w:p>
    <w:p w:rsidR="00972C16" w:rsidRDefault="00972C16" w:rsidP="00553D54">
      <w:pPr>
        <w:jc w:val="center"/>
        <w:rPr>
          <w:rFonts w:ascii="Times New Roman" w:hAnsi="Times New Roman" w:cs="Times New Roman"/>
          <w:b/>
          <w:lang w:val="kk-KZ"/>
        </w:rPr>
      </w:pPr>
    </w:p>
    <w:p w:rsidR="00972C16" w:rsidRDefault="00972C16" w:rsidP="00553D54">
      <w:pPr>
        <w:jc w:val="center"/>
        <w:rPr>
          <w:rFonts w:ascii="Times New Roman" w:hAnsi="Times New Roman" w:cs="Times New Roman"/>
          <w:b/>
          <w:lang w:val="kk-KZ"/>
        </w:rPr>
      </w:pPr>
    </w:p>
    <w:p w:rsidR="00972C16" w:rsidRDefault="00972C16" w:rsidP="00553D54">
      <w:pPr>
        <w:jc w:val="center"/>
        <w:rPr>
          <w:rFonts w:ascii="Times New Roman" w:hAnsi="Times New Roman" w:cs="Times New Roman"/>
          <w:b/>
          <w:lang w:val="kk-KZ"/>
        </w:rPr>
      </w:pPr>
    </w:p>
    <w:p w:rsidR="00972C16" w:rsidRDefault="00972C16" w:rsidP="00553D54">
      <w:pPr>
        <w:jc w:val="center"/>
        <w:rPr>
          <w:rFonts w:ascii="Times New Roman" w:hAnsi="Times New Roman" w:cs="Times New Roman"/>
          <w:b/>
          <w:lang w:val="kk-KZ"/>
        </w:rPr>
      </w:pPr>
    </w:p>
    <w:p w:rsidR="00972C16" w:rsidRDefault="00972C16" w:rsidP="00553D54">
      <w:pPr>
        <w:jc w:val="center"/>
        <w:rPr>
          <w:rFonts w:ascii="Times New Roman" w:hAnsi="Times New Roman" w:cs="Times New Roman"/>
          <w:b/>
          <w:lang w:val="kk-KZ"/>
        </w:rPr>
      </w:pPr>
    </w:p>
    <w:p w:rsidR="00972C16" w:rsidRDefault="00972C16" w:rsidP="00553D54">
      <w:pPr>
        <w:jc w:val="center"/>
        <w:rPr>
          <w:rFonts w:ascii="Times New Roman" w:hAnsi="Times New Roman" w:cs="Times New Roman"/>
          <w:b/>
          <w:lang w:val="kk-KZ"/>
        </w:rPr>
      </w:pPr>
    </w:p>
    <w:p w:rsidR="00972C16" w:rsidRDefault="00972C16" w:rsidP="00553D54">
      <w:pPr>
        <w:jc w:val="center"/>
        <w:rPr>
          <w:rFonts w:ascii="Times New Roman" w:hAnsi="Times New Roman" w:cs="Times New Roman"/>
          <w:b/>
          <w:lang w:val="kk-KZ"/>
        </w:rPr>
      </w:pPr>
    </w:p>
    <w:p w:rsidR="00972C16" w:rsidRDefault="00972C16" w:rsidP="00553D54">
      <w:pPr>
        <w:jc w:val="center"/>
        <w:rPr>
          <w:rFonts w:ascii="Times New Roman" w:hAnsi="Times New Roman" w:cs="Times New Roman"/>
          <w:b/>
          <w:lang w:val="kk-KZ"/>
        </w:rPr>
      </w:pPr>
    </w:p>
    <w:p w:rsidR="00972C16" w:rsidRDefault="00972C16" w:rsidP="00553D54">
      <w:pPr>
        <w:jc w:val="center"/>
        <w:rPr>
          <w:rFonts w:ascii="Times New Roman" w:hAnsi="Times New Roman" w:cs="Times New Roman"/>
          <w:b/>
          <w:lang w:val="kk-KZ"/>
        </w:rPr>
      </w:pPr>
    </w:p>
    <w:p w:rsidR="00972C16" w:rsidRDefault="00972C16" w:rsidP="00553D54">
      <w:pPr>
        <w:jc w:val="center"/>
        <w:rPr>
          <w:rFonts w:ascii="Times New Roman" w:hAnsi="Times New Roman" w:cs="Times New Roman"/>
          <w:b/>
          <w:lang w:val="kk-KZ"/>
        </w:rPr>
      </w:pPr>
    </w:p>
    <w:p w:rsidR="00972C16" w:rsidRDefault="00972C16" w:rsidP="00553D54">
      <w:pPr>
        <w:jc w:val="center"/>
        <w:rPr>
          <w:rFonts w:ascii="Times New Roman" w:hAnsi="Times New Roman" w:cs="Times New Roman"/>
          <w:b/>
          <w:lang w:val="kk-KZ"/>
        </w:rPr>
      </w:pPr>
    </w:p>
    <w:p w:rsidR="00972C16" w:rsidRDefault="00972C16" w:rsidP="00553D54">
      <w:pPr>
        <w:jc w:val="center"/>
        <w:rPr>
          <w:rFonts w:ascii="Times New Roman" w:hAnsi="Times New Roman" w:cs="Times New Roman"/>
          <w:b/>
          <w:lang w:val="kk-KZ"/>
        </w:rPr>
      </w:pPr>
    </w:p>
    <w:p w:rsidR="00972C16" w:rsidRDefault="00972C16" w:rsidP="00553D54">
      <w:pPr>
        <w:jc w:val="center"/>
        <w:rPr>
          <w:rFonts w:ascii="Times New Roman" w:hAnsi="Times New Roman" w:cs="Times New Roman"/>
          <w:b/>
          <w:lang w:val="kk-KZ"/>
        </w:rPr>
      </w:pPr>
    </w:p>
    <w:p w:rsidR="00972C16" w:rsidRPr="00972C16" w:rsidRDefault="00972C16" w:rsidP="00553D54">
      <w:pPr>
        <w:jc w:val="center"/>
        <w:rPr>
          <w:rFonts w:ascii="Times New Roman" w:hAnsi="Times New Roman" w:cs="Times New Roman"/>
          <w:b/>
          <w:lang w:val="kk-KZ"/>
        </w:rPr>
      </w:pPr>
    </w:p>
    <w:p w:rsidR="00F948AE" w:rsidRDefault="00F948AE" w:rsidP="00553D54">
      <w:pPr>
        <w:jc w:val="center"/>
        <w:rPr>
          <w:rFonts w:ascii="Times New Roman" w:hAnsi="Times New Roman" w:cs="Times New Roman"/>
          <w:b/>
        </w:rPr>
      </w:pPr>
    </w:p>
    <w:p w:rsidR="00F948AE" w:rsidRDefault="00F948AE" w:rsidP="00553D54">
      <w:pPr>
        <w:jc w:val="center"/>
        <w:rPr>
          <w:rFonts w:ascii="Times New Roman" w:hAnsi="Times New Roman" w:cs="Times New Roman"/>
          <w:b/>
        </w:rPr>
      </w:pPr>
    </w:p>
    <w:p w:rsidR="00F948AE" w:rsidRPr="00F948AE" w:rsidRDefault="00F948AE" w:rsidP="00F948AE">
      <w:pPr>
        <w:rPr>
          <w:rFonts w:ascii="Times New Roman" w:hAnsi="Times New Roman" w:cs="Times New Roman"/>
          <w:b/>
          <w:lang w:val="kk-KZ"/>
        </w:rPr>
      </w:pPr>
      <w:r w:rsidRPr="00553D54"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</w:t>
      </w:r>
      <w:r w:rsidRPr="00553D54">
        <w:rPr>
          <w:rFonts w:ascii="Times New Roman" w:hAnsi="Times New Roman" w:cs="Times New Roman"/>
          <w:b/>
          <w:lang w:val="kk-KZ"/>
        </w:rPr>
        <w:t xml:space="preserve"> </w:t>
      </w:r>
      <w:r w:rsidRPr="00F948AE">
        <w:rPr>
          <w:rFonts w:ascii="Times New Roman" w:hAnsi="Times New Roman" w:cs="Times New Roman"/>
          <w:b/>
          <w:lang w:val="kk-KZ"/>
        </w:rPr>
        <w:t>2</w:t>
      </w:r>
      <w:r>
        <w:rPr>
          <w:rFonts w:ascii="Times New Roman" w:hAnsi="Times New Roman" w:cs="Times New Roman"/>
          <w:b/>
          <w:lang w:val="kk-KZ"/>
        </w:rPr>
        <w:t>023 - 2024</w:t>
      </w:r>
      <w:r w:rsidRPr="00F948AE">
        <w:rPr>
          <w:rFonts w:ascii="Times New Roman" w:hAnsi="Times New Roman" w:cs="Times New Roman"/>
          <w:b/>
          <w:lang w:val="kk-KZ"/>
        </w:rPr>
        <w:t xml:space="preserve">оқу жылына арналған </w:t>
      </w:r>
      <w:r w:rsidRPr="00553D54">
        <w:rPr>
          <w:rFonts w:ascii="Times New Roman" w:hAnsi="Times New Roman" w:cs="Times New Roman"/>
          <w:b/>
          <w:lang w:val="kk-KZ"/>
        </w:rPr>
        <w:t xml:space="preserve"> </w:t>
      </w:r>
      <w:r w:rsidRPr="00F948AE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:rsidR="00AA544C" w:rsidRPr="00F948AE" w:rsidRDefault="00981737" w:rsidP="00AA544C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</w:t>
      </w:r>
      <w:r w:rsidR="001F4CBF">
        <w:rPr>
          <w:rFonts w:ascii="Times New Roman" w:hAnsi="Times New Roman" w:cs="Times New Roman"/>
          <w:b/>
          <w:lang w:val="kk-KZ"/>
        </w:rPr>
        <w:t xml:space="preserve"> </w:t>
      </w:r>
    </w:p>
    <w:p w:rsidR="00AA544C" w:rsidRPr="00021674" w:rsidRDefault="00AA544C" w:rsidP="00AA544C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Т.А.Ә.</w:t>
      </w:r>
      <w:r w:rsidR="00561EC6">
        <w:rPr>
          <w:rFonts w:ascii="Times New Roman" w:hAnsi="Times New Roman" w:cs="Times New Roman"/>
          <w:b/>
          <w:lang w:val="kk-KZ"/>
        </w:rPr>
        <w:t xml:space="preserve">Рустем Абдулла </w:t>
      </w:r>
    </w:p>
    <w:p w:rsidR="00AA544C" w:rsidRPr="00021674" w:rsidRDefault="00AA544C" w:rsidP="00AA544C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</w:t>
      </w:r>
      <w:r>
        <w:rPr>
          <w:rFonts w:ascii="Times New Roman" w:hAnsi="Times New Roman" w:cs="Times New Roman"/>
          <w:b/>
          <w:lang w:val="kk-KZ"/>
        </w:rPr>
        <w:t xml:space="preserve">   </w:t>
      </w:r>
      <w:r w:rsidRPr="00021674">
        <w:rPr>
          <w:rFonts w:ascii="Times New Roman" w:hAnsi="Times New Roman" w:cs="Times New Roman"/>
          <w:b/>
          <w:lang w:val="kk-KZ"/>
        </w:rPr>
        <w:t>Баланың туған жылы</w:t>
      </w:r>
      <w:r>
        <w:rPr>
          <w:rFonts w:ascii="Times New Roman" w:hAnsi="Times New Roman" w:cs="Times New Roman"/>
          <w:b/>
          <w:lang w:val="kk-KZ"/>
        </w:rPr>
        <w:t>, күні:2017</w:t>
      </w:r>
    </w:p>
    <w:p w:rsidR="00AA544C" w:rsidRPr="00021674" w:rsidRDefault="00AA544C" w:rsidP="00AA544C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  Білім беру ұйымы </w:t>
      </w:r>
      <w:r>
        <w:rPr>
          <w:rFonts w:ascii="Times New Roman" w:hAnsi="Times New Roman" w:cs="Times New Roman"/>
          <w:b/>
          <w:lang w:val="kk-KZ"/>
        </w:rPr>
        <w:t xml:space="preserve">«№4 ЖББОМ» </w:t>
      </w:r>
    </w:p>
    <w:p w:rsidR="00F948AE" w:rsidRPr="00F948AE" w:rsidRDefault="00AA544C" w:rsidP="00193DAA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Сынып:  «А» даярлық сыныбы </w:t>
      </w:r>
    </w:p>
    <w:tbl>
      <w:tblPr>
        <w:tblStyle w:val="a3"/>
        <w:tblW w:w="15102" w:type="dxa"/>
        <w:tblLook w:val="04A0" w:firstRow="1" w:lastRow="0" w:firstColumn="1" w:lastColumn="0" w:noHBand="0" w:noVBand="1"/>
      </w:tblPr>
      <w:tblGrid>
        <w:gridCol w:w="3539"/>
        <w:gridCol w:w="3748"/>
        <w:gridCol w:w="3056"/>
        <w:gridCol w:w="2137"/>
        <w:gridCol w:w="2622"/>
      </w:tblGrid>
      <w:tr w:rsidR="00F961A7" w:rsidRPr="00553D54" w:rsidTr="00193DAA">
        <w:trPr>
          <w:trHeight w:val="1306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1A7" w:rsidRPr="00553D54" w:rsidRDefault="00F961A7" w:rsidP="00553D54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Құзыреттіліктер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1A7" w:rsidRPr="00553D54" w:rsidRDefault="00F961A7" w:rsidP="00553D54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1A7" w:rsidRPr="00553D54" w:rsidRDefault="00F961A7" w:rsidP="00553D54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1A7" w:rsidRPr="00553D54" w:rsidRDefault="00F961A7" w:rsidP="00553D54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1A7" w:rsidRPr="00553D54" w:rsidRDefault="00F961A7" w:rsidP="00553D54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 xml:space="preserve">Қорытынды (баланың даму деңгейі сәйкес келеді : </w:t>
            </w:r>
            <w:r w:rsidRPr="00553D54">
              <w:rPr>
                <w:rFonts w:ascii="Times New Roman" w:hAnsi="Times New Roman" w:cs="Times New Roman"/>
              </w:rPr>
              <w:br/>
              <w:t xml:space="preserve">III деңгей - «жоғары»; </w:t>
            </w:r>
            <w:r w:rsidRPr="00553D54">
              <w:rPr>
                <w:rFonts w:ascii="Times New Roman" w:hAnsi="Times New Roman" w:cs="Times New Roman"/>
              </w:rPr>
              <w:br/>
              <w:t xml:space="preserve">II деңгей – «орташа»; </w:t>
            </w:r>
            <w:r w:rsidRPr="00553D54">
              <w:rPr>
                <w:rFonts w:ascii="Times New Roman" w:hAnsi="Times New Roman" w:cs="Times New Roman"/>
              </w:rPr>
              <w:br/>
              <w:t>I деңгей - «төмен»)</w:t>
            </w:r>
          </w:p>
        </w:tc>
      </w:tr>
      <w:tr w:rsidR="009324F6" w:rsidRPr="004F1C12" w:rsidTr="004F1C12">
        <w:trPr>
          <w:trHeight w:val="23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4F6" w:rsidRPr="00553D54" w:rsidRDefault="009324F6" w:rsidP="004F1C12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Физикалық қасиеттері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553D54" w:rsidRDefault="009324F6" w:rsidP="004F1C12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eastAsia="Times New Roman" w:hAnsi="Times New Roman" w:cs="Times New Roman"/>
                <w:lang w:val="kk-KZ" w:bidi="en-US"/>
              </w:rPr>
              <w:t>бір-бірден сапқа, шеңбер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ге тұрады, сапта өз орнын табуға  үйрету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193DAA" w:rsidRDefault="009324F6" w:rsidP="004F1C12">
            <w:pPr>
              <w:rPr>
                <w:rFonts w:ascii="Times New Roman" w:hAnsi="Times New Roman" w:cs="Times New Roman"/>
                <w:lang w:val="kk-KZ"/>
              </w:rPr>
            </w:pPr>
            <w:r w:rsidRPr="001C6045">
              <w:rPr>
                <w:rFonts w:ascii="Times New Roman" w:hAnsi="Times New Roman" w:cs="Times New Roman"/>
                <w:lang w:val="kk-KZ"/>
              </w:rPr>
              <w:t>бір қатарға бір - бірден тұра алады, бір орында бұрылады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DE2610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Доптарды</w:t>
            </w:r>
          </w:p>
          <w:p w:rsidR="009324F6" w:rsidRPr="00DE2610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домалатуды,</w:t>
            </w:r>
          </w:p>
          <w:p w:rsidR="009324F6" w:rsidRPr="00DE2610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заттарды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қашықтыққа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лақтыруды,</w:t>
            </w:r>
          </w:p>
          <w:p w:rsidR="009324F6" w:rsidRPr="00DE2610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доптарды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кедергілер</w:t>
            </w:r>
          </w:p>
          <w:p w:rsidR="009324F6" w:rsidRPr="00DE2610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арқылы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лақтыруды</w:t>
            </w:r>
          </w:p>
          <w:p w:rsidR="009324F6" w:rsidRPr="00DE2610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және қағып</w:t>
            </w:r>
          </w:p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алуды үйрету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193DAA" w:rsidRDefault="009324F6" w:rsidP="004F1C1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Орташа</w:t>
            </w:r>
          </w:p>
        </w:tc>
      </w:tr>
      <w:tr w:rsidR="009324F6" w:rsidRPr="004F1C12" w:rsidTr="004F1C12">
        <w:trPr>
          <w:trHeight w:val="476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4F6" w:rsidRPr="00553D54" w:rsidRDefault="009324F6" w:rsidP="004F1C12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Коммуника тивтік дағдылары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553D54" w:rsidRDefault="009324F6" w:rsidP="004F1C12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eastAsia="Times New Roman" w:hAnsi="Times New Roman" w:cs="Times New Roman"/>
                <w:lang w:val="kk-KZ" w:bidi="en-US"/>
              </w:rPr>
              <w:t>тақпақтарды,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өлеңдерді мәнерлеп жатқа айтуға үйрету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193DAA" w:rsidRDefault="009324F6" w:rsidP="004F1C12">
            <w:pPr>
              <w:rPr>
                <w:rFonts w:ascii="Times New Roman" w:hAnsi="Times New Roman" w:cs="Times New Roman"/>
                <w:lang w:val="kk-KZ"/>
              </w:rPr>
            </w:pPr>
            <w:r w:rsidRPr="00061BC1">
              <w:rPr>
                <w:rFonts w:ascii="Times New Roman" w:hAnsi="Times New Roman" w:cs="Times New Roman"/>
                <w:lang w:val="kk-KZ"/>
              </w:rPr>
              <w:t>зат есімдерді сан есімдермен және сын есімдерді зат</w:t>
            </w:r>
            <w:r>
              <w:rPr>
                <w:rFonts w:ascii="Times New Roman" w:hAnsi="Times New Roman" w:cs="Times New Roman"/>
                <w:lang w:val="kk-KZ"/>
              </w:rPr>
              <w:t xml:space="preserve"> есімдермен байланыстырып айта алуға қалыптастыру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Өз ойын жай</w:t>
            </w:r>
          </w:p>
          <w:p w:rsidR="009324F6" w:rsidRPr="009D2F04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және жайылма</w:t>
            </w:r>
          </w:p>
          <w:p w:rsidR="009324F6" w:rsidRPr="009D2F04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сөйлем дермен</w:t>
            </w:r>
          </w:p>
          <w:p w:rsidR="009324F6" w:rsidRPr="009D2F04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жеткізе алуға</w:t>
            </w:r>
          </w:p>
          <w:p w:rsidR="009324F6" w:rsidRPr="009D2F04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үйрету. Кітапта</w:t>
            </w:r>
          </w:p>
          <w:p w:rsidR="009324F6" w:rsidRPr="009D2F04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ғы иллюстраци</w:t>
            </w:r>
          </w:p>
          <w:p w:rsidR="009324F6" w:rsidRPr="009D2F04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яларды өз бетін</w:t>
            </w:r>
          </w:p>
          <w:p w:rsidR="009324F6" w:rsidRPr="009D2F04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ше қарап,ертегі,</w:t>
            </w:r>
          </w:p>
          <w:p w:rsidR="009324F6" w:rsidRPr="009D2F04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әңгіме құрасты</w:t>
            </w:r>
          </w:p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ра алуға үйрету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193DAA" w:rsidRDefault="009324F6" w:rsidP="004F1C12">
            <w:pPr>
              <w:rPr>
                <w:rFonts w:ascii="Times New Roman" w:hAnsi="Times New Roman" w:cs="Times New Roman"/>
                <w:lang w:val="kk-KZ"/>
              </w:rPr>
            </w:pPr>
            <w:r w:rsidRPr="009324F6">
              <w:rPr>
                <w:rFonts w:ascii="Times New Roman" w:hAnsi="Times New Roman" w:cs="Times New Roman"/>
                <w:lang w:val="kk-KZ"/>
              </w:rPr>
              <w:t>Орташа</w:t>
            </w:r>
          </w:p>
        </w:tc>
      </w:tr>
      <w:tr w:rsidR="009324F6" w:rsidRPr="004F1C12" w:rsidTr="004F1C12">
        <w:trPr>
          <w:trHeight w:val="476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4F6" w:rsidRPr="00553D54" w:rsidRDefault="009324F6" w:rsidP="004F1C12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Танымдық және зияткерлік дағдылары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553D54" w:rsidRDefault="009324F6" w:rsidP="004F1C12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eastAsia="Times New Roman" w:hAnsi="Times New Roman" w:cs="Times New Roman"/>
                <w:lang w:val="kk-KZ" w:bidi="en-US"/>
              </w:rPr>
              <w:t>ұстау және көру тәсілдері арқылы гео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метриялық фигураларды зерттеуді , атауды үйрету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193DAA" w:rsidRDefault="009324F6" w:rsidP="004F1C12">
            <w:pPr>
              <w:rPr>
                <w:rFonts w:ascii="Times New Roman" w:hAnsi="Times New Roman" w:cs="Times New Roman"/>
                <w:lang w:val="kk-KZ"/>
              </w:rPr>
            </w:pPr>
            <w:r w:rsidRPr="00193DAA">
              <w:rPr>
                <w:rFonts w:ascii="Times New Roman" w:hAnsi="Times New Roman" w:cs="Times New Roman"/>
                <w:lang w:val="kk-KZ"/>
              </w:rPr>
              <w:t>геометриялық пішіндерді (дөңгелек, сопақша, үшбұрыш, шаршы, тік</w:t>
            </w:r>
            <w:r>
              <w:rPr>
                <w:rFonts w:ascii="Times New Roman" w:hAnsi="Times New Roman" w:cs="Times New Roman"/>
                <w:lang w:val="kk-KZ"/>
              </w:rPr>
              <w:t>төртбұрыш) ажыратып атай білуге дағдыландыру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9D2F04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Кеңістіктегі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заттардың өзіне</w:t>
            </w:r>
          </w:p>
          <w:p w:rsidR="009324F6" w:rsidRPr="009D2F04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қатысты орнын</w:t>
            </w:r>
          </w:p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анықтай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алуды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193DAA" w:rsidRDefault="009324F6" w:rsidP="004F1C12">
            <w:pPr>
              <w:rPr>
                <w:rFonts w:ascii="Times New Roman" w:hAnsi="Times New Roman" w:cs="Times New Roman"/>
                <w:lang w:val="kk-KZ"/>
              </w:rPr>
            </w:pPr>
            <w:r w:rsidRPr="009324F6">
              <w:rPr>
                <w:rFonts w:ascii="Times New Roman" w:hAnsi="Times New Roman" w:cs="Times New Roman"/>
                <w:lang w:val="kk-KZ"/>
              </w:rPr>
              <w:t>Орташа</w:t>
            </w:r>
          </w:p>
        </w:tc>
      </w:tr>
      <w:tr w:rsidR="009324F6" w:rsidRPr="004F1C12" w:rsidTr="004F1C12">
        <w:trPr>
          <w:trHeight w:val="73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4F6" w:rsidRPr="004F1C12" w:rsidRDefault="009324F6" w:rsidP="004F1C12">
            <w:pPr>
              <w:rPr>
                <w:rFonts w:ascii="Times New Roman" w:hAnsi="Times New Roman" w:cs="Times New Roman"/>
                <w:lang w:val="kk-KZ"/>
              </w:rPr>
            </w:pPr>
            <w:r w:rsidRPr="004F1C12">
              <w:rPr>
                <w:rFonts w:ascii="Times New Roman" w:hAnsi="Times New Roman" w:cs="Times New Roman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553D54" w:rsidRDefault="009324F6" w:rsidP="004F1C12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eastAsia="Calibri" w:hAnsi="Times New Roman" w:cs="Times New Roman"/>
                <w:lang w:eastAsia="ru-RU"/>
              </w:rPr>
              <w:t>жұмысты</w:t>
            </w:r>
            <w:r w:rsidRPr="00553D54">
              <w:rPr>
                <w:rFonts w:ascii="Times New Roman" w:eastAsia="Calibri" w:hAnsi="Times New Roman" w:cs="Times New Roman"/>
                <w:lang w:val="en-US" w:eastAsia="ru-RU"/>
              </w:rPr>
              <w:t xml:space="preserve"> </w:t>
            </w:r>
            <w:r w:rsidRPr="00553D54">
              <w:rPr>
                <w:rFonts w:ascii="Times New Roman" w:eastAsia="Calibri" w:hAnsi="Times New Roman" w:cs="Times New Roman"/>
                <w:lang w:eastAsia="ru-RU"/>
              </w:rPr>
              <w:t>ұқыпты</w:t>
            </w:r>
            <w:r w:rsidRPr="00553D54">
              <w:rPr>
                <w:rFonts w:ascii="Times New Roman" w:eastAsia="Calibri" w:hAnsi="Times New Roman" w:cs="Times New Roman"/>
                <w:lang w:val="en-US" w:eastAsia="ru-RU"/>
              </w:rPr>
              <w:t xml:space="preserve"> </w:t>
            </w:r>
            <w:r w:rsidRPr="00553D54">
              <w:rPr>
                <w:rFonts w:ascii="Times New Roman" w:eastAsia="Calibri" w:hAnsi="Times New Roman" w:cs="Times New Roman"/>
                <w:lang w:eastAsia="ru-RU"/>
              </w:rPr>
              <w:t>жасауға</w:t>
            </w:r>
            <w:r w:rsidRPr="00553D54">
              <w:rPr>
                <w:rFonts w:ascii="Times New Roman" w:eastAsia="Calibri" w:hAnsi="Times New Roman" w:cs="Times New Roman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eastAsia="ru-RU"/>
              </w:rPr>
              <w:t>қалыптастыру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193DAA" w:rsidRDefault="009324F6" w:rsidP="004F1C12">
            <w:pPr>
              <w:rPr>
                <w:rFonts w:ascii="Times New Roman" w:hAnsi="Times New Roman" w:cs="Times New Roman"/>
                <w:lang w:val="kk-KZ"/>
              </w:rPr>
            </w:pPr>
            <w:r w:rsidRPr="00193DAA">
              <w:rPr>
                <w:rFonts w:ascii="Times New Roman" w:hAnsi="Times New Roman" w:cs="Times New Roman"/>
                <w:lang w:val="kk-KZ"/>
              </w:rPr>
              <w:t>оюды өз бетінше ойдан сала білуге үйрету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386E2E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Ерте-гілер мен</w:t>
            </w:r>
          </w:p>
          <w:p w:rsidR="009324F6" w:rsidRPr="00386E2E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қоршаған өмір</w:t>
            </w:r>
          </w:p>
          <w:p w:rsidR="009324F6" w:rsidRPr="00386E2E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тақырыптарына</w:t>
            </w:r>
          </w:p>
          <w:p w:rsidR="009324F6" w:rsidRPr="00386E2E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қарапайым ком-</w:t>
            </w:r>
          </w:p>
          <w:p w:rsidR="009324F6" w:rsidRPr="00386E2E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позициялар құ-</w:t>
            </w:r>
          </w:p>
          <w:p w:rsidR="009324F6" w:rsidRPr="00386E2E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растыра алуды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86E2E">
              <w:rPr>
                <w:rFonts w:ascii="Times New Roman" w:hAnsi="Times New Roman" w:cs="Times New Roman"/>
                <w:lang w:val="kk-KZ"/>
              </w:rPr>
              <w:lastRenderedPageBreak/>
              <w:t>үйрету. Түрлі</w:t>
            </w:r>
          </w:p>
          <w:p w:rsidR="009324F6" w:rsidRPr="00386E2E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түсті қағаздан</w:t>
            </w:r>
          </w:p>
          <w:p w:rsidR="009324F6" w:rsidRPr="00386E2E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бірнеше бөлік</w:t>
            </w:r>
          </w:p>
          <w:p w:rsidR="009324F6" w:rsidRPr="00386E2E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терден бейне</w:t>
            </w:r>
          </w:p>
          <w:p w:rsidR="009324F6" w:rsidRPr="00386E2E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лерді құрастыра</w:t>
            </w:r>
          </w:p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алады.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193DAA" w:rsidRDefault="009324F6" w:rsidP="004F1C12">
            <w:pPr>
              <w:rPr>
                <w:rFonts w:ascii="Times New Roman" w:hAnsi="Times New Roman" w:cs="Times New Roman"/>
                <w:lang w:val="kk-KZ"/>
              </w:rPr>
            </w:pPr>
            <w:r w:rsidRPr="009324F6">
              <w:rPr>
                <w:rFonts w:ascii="Times New Roman" w:hAnsi="Times New Roman" w:cs="Times New Roman"/>
                <w:lang w:val="kk-KZ"/>
              </w:rPr>
              <w:lastRenderedPageBreak/>
              <w:t>Орташа</w:t>
            </w:r>
          </w:p>
        </w:tc>
      </w:tr>
      <w:tr w:rsidR="009324F6" w:rsidRPr="004F1C12" w:rsidTr="004F1C12">
        <w:trPr>
          <w:trHeight w:val="1062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4F6" w:rsidRPr="00553D54" w:rsidRDefault="009324F6" w:rsidP="004F1C12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553D54" w:rsidRDefault="009324F6" w:rsidP="004F1C12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  <w:t>тірі және өлі табиғат заттары мен құ</w:t>
            </w:r>
            <w:r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  <w:t>былыстарына қызығушылық таныттыру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193DAA" w:rsidRDefault="009324F6" w:rsidP="004F1C12">
            <w:pPr>
              <w:rPr>
                <w:rFonts w:ascii="Times New Roman" w:hAnsi="Times New Roman" w:cs="Times New Roman"/>
                <w:lang w:val="kk-KZ"/>
              </w:rPr>
            </w:pPr>
            <w:r w:rsidRPr="00061BC1">
              <w:rPr>
                <w:rFonts w:ascii="Times New Roman" w:hAnsi="Times New Roman" w:cs="Times New Roman"/>
                <w:lang w:val="kk-KZ"/>
              </w:rPr>
              <w:t>айналадағы заттар, ойыншықтар адамның еңбегімен жасалғанын біледі жән</w:t>
            </w:r>
            <w:r>
              <w:rPr>
                <w:rFonts w:ascii="Times New Roman" w:hAnsi="Times New Roman" w:cs="Times New Roman"/>
                <w:lang w:val="kk-KZ"/>
              </w:rPr>
              <w:t>е оларға ұқыпты қарауға тырыуға дағдыландыру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386E2E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Тірі және өлі</w:t>
            </w:r>
          </w:p>
          <w:p w:rsidR="009324F6" w:rsidRPr="00386E2E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табиғатты</w:t>
            </w:r>
          </w:p>
          <w:p w:rsidR="009324F6" w:rsidRPr="00386E2E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ажырата білуге</w:t>
            </w:r>
          </w:p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үйрету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193DAA" w:rsidRDefault="009324F6" w:rsidP="004F1C12">
            <w:pPr>
              <w:rPr>
                <w:rFonts w:ascii="Times New Roman" w:hAnsi="Times New Roman" w:cs="Times New Roman"/>
                <w:lang w:val="kk-KZ"/>
              </w:rPr>
            </w:pPr>
            <w:r w:rsidRPr="009324F6">
              <w:rPr>
                <w:rFonts w:ascii="Times New Roman" w:hAnsi="Times New Roman" w:cs="Times New Roman"/>
                <w:lang w:val="kk-KZ"/>
              </w:rPr>
              <w:t>Орташа</w:t>
            </w:r>
          </w:p>
        </w:tc>
      </w:tr>
    </w:tbl>
    <w:p w:rsidR="00F948AE" w:rsidRDefault="008A4B87" w:rsidP="008A4B8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</w:t>
      </w:r>
      <w:r w:rsidR="00561EC6">
        <w:rPr>
          <w:rFonts w:ascii="Times New Roman" w:hAnsi="Times New Roman" w:cs="Times New Roman"/>
          <w:b/>
        </w:rPr>
        <w:t xml:space="preserve">                               </w:t>
      </w:r>
    </w:p>
    <w:p w:rsidR="00F948AE" w:rsidRDefault="00F948AE" w:rsidP="008A4B87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8A4B87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8A4B87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8A4B87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8A4B87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8A4B87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8A4B87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8A4B87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8A4B87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8A4B87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8A4B87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8A4B87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8A4B87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8A4B87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8A4B87">
      <w:pPr>
        <w:rPr>
          <w:rFonts w:ascii="Times New Roman" w:hAnsi="Times New Roman" w:cs="Times New Roman"/>
          <w:b/>
          <w:lang w:val="kk-KZ"/>
        </w:rPr>
      </w:pPr>
    </w:p>
    <w:p w:rsidR="00972C16" w:rsidRDefault="00972C16" w:rsidP="008A4B87">
      <w:pPr>
        <w:rPr>
          <w:rFonts w:ascii="Times New Roman" w:hAnsi="Times New Roman" w:cs="Times New Roman"/>
          <w:b/>
          <w:lang w:val="kk-KZ"/>
        </w:rPr>
      </w:pPr>
    </w:p>
    <w:p w:rsidR="00972C16" w:rsidRPr="00972C16" w:rsidRDefault="00972C16" w:rsidP="008A4B87">
      <w:pPr>
        <w:rPr>
          <w:rFonts w:ascii="Times New Roman" w:hAnsi="Times New Roman" w:cs="Times New Roman"/>
          <w:b/>
          <w:lang w:val="kk-KZ"/>
        </w:rPr>
      </w:pPr>
    </w:p>
    <w:p w:rsidR="00F948AE" w:rsidRPr="00F948AE" w:rsidRDefault="00F948AE" w:rsidP="00F948AE">
      <w:pPr>
        <w:rPr>
          <w:rFonts w:ascii="Times New Roman" w:hAnsi="Times New Roman" w:cs="Times New Roman"/>
          <w:b/>
          <w:lang w:val="kk-KZ"/>
        </w:rPr>
      </w:pPr>
      <w:r w:rsidRPr="00553D54"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</w:t>
      </w:r>
      <w:r w:rsidRPr="00553D54">
        <w:rPr>
          <w:rFonts w:ascii="Times New Roman" w:hAnsi="Times New Roman" w:cs="Times New Roman"/>
          <w:b/>
          <w:lang w:val="kk-KZ"/>
        </w:rPr>
        <w:t xml:space="preserve"> </w:t>
      </w:r>
      <w:r w:rsidRPr="00F948AE">
        <w:rPr>
          <w:rFonts w:ascii="Times New Roman" w:hAnsi="Times New Roman" w:cs="Times New Roman"/>
          <w:b/>
          <w:lang w:val="kk-KZ"/>
        </w:rPr>
        <w:t>2</w:t>
      </w:r>
      <w:r>
        <w:rPr>
          <w:rFonts w:ascii="Times New Roman" w:hAnsi="Times New Roman" w:cs="Times New Roman"/>
          <w:b/>
          <w:lang w:val="kk-KZ"/>
        </w:rPr>
        <w:t>023 - 2024</w:t>
      </w:r>
      <w:r w:rsidRPr="00F948AE">
        <w:rPr>
          <w:rFonts w:ascii="Times New Roman" w:hAnsi="Times New Roman" w:cs="Times New Roman"/>
          <w:b/>
          <w:lang w:val="kk-KZ"/>
        </w:rPr>
        <w:t xml:space="preserve">оқу жылына арналған </w:t>
      </w:r>
      <w:r w:rsidRPr="00553D54">
        <w:rPr>
          <w:rFonts w:ascii="Times New Roman" w:hAnsi="Times New Roman" w:cs="Times New Roman"/>
          <w:b/>
          <w:lang w:val="kk-KZ"/>
        </w:rPr>
        <w:t xml:space="preserve"> </w:t>
      </w:r>
      <w:r w:rsidRPr="00F948AE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:rsidR="00AA544C" w:rsidRPr="00F948AE" w:rsidRDefault="001F4CBF" w:rsidP="00AA544C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</w:t>
      </w:r>
      <w:r w:rsidR="00981737">
        <w:rPr>
          <w:rFonts w:ascii="Times New Roman" w:hAnsi="Times New Roman" w:cs="Times New Roman"/>
          <w:b/>
          <w:lang w:val="kk-KZ"/>
        </w:rPr>
        <w:t xml:space="preserve">    </w:t>
      </w:r>
    </w:p>
    <w:p w:rsidR="00AA544C" w:rsidRPr="00021674" w:rsidRDefault="00AA544C" w:rsidP="00AA544C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Т.А.Ә.</w:t>
      </w:r>
      <w:r w:rsidR="00561EC6">
        <w:rPr>
          <w:rFonts w:ascii="Times New Roman" w:hAnsi="Times New Roman" w:cs="Times New Roman"/>
          <w:b/>
          <w:lang w:val="kk-KZ"/>
        </w:rPr>
        <w:t>Қалдыбек Алинұр</w:t>
      </w:r>
    </w:p>
    <w:p w:rsidR="00AA544C" w:rsidRPr="00021674" w:rsidRDefault="00AA544C" w:rsidP="00AA544C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</w:t>
      </w:r>
      <w:r>
        <w:rPr>
          <w:rFonts w:ascii="Times New Roman" w:hAnsi="Times New Roman" w:cs="Times New Roman"/>
          <w:b/>
          <w:lang w:val="kk-KZ"/>
        </w:rPr>
        <w:t xml:space="preserve">   </w:t>
      </w:r>
      <w:r w:rsidRPr="00021674">
        <w:rPr>
          <w:rFonts w:ascii="Times New Roman" w:hAnsi="Times New Roman" w:cs="Times New Roman"/>
          <w:b/>
          <w:lang w:val="kk-KZ"/>
        </w:rPr>
        <w:t>Баланың туған жылы</w:t>
      </w:r>
      <w:r>
        <w:rPr>
          <w:rFonts w:ascii="Times New Roman" w:hAnsi="Times New Roman" w:cs="Times New Roman"/>
          <w:b/>
          <w:lang w:val="kk-KZ"/>
        </w:rPr>
        <w:t>, күні:2017</w:t>
      </w:r>
    </w:p>
    <w:p w:rsidR="00AA544C" w:rsidRPr="00021674" w:rsidRDefault="00AA544C" w:rsidP="00AA544C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  Білім беру ұйымы </w:t>
      </w:r>
      <w:r>
        <w:rPr>
          <w:rFonts w:ascii="Times New Roman" w:hAnsi="Times New Roman" w:cs="Times New Roman"/>
          <w:b/>
          <w:lang w:val="kk-KZ"/>
        </w:rPr>
        <w:t xml:space="preserve">«№4 ЖББОМ» </w:t>
      </w:r>
    </w:p>
    <w:p w:rsidR="001365CE" w:rsidRPr="00F948AE" w:rsidRDefault="00AA544C" w:rsidP="00C156BB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Сынып:  «А» даярлық сыныбы </w:t>
      </w:r>
    </w:p>
    <w:tbl>
      <w:tblPr>
        <w:tblStyle w:val="a3"/>
        <w:tblW w:w="15102" w:type="dxa"/>
        <w:tblLook w:val="04A0" w:firstRow="1" w:lastRow="0" w:firstColumn="1" w:lastColumn="0" w:noHBand="0" w:noVBand="1"/>
      </w:tblPr>
      <w:tblGrid>
        <w:gridCol w:w="2830"/>
        <w:gridCol w:w="4549"/>
        <w:gridCol w:w="2545"/>
        <w:gridCol w:w="2589"/>
        <w:gridCol w:w="2589"/>
      </w:tblGrid>
      <w:tr w:rsidR="001365CE" w:rsidRPr="00553D54" w:rsidTr="00C156BB">
        <w:trPr>
          <w:trHeight w:val="1511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5CE" w:rsidRPr="00553D54" w:rsidRDefault="001365CE" w:rsidP="001C6045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Құзыреттіліктер</w:t>
            </w:r>
          </w:p>
        </w:tc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5CE" w:rsidRPr="00553D54" w:rsidRDefault="001365CE" w:rsidP="001C6045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5CE" w:rsidRPr="00553D54" w:rsidRDefault="001365CE" w:rsidP="001C6045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5CE" w:rsidRPr="00553D54" w:rsidRDefault="001365CE" w:rsidP="001C6045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5CE" w:rsidRPr="00553D54" w:rsidRDefault="001365CE" w:rsidP="001C6045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 xml:space="preserve">Қорытынды (баланың даму деңгейі сәйкес келеді : </w:t>
            </w:r>
            <w:r w:rsidRPr="00553D54">
              <w:rPr>
                <w:rFonts w:ascii="Times New Roman" w:hAnsi="Times New Roman" w:cs="Times New Roman"/>
              </w:rPr>
              <w:br/>
              <w:t xml:space="preserve">III деңгей - «жоғары»; </w:t>
            </w:r>
            <w:r w:rsidRPr="00553D54">
              <w:rPr>
                <w:rFonts w:ascii="Times New Roman" w:hAnsi="Times New Roman" w:cs="Times New Roman"/>
              </w:rPr>
              <w:br/>
              <w:t xml:space="preserve">II деңгей – «орташа»; </w:t>
            </w:r>
            <w:r w:rsidRPr="00553D54">
              <w:rPr>
                <w:rFonts w:ascii="Times New Roman" w:hAnsi="Times New Roman" w:cs="Times New Roman"/>
              </w:rPr>
              <w:br/>
              <w:t>I деңгей - «төмен»)</w:t>
            </w:r>
          </w:p>
        </w:tc>
      </w:tr>
      <w:tr w:rsidR="00972C16" w:rsidRPr="004F1C12" w:rsidTr="004F1C12">
        <w:trPr>
          <w:trHeight w:val="238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C16" w:rsidRPr="00553D54" w:rsidRDefault="00972C16" w:rsidP="004F1C12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Физикалық қасиеттері</w:t>
            </w:r>
          </w:p>
        </w:tc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C16" w:rsidRPr="00553D54" w:rsidRDefault="00972C16" w:rsidP="004F1C12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eastAsia="Times New Roman" w:hAnsi="Times New Roman" w:cs="Times New Roman"/>
                <w:lang w:val="kk-KZ" w:bidi="en-US"/>
              </w:rPr>
              <w:t>қ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имылды ойындарды қызығып ойнатуға үйрету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C16" w:rsidRPr="00193DAA" w:rsidRDefault="00972C16" w:rsidP="00CA723E">
            <w:pPr>
              <w:rPr>
                <w:rFonts w:ascii="Times New Roman" w:hAnsi="Times New Roman" w:cs="Times New Roman"/>
                <w:lang w:val="kk-KZ"/>
              </w:rPr>
            </w:pPr>
            <w:r w:rsidRPr="001C6045">
              <w:rPr>
                <w:rFonts w:ascii="Times New Roman" w:hAnsi="Times New Roman" w:cs="Times New Roman"/>
                <w:lang w:val="kk-KZ"/>
              </w:rPr>
              <w:t>бір қатарға бір - бірден тұра алады, бір орында бұрылады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C16" w:rsidRDefault="00972C1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Қимылды</w:t>
            </w:r>
          </w:p>
          <w:p w:rsidR="00972C16" w:rsidRPr="00B11E4C" w:rsidRDefault="00972C1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ойындарда</w:t>
            </w:r>
          </w:p>
          <w:p w:rsidR="00972C16" w:rsidRPr="00B11E4C" w:rsidRDefault="00972C1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физикалық</w:t>
            </w:r>
          </w:p>
          <w:p w:rsidR="00972C16" w:rsidRPr="00B11E4C" w:rsidRDefault="00972C1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қасиеттерді:</w:t>
            </w:r>
          </w:p>
          <w:p w:rsidR="00972C16" w:rsidRPr="00B11E4C" w:rsidRDefault="00972C1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жылдамдық,</w:t>
            </w:r>
          </w:p>
          <w:p w:rsidR="00972C16" w:rsidRPr="00B11E4C" w:rsidRDefault="00972C1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күш,</w:t>
            </w:r>
            <w:r w:rsidRPr="00B11E4C">
              <w:rPr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шыдамдылық,</w:t>
            </w:r>
          </w:p>
          <w:p w:rsidR="00972C16" w:rsidRPr="00B11E4C" w:rsidRDefault="00972C1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икемділік,</w:t>
            </w:r>
            <w:r w:rsidRPr="00254597">
              <w:rPr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ептілік көрсете</w:t>
            </w:r>
          </w:p>
          <w:p w:rsidR="00972C16" w:rsidRPr="007F2AB2" w:rsidRDefault="00972C1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алуға үйртеу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C16" w:rsidRPr="007F2AB2" w:rsidRDefault="00972C16" w:rsidP="009324F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972C16" w:rsidRPr="004F1C12" w:rsidTr="004F1C12">
        <w:trPr>
          <w:trHeight w:val="476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C16" w:rsidRPr="00553D54" w:rsidRDefault="00972C16" w:rsidP="004F1C12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Коммуника тивтік дағдылары</w:t>
            </w:r>
          </w:p>
        </w:tc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C16" w:rsidRPr="00553D54" w:rsidRDefault="00972C16" w:rsidP="004F1C12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eastAsia="Times New Roman" w:hAnsi="Times New Roman" w:cs="Times New Roman"/>
                <w:lang w:val="kk-KZ" w:bidi="en-US"/>
              </w:rPr>
              <w:t>сөз тіркестерінің мәнін түс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інеді, оларды өз бетінше құрауға дағдыландыру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C16" w:rsidRPr="00193DAA" w:rsidRDefault="00972C16" w:rsidP="00CA723E">
            <w:pPr>
              <w:rPr>
                <w:rFonts w:ascii="Times New Roman" w:hAnsi="Times New Roman" w:cs="Times New Roman"/>
                <w:lang w:val="kk-KZ"/>
              </w:rPr>
            </w:pPr>
            <w:r w:rsidRPr="00061BC1">
              <w:rPr>
                <w:rFonts w:ascii="Times New Roman" w:hAnsi="Times New Roman" w:cs="Times New Roman"/>
                <w:lang w:val="kk-KZ"/>
              </w:rPr>
              <w:t>зат есімдерді сан есімдермен және сын есімдерді зат</w:t>
            </w:r>
            <w:r>
              <w:rPr>
                <w:rFonts w:ascii="Times New Roman" w:hAnsi="Times New Roman" w:cs="Times New Roman"/>
                <w:lang w:val="kk-KZ"/>
              </w:rPr>
              <w:t xml:space="preserve"> есімдермен байланыстырып айта алуға қалыптастыру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C16" w:rsidRPr="00B11E4C" w:rsidRDefault="00972C1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Сан есімдерді</w:t>
            </w:r>
          </w:p>
          <w:p w:rsidR="00972C16" w:rsidRPr="00B11E4C" w:rsidRDefault="00972C1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ретімен атауды,</w:t>
            </w:r>
            <w:r w:rsidRPr="00B11E4C">
              <w:rPr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оларды зат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есімдермен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септіктерде,</w:t>
            </w:r>
          </w:p>
          <w:p w:rsidR="00972C16" w:rsidRPr="00B11E4C" w:rsidRDefault="00972C1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жекеше және</w:t>
            </w:r>
          </w:p>
          <w:p w:rsidR="00972C16" w:rsidRPr="00B11E4C" w:rsidRDefault="00972C1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көпшетүрде</w:t>
            </w:r>
          </w:p>
          <w:p w:rsidR="00972C16" w:rsidRPr="00B11E4C" w:rsidRDefault="00972C1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байланыстырып</w:t>
            </w:r>
          </w:p>
          <w:p w:rsidR="00972C16" w:rsidRPr="007F2AB2" w:rsidRDefault="00972C1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айтуға үйрету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C16" w:rsidRPr="007F2AB2" w:rsidRDefault="00972C1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972C16" w:rsidRPr="004F1C12" w:rsidTr="004F1C12">
        <w:trPr>
          <w:trHeight w:val="476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C16" w:rsidRPr="00553D54" w:rsidRDefault="00972C16" w:rsidP="004F1C12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Танымдық және зияткерлік дағдылары</w:t>
            </w:r>
          </w:p>
        </w:tc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C16" w:rsidRPr="00553D54" w:rsidRDefault="00972C16" w:rsidP="004F1C12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eastAsia="Times New Roman" w:hAnsi="Times New Roman" w:cs="Times New Roman"/>
                <w:lang w:val="kk-KZ" w:bidi="en-US"/>
              </w:rPr>
              <w:t>екі затты бе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лгілі өлшемі бойынша салыстыртып үйрету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C16" w:rsidRPr="00193DAA" w:rsidRDefault="00972C16" w:rsidP="00CA723E">
            <w:pPr>
              <w:rPr>
                <w:rFonts w:ascii="Times New Roman" w:hAnsi="Times New Roman" w:cs="Times New Roman"/>
                <w:lang w:val="kk-KZ"/>
              </w:rPr>
            </w:pPr>
            <w:r w:rsidRPr="00193DAA">
              <w:rPr>
                <w:rFonts w:ascii="Times New Roman" w:hAnsi="Times New Roman" w:cs="Times New Roman"/>
                <w:lang w:val="kk-KZ"/>
              </w:rPr>
              <w:t>геометриялық пішіндерді (дөңгелек, сопақша, үшбұрыш, шаршы, тік</w:t>
            </w:r>
            <w:r>
              <w:rPr>
                <w:rFonts w:ascii="Times New Roman" w:hAnsi="Times New Roman" w:cs="Times New Roman"/>
                <w:lang w:val="kk-KZ"/>
              </w:rPr>
              <w:t>төртбұрыш) ажыратып атай білуге дағдыландыру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C16" w:rsidRPr="007F2AB2" w:rsidRDefault="00972C1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Геометриялық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фигураларды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ажыратуды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және атай</w:t>
            </w:r>
            <w:r w:rsidRPr="00B11E4C">
              <w:rPr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алуды үйрету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C16" w:rsidRPr="007F2AB2" w:rsidRDefault="00972C1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972C16" w:rsidRPr="009324F6" w:rsidTr="004F1C12">
        <w:trPr>
          <w:trHeight w:val="739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C16" w:rsidRPr="004F1C12" w:rsidRDefault="00972C16" w:rsidP="004F1C12">
            <w:pPr>
              <w:rPr>
                <w:rFonts w:ascii="Times New Roman" w:hAnsi="Times New Roman" w:cs="Times New Roman"/>
                <w:lang w:val="kk-KZ"/>
              </w:rPr>
            </w:pPr>
            <w:r w:rsidRPr="004F1C12">
              <w:rPr>
                <w:rFonts w:ascii="Times New Roman" w:hAnsi="Times New Roman" w:cs="Times New Roman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C16" w:rsidRPr="004F1C12" w:rsidRDefault="00972C16" w:rsidP="004F1C12">
            <w:pPr>
              <w:rPr>
                <w:rFonts w:ascii="Times New Roman" w:hAnsi="Times New Roman" w:cs="Times New Roman"/>
                <w:lang w:val="kk-KZ"/>
              </w:rPr>
            </w:pPr>
            <w:r w:rsidRPr="00553D54"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  <w:t>қазақ халқының ыдыс-аяқта</w:t>
            </w:r>
            <w:r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  <w:t>ры мен тұрмыстық заттарын атай білуге дағдыландыру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C16" w:rsidRPr="00193DAA" w:rsidRDefault="00972C16" w:rsidP="00CA723E">
            <w:pPr>
              <w:rPr>
                <w:rFonts w:ascii="Times New Roman" w:hAnsi="Times New Roman" w:cs="Times New Roman"/>
                <w:lang w:val="kk-KZ"/>
              </w:rPr>
            </w:pPr>
            <w:r w:rsidRPr="00193DAA">
              <w:rPr>
                <w:rFonts w:ascii="Times New Roman" w:hAnsi="Times New Roman" w:cs="Times New Roman"/>
                <w:lang w:val="kk-KZ"/>
              </w:rPr>
              <w:t>оюды өз бетінше ойдан сала білуге үйрету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C16" w:rsidRPr="006C3221" w:rsidRDefault="00972C1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Ермексаз,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сазбал-шық,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пластикалық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кесектерден</w:t>
            </w:r>
          </w:p>
          <w:p w:rsidR="00972C16" w:rsidRPr="006C3221" w:rsidRDefault="00972C16" w:rsidP="009324F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</w:t>
            </w:r>
            <w:r w:rsidRPr="006C3221">
              <w:rPr>
                <w:rFonts w:ascii="Times New Roman" w:hAnsi="Times New Roman" w:cs="Times New Roman"/>
                <w:lang w:val="kk-KZ"/>
              </w:rPr>
              <w:t>ртүрлі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тәсілдерді қол-</w:t>
            </w:r>
          </w:p>
          <w:p w:rsidR="00972C16" w:rsidRPr="006C3221" w:rsidRDefault="00972C1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данып,</w:t>
            </w:r>
          </w:p>
          <w:p w:rsidR="00972C16" w:rsidRPr="006C3221" w:rsidRDefault="00972C1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бейнелерді</w:t>
            </w:r>
          </w:p>
          <w:p w:rsidR="00972C16" w:rsidRPr="006C3221" w:rsidRDefault="00972C1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мүсіндей алуды</w:t>
            </w:r>
          </w:p>
          <w:p w:rsidR="00972C16" w:rsidRPr="007F2AB2" w:rsidRDefault="00972C1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C16" w:rsidRPr="007F2AB2" w:rsidRDefault="00972C1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972C16" w:rsidRPr="00553D54" w:rsidTr="004F1C12">
        <w:trPr>
          <w:trHeight w:val="1062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C16" w:rsidRPr="00553D54" w:rsidRDefault="00972C16" w:rsidP="004F1C12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C16" w:rsidRPr="00553D54" w:rsidRDefault="00972C16" w:rsidP="004F1C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  <w:t>табиғатқа қамқорлық танытуға қалыптастыру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C16" w:rsidRPr="00193DAA" w:rsidRDefault="00972C16" w:rsidP="00CA723E">
            <w:pPr>
              <w:rPr>
                <w:rFonts w:ascii="Times New Roman" w:hAnsi="Times New Roman" w:cs="Times New Roman"/>
                <w:lang w:val="kk-KZ"/>
              </w:rPr>
            </w:pPr>
            <w:r w:rsidRPr="00061BC1">
              <w:rPr>
                <w:rFonts w:ascii="Times New Roman" w:hAnsi="Times New Roman" w:cs="Times New Roman"/>
                <w:lang w:val="kk-KZ"/>
              </w:rPr>
              <w:t>айналадағы заттар, ойыншықтар адамның еңбегімен жасалғанын біледі жән</w:t>
            </w:r>
            <w:r>
              <w:rPr>
                <w:rFonts w:ascii="Times New Roman" w:hAnsi="Times New Roman" w:cs="Times New Roman"/>
                <w:lang w:val="kk-KZ"/>
              </w:rPr>
              <w:t>е оларға ұқыпты қарауға тырыуға дағдыландыру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C16" w:rsidRDefault="00972C1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Музыка</w:t>
            </w:r>
          </w:p>
          <w:p w:rsidR="00972C16" w:rsidRPr="006C3221" w:rsidRDefault="00972C1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жанрларын</w:t>
            </w:r>
          </w:p>
          <w:p w:rsidR="00972C16" w:rsidRPr="006C3221" w:rsidRDefault="00972C1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анықтай алуды</w:t>
            </w:r>
          </w:p>
          <w:p w:rsidR="00972C16" w:rsidRPr="007F2AB2" w:rsidRDefault="00972C1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үйрету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C16" w:rsidRPr="007F2AB2" w:rsidRDefault="00972C1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</w:tbl>
    <w:p w:rsidR="00E90408" w:rsidRPr="00972614" w:rsidRDefault="00E90408" w:rsidP="00972614">
      <w:pPr>
        <w:rPr>
          <w:rFonts w:ascii="Times New Roman" w:hAnsi="Times New Roman" w:cs="Times New Roman"/>
          <w:b/>
          <w:lang w:val="kk-KZ"/>
        </w:rPr>
      </w:pPr>
    </w:p>
    <w:p w:rsidR="008A4B87" w:rsidRDefault="008A4B87" w:rsidP="001365CE">
      <w:pPr>
        <w:jc w:val="center"/>
        <w:rPr>
          <w:rFonts w:ascii="Times New Roman" w:hAnsi="Times New Roman" w:cs="Times New Roman"/>
          <w:b/>
        </w:rPr>
      </w:pPr>
    </w:p>
    <w:p w:rsidR="00FD7C18" w:rsidRDefault="00FD7C18" w:rsidP="001365CE">
      <w:pPr>
        <w:jc w:val="center"/>
        <w:rPr>
          <w:rFonts w:ascii="Times New Roman" w:hAnsi="Times New Roman" w:cs="Times New Roman"/>
          <w:b/>
          <w:lang w:val="kk-KZ"/>
        </w:rPr>
      </w:pPr>
    </w:p>
    <w:p w:rsidR="00972C16" w:rsidRDefault="00972C16" w:rsidP="001365CE">
      <w:pPr>
        <w:jc w:val="center"/>
        <w:rPr>
          <w:rFonts w:ascii="Times New Roman" w:hAnsi="Times New Roman" w:cs="Times New Roman"/>
          <w:b/>
          <w:lang w:val="kk-KZ"/>
        </w:rPr>
      </w:pPr>
    </w:p>
    <w:p w:rsidR="00972C16" w:rsidRDefault="00972C16" w:rsidP="001365CE">
      <w:pPr>
        <w:jc w:val="center"/>
        <w:rPr>
          <w:rFonts w:ascii="Times New Roman" w:hAnsi="Times New Roman" w:cs="Times New Roman"/>
          <w:b/>
          <w:lang w:val="kk-KZ"/>
        </w:rPr>
      </w:pPr>
    </w:p>
    <w:p w:rsidR="00972C16" w:rsidRDefault="00972C16" w:rsidP="001365CE">
      <w:pPr>
        <w:jc w:val="center"/>
        <w:rPr>
          <w:rFonts w:ascii="Times New Roman" w:hAnsi="Times New Roman" w:cs="Times New Roman"/>
          <w:b/>
          <w:lang w:val="kk-KZ"/>
        </w:rPr>
      </w:pPr>
    </w:p>
    <w:p w:rsidR="00972C16" w:rsidRDefault="00972C16" w:rsidP="001365CE">
      <w:pPr>
        <w:jc w:val="center"/>
        <w:rPr>
          <w:rFonts w:ascii="Times New Roman" w:hAnsi="Times New Roman" w:cs="Times New Roman"/>
          <w:b/>
          <w:lang w:val="kk-KZ"/>
        </w:rPr>
      </w:pPr>
    </w:p>
    <w:p w:rsidR="00972C16" w:rsidRDefault="00972C16" w:rsidP="001365CE">
      <w:pPr>
        <w:jc w:val="center"/>
        <w:rPr>
          <w:rFonts w:ascii="Times New Roman" w:hAnsi="Times New Roman" w:cs="Times New Roman"/>
          <w:b/>
          <w:lang w:val="kk-KZ"/>
        </w:rPr>
      </w:pPr>
    </w:p>
    <w:p w:rsidR="00972C16" w:rsidRDefault="00972C16" w:rsidP="001365CE">
      <w:pPr>
        <w:jc w:val="center"/>
        <w:rPr>
          <w:rFonts w:ascii="Times New Roman" w:hAnsi="Times New Roman" w:cs="Times New Roman"/>
          <w:b/>
          <w:lang w:val="kk-KZ"/>
        </w:rPr>
      </w:pPr>
    </w:p>
    <w:p w:rsidR="00972C16" w:rsidRDefault="00972C16" w:rsidP="001365CE">
      <w:pPr>
        <w:jc w:val="center"/>
        <w:rPr>
          <w:rFonts w:ascii="Times New Roman" w:hAnsi="Times New Roman" w:cs="Times New Roman"/>
          <w:b/>
          <w:lang w:val="kk-KZ"/>
        </w:rPr>
      </w:pPr>
    </w:p>
    <w:p w:rsidR="00972C16" w:rsidRDefault="00972C16" w:rsidP="001365CE">
      <w:pPr>
        <w:jc w:val="center"/>
        <w:rPr>
          <w:rFonts w:ascii="Times New Roman" w:hAnsi="Times New Roman" w:cs="Times New Roman"/>
          <w:b/>
          <w:lang w:val="kk-KZ"/>
        </w:rPr>
      </w:pPr>
    </w:p>
    <w:p w:rsidR="00972C16" w:rsidRDefault="00972C16" w:rsidP="001365CE">
      <w:pPr>
        <w:jc w:val="center"/>
        <w:rPr>
          <w:rFonts w:ascii="Times New Roman" w:hAnsi="Times New Roman" w:cs="Times New Roman"/>
          <w:b/>
          <w:lang w:val="kk-KZ"/>
        </w:rPr>
      </w:pPr>
    </w:p>
    <w:p w:rsidR="00972C16" w:rsidRDefault="00972C16" w:rsidP="001365CE">
      <w:pPr>
        <w:jc w:val="center"/>
        <w:rPr>
          <w:rFonts w:ascii="Times New Roman" w:hAnsi="Times New Roman" w:cs="Times New Roman"/>
          <w:b/>
          <w:lang w:val="kk-KZ"/>
        </w:rPr>
      </w:pPr>
    </w:p>
    <w:p w:rsidR="00972C16" w:rsidRDefault="00972C16" w:rsidP="001365CE">
      <w:pPr>
        <w:jc w:val="center"/>
        <w:rPr>
          <w:rFonts w:ascii="Times New Roman" w:hAnsi="Times New Roman" w:cs="Times New Roman"/>
          <w:b/>
          <w:lang w:val="kk-KZ"/>
        </w:rPr>
      </w:pPr>
    </w:p>
    <w:p w:rsidR="00972C16" w:rsidRDefault="00972C16" w:rsidP="001365CE">
      <w:pPr>
        <w:jc w:val="center"/>
        <w:rPr>
          <w:rFonts w:ascii="Times New Roman" w:hAnsi="Times New Roman" w:cs="Times New Roman"/>
          <w:b/>
          <w:lang w:val="kk-KZ"/>
        </w:rPr>
      </w:pPr>
    </w:p>
    <w:p w:rsidR="00972C16" w:rsidRDefault="00972C16" w:rsidP="001365CE">
      <w:pPr>
        <w:jc w:val="center"/>
        <w:rPr>
          <w:rFonts w:ascii="Times New Roman" w:hAnsi="Times New Roman" w:cs="Times New Roman"/>
          <w:b/>
          <w:lang w:val="kk-KZ"/>
        </w:rPr>
      </w:pPr>
    </w:p>
    <w:p w:rsidR="00972C16" w:rsidRPr="00972C16" w:rsidRDefault="00972C16" w:rsidP="001365CE">
      <w:pPr>
        <w:jc w:val="center"/>
        <w:rPr>
          <w:rFonts w:ascii="Times New Roman" w:hAnsi="Times New Roman" w:cs="Times New Roman"/>
          <w:b/>
          <w:lang w:val="kk-KZ"/>
        </w:rPr>
      </w:pPr>
    </w:p>
    <w:p w:rsidR="00561EC6" w:rsidRDefault="00FD7C18" w:rsidP="00FD7C18">
      <w:pPr>
        <w:rPr>
          <w:rFonts w:ascii="Times New Roman" w:hAnsi="Times New Roman" w:cs="Times New Roman"/>
          <w:b/>
          <w:lang w:val="kk-KZ"/>
        </w:rPr>
      </w:pPr>
      <w:r w:rsidRPr="00553D54">
        <w:rPr>
          <w:rFonts w:ascii="Times New Roman" w:hAnsi="Times New Roman" w:cs="Times New Roman"/>
          <w:b/>
          <w:lang w:val="kk-KZ"/>
        </w:rPr>
        <w:t xml:space="preserve">                                   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</w:t>
      </w:r>
    </w:p>
    <w:p w:rsidR="00561EC6" w:rsidRDefault="00561EC6" w:rsidP="00FD7C18">
      <w:pPr>
        <w:rPr>
          <w:rFonts w:ascii="Times New Roman" w:hAnsi="Times New Roman" w:cs="Times New Roman"/>
          <w:b/>
          <w:lang w:val="kk-KZ"/>
        </w:rPr>
      </w:pPr>
    </w:p>
    <w:p w:rsidR="00561EC6" w:rsidRDefault="00561EC6" w:rsidP="00FD7C18">
      <w:pPr>
        <w:rPr>
          <w:rFonts w:ascii="Times New Roman" w:hAnsi="Times New Roman" w:cs="Times New Roman"/>
          <w:b/>
          <w:lang w:val="kk-KZ"/>
        </w:rPr>
      </w:pPr>
    </w:p>
    <w:p w:rsidR="00FD7C18" w:rsidRPr="00F948AE" w:rsidRDefault="00561EC6" w:rsidP="00FD7C18">
      <w:pPr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                         </w:t>
      </w:r>
      <w:r w:rsidR="00FD7C18" w:rsidRPr="00553D54">
        <w:rPr>
          <w:rFonts w:ascii="Times New Roman" w:hAnsi="Times New Roman" w:cs="Times New Roman"/>
          <w:b/>
          <w:lang w:val="kk-KZ"/>
        </w:rPr>
        <w:t xml:space="preserve"> </w:t>
      </w:r>
      <w:r w:rsidR="00FD7C18" w:rsidRPr="00F948AE">
        <w:rPr>
          <w:rFonts w:ascii="Times New Roman" w:hAnsi="Times New Roman" w:cs="Times New Roman"/>
          <w:b/>
          <w:lang w:val="kk-KZ"/>
        </w:rPr>
        <w:t>2</w:t>
      </w:r>
      <w:r w:rsidR="00FD7C18">
        <w:rPr>
          <w:rFonts w:ascii="Times New Roman" w:hAnsi="Times New Roman" w:cs="Times New Roman"/>
          <w:b/>
          <w:lang w:val="kk-KZ"/>
        </w:rPr>
        <w:t>023 - 2024</w:t>
      </w:r>
      <w:r w:rsidR="00FD7C18" w:rsidRPr="00F948AE">
        <w:rPr>
          <w:rFonts w:ascii="Times New Roman" w:hAnsi="Times New Roman" w:cs="Times New Roman"/>
          <w:b/>
          <w:lang w:val="kk-KZ"/>
        </w:rPr>
        <w:t xml:space="preserve">оқу жылына арналған </w:t>
      </w:r>
      <w:r w:rsidR="00FD7C18" w:rsidRPr="00553D54">
        <w:rPr>
          <w:rFonts w:ascii="Times New Roman" w:hAnsi="Times New Roman" w:cs="Times New Roman"/>
          <w:b/>
          <w:lang w:val="kk-KZ"/>
        </w:rPr>
        <w:t xml:space="preserve"> </w:t>
      </w:r>
      <w:r w:rsidR="00FD7C18" w:rsidRPr="00F948AE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:rsidR="00AA544C" w:rsidRPr="00021674" w:rsidRDefault="001F4CBF" w:rsidP="00AA544C">
      <w:pPr>
        <w:spacing w:after="0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</w:t>
      </w:r>
      <w:r w:rsidR="00981737">
        <w:rPr>
          <w:rFonts w:ascii="Times New Roman" w:hAnsi="Times New Roman" w:cs="Times New Roman"/>
          <w:b/>
          <w:lang w:val="kk-KZ"/>
        </w:rPr>
        <w:t xml:space="preserve">    </w:t>
      </w:r>
      <w:r w:rsidR="00AA544C" w:rsidRPr="00021674">
        <w:rPr>
          <w:rFonts w:ascii="Times New Roman" w:hAnsi="Times New Roman" w:cs="Times New Roman"/>
          <w:b/>
          <w:lang w:val="kk-KZ"/>
        </w:rPr>
        <w:t>Баланың</w:t>
      </w:r>
      <w:r w:rsidR="00AA544C">
        <w:rPr>
          <w:rFonts w:ascii="Times New Roman" w:hAnsi="Times New Roman" w:cs="Times New Roman"/>
          <w:b/>
          <w:lang w:val="kk-KZ"/>
        </w:rPr>
        <w:t xml:space="preserve"> Т.А.Ә.</w:t>
      </w:r>
      <w:r w:rsidR="00561EC6">
        <w:rPr>
          <w:rFonts w:ascii="Times New Roman" w:hAnsi="Times New Roman" w:cs="Times New Roman"/>
          <w:b/>
          <w:lang w:val="kk-KZ"/>
        </w:rPr>
        <w:t xml:space="preserve">Жусупбаев  Алихан </w:t>
      </w:r>
    </w:p>
    <w:p w:rsidR="00AA544C" w:rsidRPr="00021674" w:rsidRDefault="00AA544C" w:rsidP="00AA544C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</w:t>
      </w:r>
      <w:r>
        <w:rPr>
          <w:rFonts w:ascii="Times New Roman" w:hAnsi="Times New Roman" w:cs="Times New Roman"/>
          <w:b/>
          <w:lang w:val="kk-KZ"/>
        </w:rPr>
        <w:t xml:space="preserve">   </w:t>
      </w:r>
      <w:r w:rsidRPr="00021674">
        <w:rPr>
          <w:rFonts w:ascii="Times New Roman" w:hAnsi="Times New Roman" w:cs="Times New Roman"/>
          <w:b/>
          <w:lang w:val="kk-KZ"/>
        </w:rPr>
        <w:t>Баланың туған жылы</w:t>
      </w:r>
      <w:r>
        <w:rPr>
          <w:rFonts w:ascii="Times New Roman" w:hAnsi="Times New Roman" w:cs="Times New Roman"/>
          <w:b/>
          <w:lang w:val="kk-KZ"/>
        </w:rPr>
        <w:t>, күні:2017</w:t>
      </w:r>
    </w:p>
    <w:p w:rsidR="00AA544C" w:rsidRPr="00021674" w:rsidRDefault="00AA544C" w:rsidP="00AA544C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  Білім беру ұйымы </w:t>
      </w:r>
      <w:r>
        <w:rPr>
          <w:rFonts w:ascii="Times New Roman" w:hAnsi="Times New Roman" w:cs="Times New Roman"/>
          <w:b/>
          <w:lang w:val="kk-KZ"/>
        </w:rPr>
        <w:t xml:space="preserve">«№4 ЖББОМ» </w:t>
      </w:r>
    </w:p>
    <w:p w:rsidR="00FD7C18" w:rsidRPr="00FD7C18" w:rsidRDefault="00AA544C" w:rsidP="00E90408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Сынып:  «А» даярлық сыныбы </w:t>
      </w:r>
    </w:p>
    <w:tbl>
      <w:tblPr>
        <w:tblStyle w:val="a3"/>
        <w:tblW w:w="15102" w:type="dxa"/>
        <w:tblLook w:val="04A0" w:firstRow="1" w:lastRow="0" w:firstColumn="1" w:lastColumn="0" w:noHBand="0" w:noVBand="1"/>
      </w:tblPr>
      <w:tblGrid>
        <w:gridCol w:w="3256"/>
        <w:gridCol w:w="3118"/>
        <w:gridCol w:w="3484"/>
        <w:gridCol w:w="2622"/>
        <w:gridCol w:w="2622"/>
      </w:tblGrid>
      <w:tr w:rsidR="001365CE" w:rsidRPr="00553D54" w:rsidTr="00E90408">
        <w:trPr>
          <w:trHeight w:val="151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5CE" w:rsidRPr="00553D54" w:rsidRDefault="001365CE" w:rsidP="001C6045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Құзыреттіліктер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5CE" w:rsidRPr="00553D54" w:rsidRDefault="001365CE" w:rsidP="001C6045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5CE" w:rsidRPr="00553D54" w:rsidRDefault="001365CE" w:rsidP="001C6045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5CE" w:rsidRPr="00553D54" w:rsidRDefault="001365CE" w:rsidP="001C6045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5CE" w:rsidRPr="00553D54" w:rsidRDefault="001365CE" w:rsidP="001C6045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 xml:space="preserve">Қорытынды (баланың даму деңгейі сәйкес келеді : </w:t>
            </w:r>
            <w:r w:rsidRPr="00553D54">
              <w:rPr>
                <w:rFonts w:ascii="Times New Roman" w:hAnsi="Times New Roman" w:cs="Times New Roman"/>
              </w:rPr>
              <w:br/>
              <w:t xml:space="preserve">III деңгей - «жоғары»; </w:t>
            </w:r>
            <w:r w:rsidRPr="00553D54">
              <w:rPr>
                <w:rFonts w:ascii="Times New Roman" w:hAnsi="Times New Roman" w:cs="Times New Roman"/>
              </w:rPr>
              <w:br/>
              <w:t xml:space="preserve">II деңгей – «орташа»; </w:t>
            </w:r>
            <w:r w:rsidRPr="00553D54">
              <w:rPr>
                <w:rFonts w:ascii="Times New Roman" w:hAnsi="Times New Roman" w:cs="Times New Roman"/>
              </w:rPr>
              <w:br/>
              <w:t>I деңгей - «төмен»)</w:t>
            </w:r>
          </w:p>
        </w:tc>
      </w:tr>
      <w:tr w:rsidR="009324F6" w:rsidRPr="009324F6" w:rsidTr="00C156BB">
        <w:trPr>
          <w:trHeight w:val="23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4F6" w:rsidRPr="00553D54" w:rsidRDefault="009324F6" w:rsidP="005A27A4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Физикалық қасиеттері</w:t>
            </w:r>
          </w:p>
        </w:tc>
        <w:tc>
          <w:tcPr>
            <w:tcW w:w="3118" w:type="dxa"/>
          </w:tcPr>
          <w:p w:rsidR="009324F6" w:rsidRPr="002B4F28" w:rsidRDefault="009324F6" w:rsidP="005A27A4">
            <w:pPr>
              <w:pStyle w:val="a8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Екеуден,үшеуден қатарға қайта тұра білуді,түрлі тапсырмаларды орындауды үйретуді жалғастыру.</w:t>
            </w:r>
          </w:p>
        </w:tc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5A27A4" w:rsidRDefault="009324F6" w:rsidP="005A27A4">
            <w:pPr>
              <w:rPr>
                <w:rFonts w:ascii="Times New Roman" w:hAnsi="Times New Roman" w:cs="Times New Roman"/>
                <w:lang w:val="kk-KZ"/>
              </w:rPr>
            </w:pPr>
            <w:r w:rsidRPr="001C6045">
              <w:rPr>
                <w:rFonts w:ascii="Times New Roman" w:hAnsi="Times New Roman" w:cs="Times New Roman"/>
                <w:lang w:val="kk-KZ"/>
              </w:rPr>
              <w:t>қимылды ойындарды ұйымдастыруда бастамашылдық та</w:t>
            </w:r>
            <w:r>
              <w:rPr>
                <w:rFonts w:ascii="Times New Roman" w:hAnsi="Times New Roman" w:cs="Times New Roman"/>
                <w:lang w:val="kk-KZ"/>
              </w:rPr>
              <w:t>нытады, ойын ережелерін сақтай білуге дағдыландыру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83766B">
              <w:rPr>
                <w:rFonts w:ascii="Times New Roman" w:hAnsi="Times New Roman" w:cs="Times New Roman"/>
                <w:lang w:val="kk-KZ"/>
              </w:rPr>
              <w:t>Гигиеналық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83766B">
              <w:rPr>
                <w:rFonts w:ascii="Times New Roman" w:hAnsi="Times New Roman" w:cs="Times New Roman"/>
                <w:lang w:val="kk-KZ"/>
              </w:rPr>
              <w:t>шараларды өз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83766B">
              <w:rPr>
                <w:rFonts w:ascii="Times New Roman" w:hAnsi="Times New Roman" w:cs="Times New Roman"/>
                <w:lang w:val="kk-KZ"/>
              </w:rPr>
              <w:t>бетінше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83766B">
              <w:rPr>
                <w:rFonts w:ascii="Times New Roman" w:hAnsi="Times New Roman" w:cs="Times New Roman"/>
                <w:lang w:val="kk-KZ"/>
              </w:rPr>
              <w:t>орындай алуға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83766B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5A27A4" w:rsidRDefault="009324F6" w:rsidP="005A27A4">
            <w:pPr>
              <w:rPr>
                <w:rFonts w:ascii="Times New Roman" w:hAnsi="Times New Roman" w:cs="Times New Roman"/>
                <w:lang w:val="kk-KZ"/>
              </w:rPr>
            </w:pPr>
            <w:r w:rsidRPr="009324F6">
              <w:rPr>
                <w:rFonts w:ascii="Times New Roman" w:hAnsi="Times New Roman" w:cs="Times New Roman"/>
                <w:lang w:val="kk-KZ"/>
              </w:rPr>
              <w:t>Орташа</w:t>
            </w:r>
          </w:p>
        </w:tc>
      </w:tr>
      <w:tr w:rsidR="009324F6" w:rsidRPr="009324F6" w:rsidTr="00C156BB">
        <w:trPr>
          <w:trHeight w:val="47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4F6" w:rsidRPr="00553D54" w:rsidRDefault="009324F6" w:rsidP="005A27A4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Коммуника тивтік дағдылары</w:t>
            </w:r>
          </w:p>
        </w:tc>
        <w:tc>
          <w:tcPr>
            <w:tcW w:w="3118" w:type="dxa"/>
          </w:tcPr>
          <w:p w:rsidR="009324F6" w:rsidRPr="002B4F28" w:rsidRDefault="009324F6" w:rsidP="005A27A4">
            <w:pPr>
              <w:pStyle w:val="a8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Шағын әңгімелер мен ертегілерді мазмұндай білуге талпындыру.</w:t>
            </w:r>
          </w:p>
        </w:tc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5A27A4" w:rsidRDefault="009324F6" w:rsidP="005A27A4">
            <w:pPr>
              <w:rPr>
                <w:rFonts w:ascii="Times New Roman" w:hAnsi="Times New Roman" w:cs="Times New Roman"/>
                <w:lang w:val="kk-KZ"/>
              </w:rPr>
            </w:pPr>
            <w:r w:rsidRPr="007D1105">
              <w:rPr>
                <w:rFonts w:ascii="Times New Roman" w:hAnsi="Times New Roman" w:cs="Times New Roman"/>
                <w:lang w:val="kk-KZ"/>
              </w:rPr>
              <w:t>әңгімелесушіні мұқия</w:t>
            </w:r>
            <w:r>
              <w:rPr>
                <w:rFonts w:ascii="Times New Roman" w:hAnsi="Times New Roman" w:cs="Times New Roman"/>
                <w:lang w:val="kk-KZ"/>
              </w:rPr>
              <w:t xml:space="preserve">т тыңдап, сұрақтарды дұрыс қоюды </w:t>
            </w:r>
            <w:r w:rsidRPr="007D1105">
              <w:rPr>
                <w:rFonts w:ascii="Times New Roman" w:hAnsi="Times New Roman" w:cs="Times New Roman"/>
                <w:lang w:val="kk-KZ"/>
              </w:rPr>
              <w:t xml:space="preserve"> және қойылған сұрақтарға қ</w:t>
            </w:r>
            <w:r>
              <w:rPr>
                <w:rFonts w:ascii="Times New Roman" w:hAnsi="Times New Roman" w:cs="Times New Roman"/>
                <w:lang w:val="kk-KZ"/>
              </w:rPr>
              <w:t>ысқаша немесе толық жауап беруге дағдыландыру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B11E4C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Сан есімдерді</w:t>
            </w:r>
          </w:p>
          <w:p w:rsidR="009324F6" w:rsidRPr="00B11E4C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ретімен атауды,</w:t>
            </w:r>
            <w:r w:rsidRPr="00B11E4C">
              <w:rPr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оларды зат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есімдермен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септіктерде,</w:t>
            </w:r>
          </w:p>
          <w:p w:rsidR="009324F6" w:rsidRPr="00B11E4C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жекеше және</w:t>
            </w:r>
          </w:p>
          <w:p w:rsidR="009324F6" w:rsidRPr="00B11E4C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көпшетүрде</w:t>
            </w:r>
          </w:p>
          <w:p w:rsidR="009324F6" w:rsidRPr="00B11E4C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байланыстырып</w:t>
            </w:r>
          </w:p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айтуға үйрету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5A27A4" w:rsidRDefault="009324F6" w:rsidP="005A27A4">
            <w:pPr>
              <w:rPr>
                <w:rFonts w:ascii="Times New Roman" w:hAnsi="Times New Roman" w:cs="Times New Roman"/>
                <w:lang w:val="kk-KZ"/>
              </w:rPr>
            </w:pPr>
            <w:r w:rsidRPr="009324F6">
              <w:rPr>
                <w:rFonts w:ascii="Times New Roman" w:hAnsi="Times New Roman" w:cs="Times New Roman"/>
                <w:lang w:val="kk-KZ"/>
              </w:rPr>
              <w:t>Орташа</w:t>
            </w:r>
          </w:p>
        </w:tc>
      </w:tr>
      <w:tr w:rsidR="009324F6" w:rsidRPr="009324F6" w:rsidTr="00C156BB">
        <w:trPr>
          <w:trHeight w:val="47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4F6" w:rsidRPr="00553D54" w:rsidRDefault="009324F6" w:rsidP="005A27A4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Танымдық және зияткерлік дағдылары</w:t>
            </w:r>
          </w:p>
        </w:tc>
        <w:tc>
          <w:tcPr>
            <w:tcW w:w="3118" w:type="dxa"/>
          </w:tcPr>
          <w:p w:rsidR="009324F6" w:rsidRPr="002B4F28" w:rsidRDefault="009324F6" w:rsidP="005A27A4">
            <w:pPr>
              <w:pStyle w:val="a8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Сандарды ретімен атап,жабайы аңдардың аттарын ажыратып атауды үйретуді жалғастыру.</w:t>
            </w:r>
          </w:p>
        </w:tc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5A27A4" w:rsidRDefault="009324F6" w:rsidP="005A27A4">
            <w:pPr>
              <w:rPr>
                <w:rFonts w:ascii="Times New Roman" w:hAnsi="Times New Roman" w:cs="Times New Roman"/>
                <w:lang w:val="kk-KZ"/>
              </w:rPr>
            </w:pPr>
            <w:r w:rsidRPr="005A27A4">
              <w:rPr>
                <w:rFonts w:ascii="Times New Roman" w:hAnsi="Times New Roman" w:cs="Times New Roman"/>
                <w:lang w:val="kk-KZ"/>
              </w:rPr>
              <w:t>қағаз бетін бағдарлай білуге апта күндерін, жыл мезгілдері бойынша айларды ретімен атай білуге үйрету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Геометриялық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фигураларды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ажыратуды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және атай</w:t>
            </w:r>
            <w:r w:rsidRPr="00B11E4C">
              <w:rPr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алуды үйрету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5A27A4" w:rsidRDefault="009324F6" w:rsidP="005A27A4">
            <w:pPr>
              <w:rPr>
                <w:rFonts w:ascii="Times New Roman" w:hAnsi="Times New Roman" w:cs="Times New Roman"/>
                <w:lang w:val="kk-KZ"/>
              </w:rPr>
            </w:pPr>
            <w:r w:rsidRPr="009324F6">
              <w:rPr>
                <w:rFonts w:ascii="Times New Roman" w:hAnsi="Times New Roman" w:cs="Times New Roman"/>
                <w:lang w:val="kk-KZ"/>
              </w:rPr>
              <w:t>Орташа</w:t>
            </w:r>
          </w:p>
        </w:tc>
      </w:tr>
      <w:tr w:rsidR="009324F6" w:rsidRPr="009324F6" w:rsidTr="00C156BB">
        <w:trPr>
          <w:trHeight w:val="739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4F6" w:rsidRPr="004F1C12" w:rsidRDefault="009324F6" w:rsidP="005A27A4">
            <w:pPr>
              <w:rPr>
                <w:rFonts w:ascii="Times New Roman" w:hAnsi="Times New Roman" w:cs="Times New Roman"/>
                <w:lang w:val="kk-KZ"/>
              </w:rPr>
            </w:pPr>
            <w:r w:rsidRPr="004F1C12">
              <w:rPr>
                <w:rFonts w:ascii="Times New Roman" w:hAnsi="Times New Roman" w:cs="Times New Roman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18" w:type="dxa"/>
          </w:tcPr>
          <w:p w:rsidR="009324F6" w:rsidRPr="002B4F28" w:rsidRDefault="009324F6" w:rsidP="005A27A4">
            <w:pPr>
              <w:pStyle w:val="a8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Сурет салу техникасын және қайшыны дұрыс ұстауды үйретуді жалғастыру.</w:t>
            </w:r>
          </w:p>
        </w:tc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5A27A4" w:rsidRDefault="009324F6" w:rsidP="005A27A4">
            <w:pPr>
              <w:rPr>
                <w:rFonts w:ascii="Times New Roman" w:hAnsi="Times New Roman" w:cs="Times New Roman"/>
                <w:lang w:val="kk-KZ"/>
              </w:rPr>
            </w:pPr>
            <w:r w:rsidRPr="00061BC1">
              <w:rPr>
                <w:rFonts w:ascii="Times New Roman" w:hAnsi="Times New Roman" w:cs="Times New Roman"/>
                <w:lang w:val="kk-KZ"/>
              </w:rPr>
              <w:t>қазақ оюларының элементтерін салады және олармен киімдерді</w:t>
            </w:r>
            <w:r>
              <w:rPr>
                <w:rFonts w:ascii="Times New Roman" w:hAnsi="Times New Roman" w:cs="Times New Roman"/>
                <w:lang w:val="kk-KZ"/>
              </w:rPr>
              <w:t>, тұрмыстық заттарды безендіруге дағдыландыру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6C3221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Ермексаз,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сазбал-шық,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пластикалық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кесектерден</w:t>
            </w:r>
          </w:p>
          <w:p w:rsidR="009324F6" w:rsidRPr="006C3221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</w:t>
            </w:r>
            <w:r w:rsidRPr="006C3221">
              <w:rPr>
                <w:rFonts w:ascii="Times New Roman" w:hAnsi="Times New Roman" w:cs="Times New Roman"/>
                <w:lang w:val="kk-KZ"/>
              </w:rPr>
              <w:t>ртүрлі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тәсілдерді қол-</w:t>
            </w:r>
          </w:p>
          <w:p w:rsidR="009324F6" w:rsidRPr="006C3221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данып,</w:t>
            </w:r>
          </w:p>
          <w:p w:rsidR="009324F6" w:rsidRPr="006C3221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бейнелерді</w:t>
            </w:r>
          </w:p>
          <w:p w:rsidR="009324F6" w:rsidRPr="006C3221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мүсіндей алуды</w:t>
            </w:r>
          </w:p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5A27A4" w:rsidRDefault="009324F6" w:rsidP="005A27A4">
            <w:pPr>
              <w:rPr>
                <w:rFonts w:ascii="Times New Roman" w:hAnsi="Times New Roman" w:cs="Times New Roman"/>
                <w:lang w:val="kk-KZ"/>
              </w:rPr>
            </w:pPr>
            <w:r w:rsidRPr="009324F6">
              <w:rPr>
                <w:rFonts w:ascii="Times New Roman" w:hAnsi="Times New Roman" w:cs="Times New Roman"/>
                <w:lang w:val="kk-KZ"/>
              </w:rPr>
              <w:t>Орташа</w:t>
            </w:r>
          </w:p>
        </w:tc>
      </w:tr>
      <w:tr w:rsidR="009324F6" w:rsidRPr="009324F6" w:rsidTr="00C156BB">
        <w:trPr>
          <w:trHeight w:val="1062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4F6" w:rsidRPr="00553D54" w:rsidRDefault="009324F6" w:rsidP="005A27A4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Әлеуметтік эмоционалды дағдыларды қалыптастыру</w:t>
            </w:r>
          </w:p>
        </w:tc>
        <w:tc>
          <w:tcPr>
            <w:tcW w:w="3118" w:type="dxa"/>
          </w:tcPr>
          <w:p w:rsidR="009324F6" w:rsidRPr="002B4F28" w:rsidRDefault="009324F6" w:rsidP="005A27A4">
            <w:pPr>
              <w:pStyle w:val="a8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Әскердің міндеті туралы түсінігін,өлі табиғат обьектілерін ажыратып атаай білуін дамыту.</w:t>
            </w:r>
          </w:p>
        </w:tc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5A27A4" w:rsidRDefault="009324F6" w:rsidP="005A27A4">
            <w:pPr>
              <w:rPr>
                <w:rFonts w:ascii="Times New Roman" w:hAnsi="Times New Roman" w:cs="Times New Roman"/>
                <w:lang w:val="kk-KZ"/>
              </w:rPr>
            </w:pPr>
            <w:r w:rsidRPr="00061BC1">
              <w:rPr>
                <w:rFonts w:ascii="Times New Roman" w:hAnsi="Times New Roman" w:cs="Times New Roman"/>
                <w:lang w:val="kk-KZ"/>
              </w:rPr>
              <w:t>мемлекеттік ме</w:t>
            </w:r>
            <w:r>
              <w:rPr>
                <w:rFonts w:ascii="Times New Roman" w:hAnsi="Times New Roman" w:cs="Times New Roman"/>
                <w:lang w:val="kk-KZ"/>
              </w:rPr>
              <w:t>рекелердің маңыздылығын түсініп, оларға белсенділікпен қатысуға дамыту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Музыка</w:t>
            </w:r>
          </w:p>
          <w:p w:rsidR="009324F6" w:rsidRPr="006C3221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жанрларын</w:t>
            </w:r>
          </w:p>
          <w:p w:rsidR="009324F6" w:rsidRPr="006C3221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анықтай алуды</w:t>
            </w:r>
          </w:p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үйрету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5A27A4" w:rsidRDefault="009324F6" w:rsidP="005A27A4">
            <w:pPr>
              <w:rPr>
                <w:rFonts w:ascii="Times New Roman" w:hAnsi="Times New Roman" w:cs="Times New Roman"/>
                <w:lang w:val="kk-KZ"/>
              </w:rPr>
            </w:pPr>
            <w:r w:rsidRPr="009324F6">
              <w:rPr>
                <w:rFonts w:ascii="Times New Roman" w:hAnsi="Times New Roman" w:cs="Times New Roman"/>
                <w:lang w:val="kk-KZ"/>
              </w:rPr>
              <w:t>Орташа</w:t>
            </w:r>
          </w:p>
        </w:tc>
      </w:tr>
    </w:tbl>
    <w:p w:rsidR="00E90408" w:rsidRPr="005A27A4" w:rsidRDefault="00E90408" w:rsidP="00972614">
      <w:pPr>
        <w:rPr>
          <w:rFonts w:ascii="Times New Roman" w:hAnsi="Times New Roman" w:cs="Times New Roman"/>
          <w:b/>
          <w:lang w:val="kk-KZ"/>
        </w:rPr>
      </w:pPr>
    </w:p>
    <w:p w:rsidR="00E90408" w:rsidRDefault="00E90408" w:rsidP="00FD7C18">
      <w:pPr>
        <w:rPr>
          <w:rFonts w:ascii="Times New Roman" w:hAnsi="Times New Roman" w:cs="Times New Roman"/>
          <w:b/>
          <w:lang w:val="kk-KZ"/>
        </w:rPr>
      </w:pPr>
    </w:p>
    <w:p w:rsidR="00FD7C18" w:rsidRPr="005A27A4" w:rsidRDefault="00FD7C18" w:rsidP="00FD7C18">
      <w:pPr>
        <w:rPr>
          <w:rFonts w:ascii="Times New Roman" w:hAnsi="Times New Roman" w:cs="Times New Roman"/>
          <w:b/>
          <w:lang w:val="kk-KZ"/>
        </w:rPr>
      </w:pPr>
    </w:p>
    <w:p w:rsidR="00FD7C18" w:rsidRPr="00F948AE" w:rsidRDefault="00FD7C18" w:rsidP="00FD7C18">
      <w:pPr>
        <w:rPr>
          <w:rFonts w:ascii="Times New Roman" w:hAnsi="Times New Roman" w:cs="Times New Roman"/>
          <w:b/>
          <w:lang w:val="kk-KZ"/>
        </w:rPr>
      </w:pPr>
      <w:r w:rsidRPr="00553D54"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</w:t>
      </w:r>
      <w:r w:rsidRPr="00553D54">
        <w:rPr>
          <w:rFonts w:ascii="Times New Roman" w:hAnsi="Times New Roman" w:cs="Times New Roman"/>
          <w:b/>
          <w:lang w:val="kk-KZ"/>
        </w:rPr>
        <w:t xml:space="preserve"> </w:t>
      </w:r>
      <w:r w:rsidRPr="00F948AE">
        <w:rPr>
          <w:rFonts w:ascii="Times New Roman" w:hAnsi="Times New Roman" w:cs="Times New Roman"/>
          <w:b/>
          <w:lang w:val="kk-KZ"/>
        </w:rPr>
        <w:t>2</w:t>
      </w:r>
      <w:r>
        <w:rPr>
          <w:rFonts w:ascii="Times New Roman" w:hAnsi="Times New Roman" w:cs="Times New Roman"/>
          <w:b/>
          <w:lang w:val="kk-KZ"/>
        </w:rPr>
        <w:t>023 - 2024</w:t>
      </w:r>
      <w:r w:rsidRPr="00F948AE">
        <w:rPr>
          <w:rFonts w:ascii="Times New Roman" w:hAnsi="Times New Roman" w:cs="Times New Roman"/>
          <w:b/>
          <w:lang w:val="kk-KZ"/>
        </w:rPr>
        <w:t xml:space="preserve">оқу жылына арналған </w:t>
      </w:r>
      <w:r w:rsidRPr="00553D54">
        <w:rPr>
          <w:rFonts w:ascii="Times New Roman" w:hAnsi="Times New Roman" w:cs="Times New Roman"/>
          <w:b/>
          <w:lang w:val="kk-KZ"/>
        </w:rPr>
        <w:t xml:space="preserve"> </w:t>
      </w:r>
      <w:r w:rsidRPr="00F948AE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:rsidR="00AA544C" w:rsidRPr="00021674" w:rsidRDefault="001F4CBF" w:rsidP="00AA544C">
      <w:pPr>
        <w:spacing w:after="0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</w:t>
      </w:r>
      <w:r w:rsidR="00AA544C" w:rsidRPr="00021674">
        <w:rPr>
          <w:rFonts w:ascii="Times New Roman" w:hAnsi="Times New Roman" w:cs="Times New Roman"/>
          <w:b/>
          <w:lang w:val="kk-KZ"/>
        </w:rPr>
        <w:t>Баланың</w:t>
      </w:r>
      <w:r w:rsidR="00AA544C">
        <w:rPr>
          <w:rFonts w:ascii="Times New Roman" w:hAnsi="Times New Roman" w:cs="Times New Roman"/>
          <w:b/>
          <w:lang w:val="kk-KZ"/>
        </w:rPr>
        <w:t xml:space="preserve"> Т.А.Ә.</w:t>
      </w:r>
      <w:r w:rsidR="00561EC6">
        <w:rPr>
          <w:rFonts w:ascii="Times New Roman" w:hAnsi="Times New Roman" w:cs="Times New Roman"/>
          <w:b/>
          <w:lang w:val="kk-KZ"/>
        </w:rPr>
        <w:t>Танкеев  Дінмухаммад</w:t>
      </w:r>
    </w:p>
    <w:p w:rsidR="00AA544C" w:rsidRPr="00021674" w:rsidRDefault="00AA544C" w:rsidP="00AA544C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</w:t>
      </w:r>
      <w:r>
        <w:rPr>
          <w:rFonts w:ascii="Times New Roman" w:hAnsi="Times New Roman" w:cs="Times New Roman"/>
          <w:b/>
          <w:lang w:val="kk-KZ"/>
        </w:rPr>
        <w:t xml:space="preserve">   </w:t>
      </w:r>
      <w:r w:rsidRPr="00021674">
        <w:rPr>
          <w:rFonts w:ascii="Times New Roman" w:hAnsi="Times New Roman" w:cs="Times New Roman"/>
          <w:b/>
          <w:lang w:val="kk-KZ"/>
        </w:rPr>
        <w:t>Баланың туған жылы</w:t>
      </w:r>
      <w:r>
        <w:rPr>
          <w:rFonts w:ascii="Times New Roman" w:hAnsi="Times New Roman" w:cs="Times New Roman"/>
          <w:b/>
          <w:lang w:val="kk-KZ"/>
        </w:rPr>
        <w:t>, күні:2017</w:t>
      </w:r>
    </w:p>
    <w:p w:rsidR="00AA544C" w:rsidRPr="00021674" w:rsidRDefault="00AA544C" w:rsidP="00AA544C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  Білім беру ұйымы </w:t>
      </w:r>
      <w:r>
        <w:rPr>
          <w:rFonts w:ascii="Times New Roman" w:hAnsi="Times New Roman" w:cs="Times New Roman"/>
          <w:b/>
          <w:lang w:val="kk-KZ"/>
        </w:rPr>
        <w:t xml:space="preserve">«№4 ЖББОМ» </w:t>
      </w:r>
    </w:p>
    <w:p w:rsidR="001365CE" w:rsidRPr="00FD7C18" w:rsidRDefault="00AA544C" w:rsidP="00972614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Сынып:  «А» даярлық сыныбы </w:t>
      </w:r>
    </w:p>
    <w:tbl>
      <w:tblPr>
        <w:tblStyle w:val="a3"/>
        <w:tblW w:w="15102" w:type="dxa"/>
        <w:tblLook w:val="04A0" w:firstRow="1" w:lastRow="0" w:firstColumn="1" w:lastColumn="0" w:noHBand="0" w:noVBand="1"/>
      </w:tblPr>
      <w:tblGrid>
        <w:gridCol w:w="3539"/>
        <w:gridCol w:w="3922"/>
        <w:gridCol w:w="2525"/>
        <w:gridCol w:w="2558"/>
        <w:gridCol w:w="2558"/>
      </w:tblGrid>
      <w:tr w:rsidR="001365CE" w:rsidRPr="00553D54" w:rsidTr="00C156BB">
        <w:trPr>
          <w:trHeight w:val="1511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5CE" w:rsidRPr="00553D54" w:rsidRDefault="001365CE" w:rsidP="001C6045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Құзыреттіліктер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5CE" w:rsidRPr="00553D54" w:rsidRDefault="001365CE" w:rsidP="001C6045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5CE" w:rsidRPr="00553D54" w:rsidRDefault="001365CE" w:rsidP="001C6045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5CE" w:rsidRPr="00553D54" w:rsidRDefault="001365CE" w:rsidP="001C6045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5CE" w:rsidRPr="00553D54" w:rsidRDefault="001365CE" w:rsidP="001C6045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 xml:space="preserve">Қорытынды (баланың даму деңгейі сәйкес келеді : </w:t>
            </w:r>
            <w:r w:rsidRPr="00553D54">
              <w:rPr>
                <w:rFonts w:ascii="Times New Roman" w:hAnsi="Times New Roman" w:cs="Times New Roman"/>
              </w:rPr>
              <w:br/>
              <w:t xml:space="preserve">III деңгей - «жоғары»; </w:t>
            </w:r>
            <w:r w:rsidRPr="00553D54">
              <w:rPr>
                <w:rFonts w:ascii="Times New Roman" w:hAnsi="Times New Roman" w:cs="Times New Roman"/>
              </w:rPr>
              <w:br/>
              <w:t xml:space="preserve">II деңгей – «орташа»; </w:t>
            </w:r>
            <w:r w:rsidRPr="00553D54">
              <w:rPr>
                <w:rFonts w:ascii="Times New Roman" w:hAnsi="Times New Roman" w:cs="Times New Roman"/>
              </w:rPr>
              <w:br/>
              <w:t>I деңгей - «төмен»)</w:t>
            </w:r>
          </w:p>
        </w:tc>
      </w:tr>
      <w:tr w:rsidR="009324F6" w:rsidRPr="004F1C12" w:rsidTr="004F1C12">
        <w:trPr>
          <w:trHeight w:val="23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4F6" w:rsidRPr="00553D54" w:rsidRDefault="009324F6" w:rsidP="004F1C12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Физикалық қасиеттері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553D54" w:rsidRDefault="009324F6" w:rsidP="004F1C12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eastAsia="Times New Roman" w:hAnsi="Times New Roman" w:cs="Times New Roman"/>
                <w:lang w:val="kk-KZ" w:bidi="en-US"/>
              </w:rPr>
              <w:t>өзіне-өзі қызмет көрсетудің бастапқы дағдыларына ие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 xml:space="preserve"> ету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5A27A4" w:rsidRDefault="009324F6" w:rsidP="004F1C12">
            <w:pPr>
              <w:rPr>
                <w:rFonts w:ascii="Times New Roman" w:hAnsi="Times New Roman" w:cs="Times New Roman"/>
                <w:lang w:val="kk-KZ"/>
              </w:rPr>
            </w:pPr>
            <w:r w:rsidRPr="001C6045">
              <w:rPr>
                <w:rFonts w:ascii="Times New Roman" w:hAnsi="Times New Roman" w:cs="Times New Roman"/>
                <w:lang w:val="kk-KZ"/>
              </w:rPr>
              <w:t>ұлттық қимылды ойындар, жарыс элементтері бар ойындар мен эстафеталық о</w:t>
            </w:r>
            <w:r>
              <w:rPr>
                <w:rFonts w:ascii="Times New Roman" w:hAnsi="Times New Roman" w:cs="Times New Roman"/>
                <w:lang w:val="kk-KZ"/>
              </w:rPr>
              <w:t>йындарға белсенділікпен қатысуға үйрету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Қимылды</w:t>
            </w:r>
          </w:p>
          <w:p w:rsidR="009324F6" w:rsidRPr="00B11E4C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ойындарда</w:t>
            </w:r>
          </w:p>
          <w:p w:rsidR="009324F6" w:rsidRPr="00B11E4C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физикалық</w:t>
            </w:r>
          </w:p>
          <w:p w:rsidR="009324F6" w:rsidRPr="00B11E4C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қасиеттерді:</w:t>
            </w:r>
          </w:p>
          <w:p w:rsidR="009324F6" w:rsidRPr="00B11E4C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жылдамдық,</w:t>
            </w:r>
          </w:p>
          <w:p w:rsidR="009324F6" w:rsidRPr="00B11E4C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күш,</w:t>
            </w:r>
            <w:r w:rsidRPr="00B11E4C">
              <w:rPr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шыдамдылық,</w:t>
            </w:r>
          </w:p>
          <w:p w:rsidR="009324F6" w:rsidRPr="00B11E4C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икемділік,</w:t>
            </w:r>
            <w:r w:rsidRPr="00254597">
              <w:rPr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ептілік көрсете</w:t>
            </w:r>
          </w:p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алуға үйртеу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9324F6" w:rsidRPr="004F1C12" w:rsidTr="004F1C12">
        <w:trPr>
          <w:trHeight w:val="476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4F6" w:rsidRPr="00553D54" w:rsidRDefault="009324F6" w:rsidP="004F1C12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Коммуника тивтік дағдылары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553D54" w:rsidRDefault="009324F6" w:rsidP="004F1C12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eastAsia="Times New Roman" w:hAnsi="Times New Roman" w:cs="Times New Roman"/>
                <w:lang w:val="kk-KZ" w:bidi="en-US"/>
              </w:rPr>
              <w:t>қысқа тақпақтар мен санамақ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тар, жаңылтпаштарды жатқа айтуға дағдыландыру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5A27A4" w:rsidRDefault="009324F6" w:rsidP="004F1C12">
            <w:pPr>
              <w:rPr>
                <w:rFonts w:ascii="Times New Roman" w:hAnsi="Times New Roman" w:cs="Times New Roman"/>
                <w:lang w:val="kk-KZ"/>
              </w:rPr>
            </w:pPr>
            <w:r w:rsidRPr="007D1105">
              <w:rPr>
                <w:rFonts w:ascii="Times New Roman" w:hAnsi="Times New Roman" w:cs="Times New Roman"/>
                <w:lang w:val="kk-KZ"/>
              </w:rPr>
              <w:t>н</w:t>
            </w:r>
            <w:r>
              <w:rPr>
                <w:rFonts w:ascii="Times New Roman" w:hAnsi="Times New Roman" w:cs="Times New Roman"/>
                <w:lang w:val="kk-KZ"/>
              </w:rPr>
              <w:t>егізгі ойды дұрыс тұжырымдауға , өз пікірін айта білуге дамыту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B11E4C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Сан есімдерді</w:t>
            </w:r>
          </w:p>
          <w:p w:rsidR="009324F6" w:rsidRPr="00B11E4C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ретімен атауды,</w:t>
            </w:r>
            <w:r w:rsidRPr="00B11E4C">
              <w:rPr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оларды зат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есімдермен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септіктерде,</w:t>
            </w:r>
          </w:p>
          <w:p w:rsidR="009324F6" w:rsidRPr="00B11E4C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жекеше және</w:t>
            </w:r>
          </w:p>
          <w:p w:rsidR="009324F6" w:rsidRPr="00B11E4C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көпшетүрде</w:t>
            </w:r>
          </w:p>
          <w:p w:rsidR="009324F6" w:rsidRPr="00B11E4C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байланыстырып</w:t>
            </w:r>
          </w:p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айтуға үйрету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9324F6" w:rsidRPr="004F1C12" w:rsidTr="004F1C12">
        <w:trPr>
          <w:trHeight w:val="476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4F6" w:rsidRPr="00553D54" w:rsidRDefault="009324F6" w:rsidP="004F1C12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Танымдық және зияткерлік дағдылары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553D54" w:rsidRDefault="009324F6" w:rsidP="004F1C12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eastAsia="Times New Roman" w:hAnsi="Times New Roman" w:cs="Times New Roman"/>
                <w:lang w:val="kk-KZ" w:bidi="en-US"/>
              </w:rPr>
              <w:t>қоршаған ортадан бір не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месе бірнеше бірдей затты табуға көмектесу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5A27A4" w:rsidRDefault="009324F6" w:rsidP="004F1C12">
            <w:pPr>
              <w:rPr>
                <w:rFonts w:ascii="Times New Roman" w:hAnsi="Times New Roman" w:cs="Times New Roman"/>
                <w:lang w:val="kk-KZ"/>
              </w:rPr>
            </w:pPr>
            <w:r w:rsidRPr="005A27A4">
              <w:rPr>
                <w:rFonts w:ascii="Times New Roman" w:hAnsi="Times New Roman" w:cs="Times New Roman"/>
                <w:lang w:val="kk-KZ"/>
              </w:rPr>
              <w:t>заттарды кеңістікте орналастырып, қозғалыс бағыттарын білуге қалыптастыру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Геометриялық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фигураларды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ажыратуды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және атай</w:t>
            </w:r>
            <w:r w:rsidRPr="00B11E4C">
              <w:rPr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алуды үйрету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9324F6" w:rsidRPr="009324F6" w:rsidTr="004F1C12">
        <w:trPr>
          <w:trHeight w:val="73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4F6" w:rsidRPr="004F1C12" w:rsidRDefault="009324F6" w:rsidP="004F1C12">
            <w:pPr>
              <w:rPr>
                <w:rFonts w:ascii="Times New Roman" w:hAnsi="Times New Roman" w:cs="Times New Roman"/>
                <w:lang w:val="kk-KZ"/>
              </w:rPr>
            </w:pPr>
            <w:r w:rsidRPr="004F1C12">
              <w:rPr>
                <w:rFonts w:ascii="Times New Roman" w:hAnsi="Times New Roman" w:cs="Times New Roman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4F1C12" w:rsidRDefault="009324F6" w:rsidP="004F1C12">
            <w:pPr>
              <w:rPr>
                <w:rFonts w:ascii="Times New Roman" w:hAnsi="Times New Roman" w:cs="Times New Roman"/>
                <w:lang w:val="kk-KZ"/>
              </w:rPr>
            </w:pPr>
            <w:r w:rsidRPr="00553D54"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  <w:t>желім қалдықтарын</w:t>
            </w:r>
            <w:r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  <w:t xml:space="preserve"> сүрту үшін майлықты пайдалануды үйрету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5A27A4" w:rsidRDefault="009324F6" w:rsidP="004F1C12">
            <w:pPr>
              <w:rPr>
                <w:rFonts w:ascii="Times New Roman" w:hAnsi="Times New Roman" w:cs="Times New Roman"/>
                <w:lang w:val="kk-KZ"/>
              </w:rPr>
            </w:pPr>
            <w:r w:rsidRPr="005A27A4">
              <w:rPr>
                <w:rFonts w:ascii="Times New Roman" w:hAnsi="Times New Roman" w:cs="Times New Roman"/>
                <w:lang w:val="kk-KZ"/>
              </w:rPr>
              <w:t>сюжеттік суреттерді сала білуге дағдыландыру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6C3221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Ермексаз,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сазбал-шық,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пластикалық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кесектерден</w:t>
            </w:r>
          </w:p>
          <w:p w:rsidR="009324F6" w:rsidRPr="006C3221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</w:t>
            </w:r>
            <w:r w:rsidRPr="006C3221">
              <w:rPr>
                <w:rFonts w:ascii="Times New Roman" w:hAnsi="Times New Roman" w:cs="Times New Roman"/>
                <w:lang w:val="kk-KZ"/>
              </w:rPr>
              <w:t>ртүрлі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тәсілдерді қол-</w:t>
            </w:r>
          </w:p>
          <w:p w:rsidR="009324F6" w:rsidRPr="006C3221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данып,</w:t>
            </w:r>
          </w:p>
          <w:p w:rsidR="009324F6" w:rsidRPr="006C3221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бейнелерді</w:t>
            </w:r>
          </w:p>
          <w:p w:rsidR="009324F6" w:rsidRPr="006C3221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мүсіндей алуды</w:t>
            </w:r>
          </w:p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9324F6" w:rsidRPr="004F1C12" w:rsidTr="004F1C12">
        <w:trPr>
          <w:trHeight w:val="1062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4F6" w:rsidRPr="00553D54" w:rsidRDefault="009324F6" w:rsidP="004F1C12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553D54" w:rsidRDefault="009324F6" w:rsidP="004F1C12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  <w:t>балабақшаның үй-жайлар</w:t>
            </w:r>
            <w:r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  <w:t>ы мен ауласында тазалық сақтауға дағдыландыру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5A27A4" w:rsidRDefault="009324F6" w:rsidP="004F1C12">
            <w:pPr>
              <w:rPr>
                <w:rFonts w:ascii="Times New Roman" w:hAnsi="Times New Roman" w:cs="Times New Roman"/>
                <w:lang w:val="kk-KZ"/>
              </w:rPr>
            </w:pPr>
            <w:r w:rsidRPr="00061BC1">
              <w:rPr>
                <w:rFonts w:ascii="Times New Roman" w:hAnsi="Times New Roman" w:cs="Times New Roman"/>
                <w:lang w:val="kk-KZ"/>
              </w:rPr>
              <w:t>Қазақста</w:t>
            </w:r>
            <w:r>
              <w:rPr>
                <w:rFonts w:ascii="Times New Roman" w:hAnsi="Times New Roman" w:cs="Times New Roman"/>
                <w:lang w:val="kk-KZ"/>
              </w:rPr>
              <w:t>нның тұңғыш ғарышкерлерін үйрету, оларды құрметтеуге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Музыка</w:t>
            </w:r>
          </w:p>
          <w:p w:rsidR="009324F6" w:rsidRPr="006C3221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жанрларын</w:t>
            </w:r>
          </w:p>
          <w:p w:rsidR="009324F6" w:rsidRPr="006C3221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анықтай алуды</w:t>
            </w:r>
          </w:p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үйрету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F6" w:rsidRPr="007F2AB2" w:rsidRDefault="009324F6" w:rsidP="009324F6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</w:tbl>
    <w:p w:rsidR="00FD7C18" w:rsidRPr="005A27A4" w:rsidRDefault="00FD7C18" w:rsidP="00981737">
      <w:pPr>
        <w:rPr>
          <w:rFonts w:ascii="Times New Roman" w:hAnsi="Times New Roman" w:cs="Times New Roman"/>
          <w:b/>
          <w:lang w:val="kk-KZ"/>
        </w:rPr>
      </w:pPr>
    </w:p>
    <w:p w:rsidR="00981737" w:rsidRDefault="00FD7C18" w:rsidP="00FD7C18">
      <w:pPr>
        <w:rPr>
          <w:rFonts w:ascii="Times New Roman" w:hAnsi="Times New Roman" w:cs="Times New Roman"/>
          <w:b/>
          <w:lang w:val="kk-KZ"/>
        </w:rPr>
      </w:pPr>
      <w:r w:rsidRPr="00553D54">
        <w:rPr>
          <w:rFonts w:ascii="Times New Roman" w:hAnsi="Times New Roman" w:cs="Times New Roman"/>
          <w:b/>
          <w:lang w:val="kk-KZ"/>
        </w:rPr>
        <w:t xml:space="preserve">                                   </w:t>
      </w:r>
      <w:r>
        <w:rPr>
          <w:rFonts w:ascii="Times New Roman" w:hAnsi="Times New Roman" w:cs="Times New Roman"/>
          <w:b/>
          <w:lang w:val="kk-KZ"/>
        </w:rPr>
        <w:t xml:space="preserve">                              </w:t>
      </w:r>
    </w:p>
    <w:p w:rsidR="00E90408" w:rsidRDefault="00E90408" w:rsidP="00C156BB">
      <w:pPr>
        <w:rPr>
          <w:rFonts w:ascii="Times New Roman" w:hAnsi="Times New Roman" w:cs="Times New Roman"/>
          <w:b/>
        </w:rPr>
      </w:pPr>
    </w:p>
    <w:sectPr w:rsidR="00E90408" w:rsidSect="00972C16">
      <w:pgSz w:w="16838" w:h="11906" w:orient="landscape"/>
      <w:pgMar w:top="284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6F6E" w:rsidRDefault="000F6F6E" w:rsidP="00E90408">
      <w:pPr>
        <w:spacing w:after="0" w:line="240" w:lineRule="auto"/>
      </w:pPr>
      <w:r>
        <w:separator/>
      </w:r>
    </w:p>
  </w:endnote>
  <w:endnote w:type="continuationSeparator" w:id="0">
    <w:p w:rsidR="000F6F6E" w:rsidRDefault="000F6F6E" w:rsidP="00E904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6F6E" w:rsidRDefault="000F6F6E" w:rsidP="00E90408">
      <w:pPr>
        <w:spacing w:after="0" w:line="240" w:lineRule="auto"/>
      </w:pPr>
      <w:r>
        <w:separator/>
      </w:r>
    </w:p>
  </w:footnote>
  <w:footnote w:type="continuationSeparator" w:id="0">
    <w:p w:rsidR="000F6F6E" w:rsidRDefault="000F6F6E" w:rsidP="00E904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B3A"/>
    <w:rsid w:val="00011BE4"/>
    <w:rsid w:val="00021674"/>
    <w:rsid w:val="00061BC1"/>
    <w:rsid w:val="0007660C"/>
    <w:rsid w:val="00084D96"/>
    <w:rsid w:val="000F6F6E"/>
    <w:rsid w:val="00116C75"/>
    <w:rsid w:val="001365CE"/>
    <w:rsid w:val="00193DAA"/>
    <w:rsid w:val="001A1F52"/>
    <w:rsid w:val="001C6045"/>
    <w:rsid w:val="001D1AFC"/>
    <w:rsid w:val="001F4CBF"/>
    <w:rsid w:val="002020CF"/>
    <w:rsid w:val="002C43AD"/>
    <w:rsid w:val="002E4F41"/>
    <w:rsid w:val="003033BC"/>
    <w:rsid w:val="00322C4E"/>
    <w:rsid w:val="00405305"/>
    <w:rsid w:val="004955DF"/>
    <w:rsid w:val="004F1C12"/>
    <w:rsid w:val="0051644A"/>
    <w:rsid w:val="00553D54"/>
    <w:rsid w:val="00561EC6"/>
    <w:rsid w:val="005A27A4"/>
    <w:rsid w:val="005E2AA0"/>
    <w:rsid w:val="005F026C"/>
    <w:rsid w:val="00772550"/>
    <w:rsid w:val="007915D0"/>
    <w:rsid w:val="007957AE"/>
    <w:rsid w:val="007D1105"/>
    <w:rsid w:val="007E102F"/>
    <w:rsid w:val="007F2AB2"/>
    <w:rsid w:val="008A4B87"/>
    <w:rsid w:val="00913083"/>
    <w:rsid w:val="009324F6"/>
    <w:rsid w:val="00971A54"/>
    <w:rsid w:val="00972614"/>
    <w:rsid w:val="00972C16"/>
    <w:rsid w:val="00981737"/>
    <w:rsid w:val="009B5833"/>
    <w:rsid w:val="009F1430"/>
    <w:rsid w:val="00A21CBD"/>
    <w:rsid w:val="00A970E0"/>
    <w:rsid w:val="00AA544C"/>
    <w:rsid w:val="00AE2AC8"/>
    <w:rsid w:val="00B06F04"/>
    <w:rsid w:val="00B77765"/>
    <w:rsid w:val="00C156BB"/>
    <w:rsid w:val="00C44B3A"/>
    <w:rsid w:val="00CE5718"/>
    <w:rsid w:val="00D80CC3"/>
    <w:rsid w:val="00E65296"/>
    <w:rsid w:val="00E90408"/>
    <w:rsid w:val="00E951C2"/>
    <w:rsid w:val="00EA2CD1"/>
    <w:rsid w:val="00F948AE"/>
    <w:rsid w:val="00F961A7"/>
    <w:rsid w:val="00FC6CBB"/>
    <w:rsid w:val="00FD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6950C"/>
  <w15:docId w15:val="{2B43FCF1-E602-4A10-A851-D91A102A4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4F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F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04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0408"/>
  </w:style>
  <w:style w:type="paragraph" w:styleId="a6">
    <w:name w:val="footer"/>
    <w:basedOn w:val="a"/>
    <w:link w:val="a7"/>
    <w:uiPriority w:val="99"/>
    <w:unhideWhenUsed/>
    <w:rsid w:val="00E904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90408"/>
  </w:style>
  <w:style w:type="paragraph" w:styleId="a8">
    <w:name w:val="No Spacing"/>
    <w:uiPriority w:val="1"/>
    <w:qFormat/>
    <w:rsid w:val="00193DAA"/>
    <w:pPr>
      <w:spacing w:after="0" w:line="240" w:lineRule="auto"/>
    </w:pPr>
    <w:rPr>
      <w:rFonts w:eastAsiaTheme="minorEastAsia"/>
      <w:lang w:eastAsia="ru-RU"/>
    </w:rPr>
  </w:style>
  <w:style w:type="character" w:styleId="a9">
    <w:name w:val="annotation reference"/>
    <w:basedOn w:val="a0"/>
    <w:uiPriority w:val="99"/>
    <w:semiHidden/>
    <w:unhideWhenUsed/>
    <w:rsid w:val="00084D9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084D96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084D96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084D96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084D96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084D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084D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6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405F32-4989-4296-943D-4FB16EE80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3909</Words>
  <Characters>22283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Куаныш</dc:creator>
  <cp:keywords/>
  <dc:description/>
  <cp:lastModifiedBy>Пользователь</cp:lastModifiedBy>
  <cp:revision>2</cp:revision>
  <dcterms:created xsi:type="dcterms:W3CDTF">2024-09-23T06:07:00Z</dcterms:created>
  <dcterms:modified xsi:type="dcterms:W3CDTF">2024-09-23T06:07:00Z</dcterms:modified>
</cp:coreProperties>
</file>