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B0F" w:rsidRPr="00F948AE" w:rsidRDefault="00E32B0F" w:rsidP="00E32B0F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>
        <w:rPr>
          <w:rFonts w:ascii="Times New Roman" w:hAnsi="Times New Roman" w:cs="Times New Roman"/>
          <w:b/>
          <w:lang w:val="kk-KZ"/>
        </w:rPr>
        <w:t xml:space="preserve">022 – 2023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7857DD">
        <w:rPr>
          <w:lang w:val="kk-KZ"/>
        </w:rPr>
        <w:t xml:space="preserve"> </w:t>
      </w:r>
      <w:r w:rsidRPr="00E32B0F">
        <w:rPr>
          <w:rFonts w:ascii="Times New Roman" w:hAnsi="Times New Roman" w:cs="Times New Roman"/>
          <w:b/>
          <w:sz w:val="24"/>
          <w:lang w:val="kk-KZ"/>
        </w:rPr>
        <w:t>Аманбай Имран Кадырбекович</w:t>
      </w:r>
    </w:p>
    <w:p w:rsidR="00E32B0F" w:rsidRPr="00E32B0F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7857DD">
        <w:rPr>
          <w:lang w:val="kk-KZ"/>
        </w:rPr>
        <w:t xml:space="preserve"> </w:t>
      </w:r>
      <w:r w:rsidRPr="00E32B0F">
        <w:rPr>
          <w:rFonts w:ascii="Times New Roman" w:hAnsi="Times New Roman" w:cs="Times New Roman"/>
          <w:b/>
          <w:lang w:val="kk-KZ"/>
        </w:rPr>
        <w:t>04.07.2016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E32B0F" w:rsidRPr="007857DD" w:rsidTr="00E32B0F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0612F9" w:rsidRPr="007733D9" w:rsidTr="00E32B0F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F9" w:rsidRPr="00553D54" w:rsidRDefault="000612F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Жалпы дамыту жаттығуларын ұқыпты орындайуға үйрету.</w:t>
            </w:r>
          </w:p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C156BB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1C6045">
              <w:rPr>
                <w:rFonts w:ascii="Times New Roman" w:hAnsi="Times New Roman" w:cs="Times New Roman"/>
                <w:lang w:val="kk-KZ"/>
              </w:rPr>
              <w:t>үш қа</w:t>
            </w:r>
            <w:r>
              <w:rPr>
                <w:rFonts w:ascii="Times New Roman" w:hAnsi="Times New Roman" w:cs="Times New Roman"/>
                <w:lang w:val="kk-KZ"/>
              </w:rPr>
              <w:t>тарға сап түзеп қайта тұра алуға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83766B">
              <w:rPr>
                <w:rFonts w:ascii="Times New Roman" w:hAnsi="Times New Roman" w:cs="Times New Roman"/>
                <w:lang w:val="kk-KZ"/>
              </w:rPr>
              <w:t>Гигиеналық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шараларды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орындай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3766B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612F9" w:rsidRPr="007733D9" w:rsidTr="00E32B0F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F9" w:rsidRPr="00553D54" w:rsidRDefault="000612F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C156BB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7D1105">
              <w:rPr>
                <w:rFonts w:ascii="Times New Roman" w:hAnsi="Times New Roman" w:cs="Times New Roman"/>
                <w:lang w:val="kk-KZ"/>
              </w:rPr>
              <w:t>хабарлы, сұра</w:t>
            </w:r>
            <w:r>
              <w:rPr>
                <w:rFonts w:ascii="Times New Roman" w:hAnsi="Times New Roman" w:cs="Times New Roman"/>
                <w:lang w:val="kk-KZ"/>
              </w:rPr>
              <w:t>улы, лепті сөйлемдерді қолдана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B11E4C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0612F9" w:rsidRPr="00B11E4C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ретімен атауды,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оларды зат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есімдермен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септіктерде,</w:t>
            </w:r>
          </w:p>
          <w:p w:rsidR="000612F9" w:rsidRPr="00B11E4C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жекеше және</w:t>
            </w:r>
          </w:p>
          <w:p w:rsidR="000612F9" w:rsidRPr="00B11E4C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көпшетүрде</w:t>
            </w:r>
          </w:p>
          <w:p w:rsidR="000612F9" w:rsidRPr="00B11E4C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0612F9" w:rsidRPr="007F2AB2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айтуға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612F9" w:rsidRPr="007733D9" w:rsidTr="00E32B0F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F9" w:rsidRPr="00553D54" w:rsidRDefault="000612F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C156BB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612F9" w:rsidRPr="007733D9" w:rsidTr="00E32B0F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Сурет салу,бояу,мүсіндеу жолдарын игерту.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C156BB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ұжыммен</w:t>
            </w:r>
            <w:r>
              <w:rPr>
                <w:rFonts w:ascii="Times New Roman" w:hAnsi="Times New Roman" w:cs="Times New Roman"/>
                <w:lang w:val="kk-KZ"/>
              </w:rPr>
              <w:t xml:space="preserve"> бірге жұмыс істеуге </w:t>
            </w:r>
            <w:r w:rsidRPr="00061BC1">
              <w:rPr>
                <w:rFonts w:ascii="Times New Roman" w:hAnsi="Times New Roman" w:cs="Times New Roman"/>
                <w:lang w:val="kk-KZ"/>
              </w:rPr>
              <w:t xml:space="preserve"> мін</w:t>
            </w:r>
            <w:r>
              <w:rPr>
                <w:rFonts w:ascii="Times New Roman" w:hAnsi="Times New Roman" w:cs="Times New Roman"/>
                <w:lang w:val="kk-KZ"/>
              </w:rPr>
              <w:t>деттерді өзара келісіп орындауға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0612F9" w:rsidRPr="007F2AB2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0612F9" w:rsidRPr="007733D9" w:rsidTr="00E32B0F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2F9" w:rsidRPr="00553D54" w:rsidRDefault="000612F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0612F9" w:rsidRPr="00966D99" w:rsidRDefault="000612F9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66D99">
              <w:rPr>
                <w:rFonts w:ascii="Times New Roman" w:hAnsi="Times New Roman" w:cs="Times New Roman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553D54" w:rsidRDefault="000612F9" w:rsidP="00171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рәміздерді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0612F9" w:rsidRPr="006C3221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0612F9" w:rsidRPr="007F2AB2" w:rsidRDefault="000612F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2F9" w:rsidRPr="007F2AB2" w:rsidRDefault="000612F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Default="00E32B0F" w:rsidP="00E32B0F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</w:t>
      </w:r>
    </w:p>
    <w:p w:rsidR="00E32B0F" w:rsidRDefault="00E32B0F" w:rsidP="00E32B0F">
      <w:pPr>
        <w:rPr>
          <w:rFonts w:ascii="Times New Roman" w:hAnsi="Times New Roman" w:cs="Times New Roman"/>
          <w:b/>
          <w:lang w:val="kk-KZ"/>
        </w:rPr>
      </w:pPr>
    </w:p>
    <w:p w:rsidR="00E32B0F" w:rsidRDefault="00E32B0F" w:rsidP="00E32B0F">
      <w:pPr>
        <w:rPr>
          <w:rFonts w:ascii="Times New Roman" w:hAnsi="Times New Roman" w:cs="Times New Roman"/>
          <w:b/>
          <w:lang w:val="kk-KZ"/>
        </w:rPr>
      </w:pPr>
    </w:p>
    <w:p w:rsidR="000612F9" w:rsidRDefault="000612F9" w:rsidP="00E32B0F">
      <w:pPr>
        <w:rPr>
          <w:rFonts w:ascii="Times New Roman" w:hAnsi="Times New Roman" w:cs="Times New Roman"/>
          <w:b/>
          <w:lang w:val="kk-KZ"/>
        </w:rPr>
      </w:pPr>
    </w:p>
    <w:p w:rsidR="000612F9" w:rsidRDefault="000612F9" w:rsidP="00E32B0F">
      <w:pPr>
        <w:rPr>
          <w:rFonts w:ascii="Times New Roman" w:hAnsi="Times New Roman" w:cs="Times New Roman"/>
          <w:b/>
          <w:lang w:val="kk-KZ"/>
        </w:rPr>
      </w:pPr>
    </w:p>
    <w:p w:rsidR="000612F9" w:rsidRDefault="000612F9" w:rsidP="00E32B0F">
      <w:pPr>
        <w:rPr>
          <w:rFonts w:ascii="Times New Roman" w:hAnsi="Times New Roman" w:cs="Times New Roman"/>
          <w:b/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022 – 2023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Pr="006C3221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Pr="00E32B0F">
        <w:rPr>
          <w:rFonts w:ascii="Times New Roman" w:hAnsi="Times New Roman" w:cs="Times New Roman"/>
          <w:b/>
          <w:lang w:val="kk-KZ"/>
        </w:rPr>
        <w:t>Аңшыбай Әдемі Ғасырбекұлы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E32B0F">
        <w:rPr>
          <w:rFonts w:ascii="Times New Roman" w:hAnsi="Times New Roman" w:cs="Times New Roman"/>
          <w:b/>
          <w:lang w:val="kk-KZ"/>
        </w:rPr>
        <w:t>17.02.2017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22"/>
        <w:gridCol w:w="2353"/>
        <w:gridCol w:w="2360"/>
        <w:gridCol w:w="1734"/>
        <w:gridCol w:w="1821"/>
      </w:tblGrid>
      <w:tr w:rsidR="00E32B0F" w:rsidRPr="007857DD" w:rsidTr="00E32B0F">
        <w:trPr>
          <w:trHeight w:val="140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F72EE0" w:rsidRPr="007733D9" w:rsidTr="00E32B0F">
        <w:trPr>
          <w:trHeight w:val="102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36" w:type="dxa"/>
          </w:tcPr>
          <w:p w:rsidR="00F72EE0" w:rsidRPr="002B4F2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Сапта бір-бірден екеуден, үшеуден жүруді үйрету. Қимылды ойындарда физи калық қасиеттерді:   жылдамдық күш, шыдамды лық, икемділік ептілік көрсете білуді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F72EE0" w:rsidRPr="004F0A88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735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36" w:type="dxa"/>
          </w:tcPr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F72EE0" w:rsidRPr="004F0A8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F72EE0" w:rsidRPr="002B4F2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F72EE0" w:rsidRPr="000334F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65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36" w:type="dxa"/>
          </w:tcPr>
          <w:p w:rsidR="00F72EE0" w:rsidRPr="002B4F2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580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36" w:type="dxa"/>
          </w:tcPr>
          <w:p w:rsidR="00F72EE0" w:rsidRPr="002B4F2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150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36" w:type="dxa"/>
          </w:tcPr>
          <w:p w:rsidR="00F72EE0" w:rsidRPr="002B4F28" w:rsidRDefault="00F72EE0" w:rsidP="001712FE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F72EE0" w:rsidRPr="006C3221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>
        <w:rPr>
          <w:rFonts w:ascii="Times New Roman" w:hAnsi="Times New Roman" w:cs="Times New Roman"/>
          <w:b/>
          <w:lang w:val="kk-KZ"/>
        </w:rPr>
        <w:t xml:space="preserve">022 – 2023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Байменше Әмина Еламанқызы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20.08.2016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32"/>
        <w:gridCol w:w="2336"/>
        <w:gridCol w:w="2364"/>
        <w:gridCol w:w="1734"/>
        <w:gridCol w:w="1824"/>
      </w:tblGrid>
      <w:tr w:rsidR="00E32B0F" w:rsidRPr="007857DD" w:rsidTr="00E32B0F">
        <w:trPr>
          <w:trHeight w:val="1407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F72EE0" w:rsidRPr="007733D9" w:rsidTr="00E32B0F">
        <w:trPr>
          <w:trHeight w:val="102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36" w:type="dxa"/>
          </w:tcPr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Өзіне – өзі қызмет</w:t>
            </w:r>
          </w:p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көрсету және</w:t>
            </w:r>
          </w:p>
          <w:p w:rsidR="00F72EE0" w:rsidRPr="00966D99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киіміне күтім жасау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дағдыларын біледі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белгісімен тоқтап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қозғалыс бағытын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өзгертіп, 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арасымен,</w:t>
            </w:r>
          </w:p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жіптерден аттап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жүре алуды үйрету.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735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36" w:type="dxa"/>
          </w:tcPr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F72EE0" w:rsidRPr="00DE261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F72EE0" w:rsidRPr="00966D99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F72EE0" w:rsidRPr="00DE261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65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36" w:type="dxa"/>
          </w:tcPr>
          <w:p w:rsidR="00F72EE0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F72EE0" w:rsidRPr="00966D99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F72EE0" w:rsidRPr="009D2F04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F72EE0" w:rsidRPr="007733D9" w:rsidTr="00E32B0F">
        <w:trPr>
          <w:trHeight w:val="580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7F2AB2" w:rsidRDefault="00F72EE0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36" w:type="dxa"/>
          </w:tcPr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F72EE0" w:rsidRPr="009D2F04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F72EE0" w:rsidRPr="00966D99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F72EE0" w:rsidRPr="00C156BB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F72EE0" w:rsidRPr="007733D9" w:rsidTr="00E32B0F">
        <w:trPr>
          <w:trHeight w:val="1509"/>
        </w:trPr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EE0" w:rsidRPr="00553D54" w:rsidRDefault="00F72EE0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lastRenderedPageBreak/>
              <w:t>Әлеуметтік эмоционалды дағдыларды қалыптастыру</w:t>
            </w:r>
          </w:p>
        </w:tc>
        <w:tc>
          <w:tcPr>
            <w:tcW w:w="2336" w:type="dxa"/>
          </w:tcPr>
          <w:p w:rsidR="00F72EE0" w:rsidRPr="00386E2E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 ойын түсінікті</w:t>
            </w:r>
          </w:p>
          <w:p w:rsidR="00F72EE0" w:rsidRPr="00386E2E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жеткізуді, өзінің</w:t>
            </w:r>
          </w:p>
          <w:p w:rsidR="00F72EE0" w:rsidRPr="00386E2E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пікірін айта алуды</w:t>
            </w:r>
          </w:p>
          <w:p w:rsidR="00F72EE0" w:rsidRPr="00966D99" w:rsidRDefault="00F72EE0" w:rsidP="001712F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F72EE0" w:rsidRPr="00386E2E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E0" w:rsidRPr="007F2AB2" w:rsidRDefault="00F72EE0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E32B0F" w:rsidRPr="00A00613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F72EE0" w:rsidRDefault="00F72EE0" w:rsidP="00E32B0F">
      <w:pPr>
        <w:rPr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lastRenderedPageBreak/>
        <w:t>2</w:t>
      </w:r>
      <w:r w:rsidR="00222E49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Беркінбай Медина Азаматқызы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27.09.2016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047"/>
        <w:gridCol w:w="2353"/>
        <w:gridCol w:w="2387"/>
        <w:gridCol w:w="2388"/>
        <w:gridCol w:w="1415"/>
      </w:tblGrid>
      <w:tr w:rsidR="00E32B0F" w:rsidRPr="007857DD" w:rsidTr="00E32B0F">
        <w:trPr>
          <w:trHeight w:val="140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222E49" w:rsidRPr="007733D9" w:rsidTr="00E32B0F">
        <w:trPr>
          <w:trHeight w:val="102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268" w:type="dxa"/>
          </w:tcPr>
          <w:p w:rsidR="00222E49" w:rsidRPr="002B4F2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Сапта бір-бірден екеуден, үшеуден жүруді үйрету. Қимылды ойындарда физи калық қасиеттерді:   жылдамдық күш, шыдамды лық, икемділік ептілік көрсете 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7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268" w:type="dxa"/>
          </w:tcPr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222E49" w:rsidRPr="004F0A8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222E49" w:rsidRPr="002B4F2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222E49" w:rsidRPr="002B4F2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58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222E49" w:rsidRPr="002B4F2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222E49" w:rsidRPr="007733D9" w:rsidTr="00E32B0F">
        <w:trPr>
          <w:trHeight w:val="15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:rsidR="00222E49" w:rsidRPr="002B4F28" w:rsidRDefault="00222E49" w:rsidP="001712F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222E49" w:rsidRPr="006C3221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222E49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Әбілхан Абдулла Дулатұлы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15.07.2017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белгісімен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тоқтап,</w:t>
            </w:r>
            <w: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қозғалыс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бағытын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өзгертіп,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арасымен,</w:t>
            </w:r>
            <w:r w:rsidRPr="00386E2E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жіптерден аттап </w:t>
            </w:r>
            <w:r w:rsidRPr="00386E2E">
              <w:rPr>
                <w:rFonts w:ascii="Times New Roman" w:hAnsi="Times New Roman" w:cs="Times New Roman"/>
                <w:lang w:val="kk-KZ"/>
              </w:rPr>
              <w:t>жүруді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E32B0F" w:rsidRPr="007733D9" w:rsidTr="00E32B0F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Арнайы көлік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құралдарының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қолданылуын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біледі.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E32B0F" w:rsidRDefault="00E32B0F" w:rsidP="00E32B0F">
      <w:pPr>
        <w:rPr>
          <w:lang w:val="kk-KZ"/>
        </w:rPr>
      </w:pPr>
      <w:r>
        <w:rPr>
          <w:lang w:val="kk-KZ"/>
        </w:rPr>
        <w:t xml:space="preserve"> </w:t>
      </w: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222E49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Елубай Нартай Серікұлы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222E49" w:rsidRPr="00222E49">
        <w:rPr>
          <w:rFonts w:ascii="Times New Roman" w:hAnsi="Times New Roman" w:cs="Times New Roman"/>
          <w:b/>
          <w:lang w:val="kk-KZ"/>
        </w:rPr>
        <w:t>22.12.2016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222E49" w:rsidRPr="007733D9" w:rsidTr="00E32B0F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Аяқтың ұшымен,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тізені жоғары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көтеріп, адымдап,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сапта бір-бірінің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артынан, әртүрлі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бағытта, түрлі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тапсырмаларды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орындай отырып,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шапшаң және баяу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қарқынмен жүгіре</w:t>
            </w:r>
          </w:p>
          <w:p w:rsidR="00222E49" w:rsidRPr="00966D9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0334FB">
              <w:rPr>
                <w:rFonts w:ascii="Times New Roman" w:hAnsi="Times New Roman" w:cs="Times New Roman"/>
                <w:lang w:val="kk-KZ"/>
              </w:rPr>
              <w:t>йындарды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ұйымдастыруда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бастамашылдық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танытады, ойын</w:t>
            </w:r>
          </w:p>
          <w:p w:rsidR="00222E49" w:rsidRPr="000334F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сақтайды;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222E49" w:rsidRPr="00966D9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Тәулік бөліктерін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404A7D">
              <w:rPr>
                <w:rFonts w:ascii="Times New Roman" w:hAnsi="Times New Roman" w:cs="Times New Roman"/>
                <w:lang w:val="kk-KZ"/>
              </w:rPr>
              <w:t>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сипаттамалық</w:t>
            </w:r>
          </w:p>
          <w:p w:rsidR="00222E49" w:rsidRPr="00966D9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ерекшеліктерін</w:t>
            </w:r>
            <w: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айта 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Әртүрлі белгі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лері бойынша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заттарды салыс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үйрету.«Қанша?»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«нешінші?»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сұрақтарын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оларға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жауап беруді</w:t>
            </w:r>
          </w:p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пішіндерді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таниды және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атайды,5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одан артық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222E49" w:rsidRPr="00404A7D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өлшемдік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қатынастарын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анықтай біледі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222E49" w:rsidRPr="007733D9" w:rsidTr="00E32B0F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222E49" w:rsidRPr="009D2F04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222E49" w:rsidRPr="00966D9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222E49" w:rsidRPr="00C156BB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222E49" w:rsidRPr="007733D9" w:rsidTr="00E32B0F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E49" w:rsidRPr="00553D54" w:rsidRDefault="00222E49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222E49" w:rsidRPr="00917513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222E49" w:rsidRPr="00917513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222E49" w:rsidRPr="00917513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222E49" w:rsidRPr="00966D99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222E49" w:rsidRPr="00386E2E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463CFA">
              <w:rPr>
                <w:rFonts w:ascii="Times New Roman" w:hAnsi="Times New Roman" w:cs="Times New Roman"/>
                <w:lang w:val="kk-KZ"/>
              </w:rPr>
              <w:t>абиғатты</w:t>
            </w:r>
            <w:r>
              <w:rPr>
                <w:rFonts w:ascii="Times New Roman" w:hAnsi="Times New Roman" w:cs="Times New Roman"/>
                <w:lang w:val="kk-KZ"/>
              </w:rPr>
              <w:t xml:space="preserve"> ажырата білуге</w:t>
            </w:r>
            <w:r w:rsidRPr="00463CFA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222E49" w:rsidRPr="00463CFA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222E49" w:rsidRPr="007F2AB2" w:rsidRDefault="00222E49" w:rsidP="001712FE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E49" w:rsidRPr="007F2AB2" w:rsidRDefault="00222E49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222E49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4F0A88">
        <w:rPr>
          <w:rFonts w:ascii="Times New Roman" w:hAnsi="Times New Roman" w:cs="Times New Roman"/>
          <w:b/>
          <w:lang w:val="kk-KZ"/>
        </w:rPr>
        <w:t xml:space="preserve">.  </w:t>
      </w:r>
      <w:r w:rsidR="00EA3356" w:rsidRPr="00EA3356">
        <w:rPr>
          <w:rFonts w:ascii="Times New Roman" w:hAnsi="Times New Roman" w:cs="Times New Roman"/>
          <w:b/>
          <w:lang w:val="kk-KZ"/>
        </w:rPr>
        <w:t>Жағайбайлы Гүлжазира Бекболатқызы</w:t>
      </w:r>
    </w:p>
    <w:p w:rsidR="00E32B0F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Pr="00021674">
        <w:rPr>
          <w:rFonts w:ascii="Times New Roman" w:hAnsi="Times New Roman" w:cs="Times New Roman"/>
          <w:b/>
          <w:lang w:val="kk-KZ"/>
        </w:rPr>
        <w:t xml:space="preserve"> </w:t>
      </w:r>
      <w:r w:rsidR="00EA3356" w:rsidRPr="00EA3356">
        <w:rPr>
          <w:rFonts w:ascii="Times New Roman" w:hAnsi="Times New Roman" w:cs="Times New Roman"/>
          <w:b/>
          <w:lang w:val="kk-KZ"/>
        </w:rPr>
        <w:t>04.03.2017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Pr="00021674">
        <w:rPr>
          <w:rFonts w:ascii="Times New Roman" w:hAnsi="Times New Roman" w:cs="Times New Roman"/>
          <w:b/>
          <w:lang w:val="kk-KZ"/>
        </w:rPr>
        <w:t xml:space="preserve">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085"/>
        <w:gridCol w:w="2268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268" w:type="dxa"/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Өзіне – өзі қызмет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көрсету және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киіміне күтім жасау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дағдыларын біледі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Ересектің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белгісімен тоқтап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қозғалыс бағытын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өзгертіп, 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арасымен,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жіптерден аттап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жүре 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E32B0F" w:rsidRPr="007733D9" w:rsidTr="00E32B0F">
        <w:trPr>
          <w:trHeight w:val="73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268" w:type="dxa"/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Бейнелеген су</w:t>
            </w:r>
            <w:r w:rsidRPr="00DE2610">
              <w:rPr>
                <w:rFonts w:ascii="Times New Roman" w:hAnsi="Times New Roman" w:cs="Times New Roman"/>
                <w:lang w:val="kk-KZ"/>
              </w:rPr>
              <w:t>реттер мен зат тар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(бұйымдар)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бойынша әңгі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мелер құрасты ра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E32B0F" w:rsidRPr="007733D9" w:rsidTr="00E32B0F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E32B0F" w:rsidRPr="007733D9" w:rsidTr="00E32B0F">
        <w:trPr>
          <w:trHeight w:val="58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Ерте-гілер 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E32B0F" w:rsidRPr="007733D9" w:rsidTr="00E32B0F">
        <w:trPr>
          <w:trHeight w:val="15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 ойын түсінікті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жеткізуді, өзінің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пікірін айта алуды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Айналасында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болып жатқан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жағдайларды ой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елегінен өткі-зіп,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өзінің әділ пікірін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білдіре алуды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табиғатты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ажырата білуге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EA3356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Т.А.Ә.  </w:t>
      </w:r>
      <w:r w:rsidRPr="006C3221">
        <w:rPr>
          <w:lang w:val="kk-KZ"/>
        </w:rPr>
        <w:t xml:space="preserve"> </w:t>
      </w:r>
      <w:r w:rsidR="00EA3356" w:rsidRPr="00EA3356">
        <w:rPr>
          <w:rFonts w:ascii="Times New Roman" w:hAnsi="Times New Roman" w:cs="Times New Roman"/>
          <w:b/>
          <w:lang w:val="kk-KZ"/>
        </w:rPr>
        <w:t>Жангелдина Айда Канатовна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EA3356" w:rsidRPr="00EA3356">
        <w:rPr>
          <w:rFonts w:ascii="Times New Roman" w:hAnsi="Times New Roman" w:cs="Times New Roman"/>
          <w:b/>
          <w:lang w:val="kk-KZ"/>
        </w:rPr>
        <w:t>08.09.2016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Қауіпсіздік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қағидаларын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саналы 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түрде орындату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домалатуды,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қашықтыққа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доптарды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кедергілер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E2610">
              <w:rPr>
                <w:rFonts w:ascii="Times New Roman" w:hAnsi="Times New Roman" w:cs="Times New Roman"/>
                <w:lang w:val="kk-KZ"/>
              </w:rPr>
              <w:t>лақтыруды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және қағып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 </w:t>
            </w:r>
          </w:p>
        </w:tc>
      </w:tr>
      <w:tr w:rsidR="00E32B0F" w:rsidRPr="007733D9" w:rsidTr="00E32B0F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Сан есімдерді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ретімен атайды,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оларды зат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есімдермен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септіктерде, жекеше</w:t>
            </w:r>
            <w:r w:rsidRPr="00917513">
              <w:rPr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және көпше түрде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байланыстырып айта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алуға үйрету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мен заттар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(бұйымдар)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бойынша әңгімелер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құрастыра алуды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Зат есімдерді сан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 және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сын есімдерді зат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есімдермен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байланыстырып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айтуды үйрету.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себеп-салдарлық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байланыстарды,</w:t>
            </w:r>
          </w:p>
          <w:p w:rsidR="00E32B0F" w:rsidRPr="00DE261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әдеби жанрларды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E2610">
              <w:rPr>
                <w:rFonts w:ascii="Times New Roman" w:hAnsi="Times New Roman" w:cs="Times New Roman"/>
                <w:lang w:val="kk-KZ"/>
              </w:rPr>
              <w:t>ажыратады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Өз ойын жай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және жайылма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сөйлем дермен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жеткізе алуға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 Кітапта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ғы иллюстраци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яларды өз бетін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ше қарап,ертегі,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әңгіме құрасты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ра алуға үйрету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E32B0F" w:rsidRPr="007733D9" w:rsidTr="00E32B0F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Апта күндерін, жыл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мезгілдері бойынша 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айларды ретімен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атай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алады.Заттарды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шамасына қарай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өсу және кему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ретімен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орналастыра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қоршаған ортадан геометриялық фигураларға ұқсас заттарды тауып, олардың пішіндерін анықтай алуға дағдыландыру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Кеңістіктегі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заттардың өзіне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қатысты орнын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анықтай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E32B0F" w:rsidRPr="007733D9" w:rsidTr="00E32B0F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E32B0F" w:rsidRPr="007733D9" w:rsidTr="00E32B0F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Өз күші мен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 xml:space="preserve">мүмкіндіктері 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не сенуге, ең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бекқорлық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пен</w:t>
            </w:r>
            <w:r w:rsidRPr="0091751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жауапкершіліктің маңызын </w:t>
            </w:r>
            <w:r w:rsidRPr="00917513">
              <w:rPr>
                <w:rFonts w:ascii="Times New Roman" w:hAnsi="Times New Roman" w:cs="Times New Roman"/>
                <w:lang w:val="kk-KZ"/>
              </w:rPr>
              <w:t>түсінуге үйре</w:t>
            </w:r>
            <w:r>
              <w:rPr>
                <w:rFonts w:ascii="Times New Roman" w:hAnsi="Times New Roman" w:cs="Times New Roman"/>
                <w:lang w:val="kk-KZ"/>
              </w:rPr>
              <w:t>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Туыстарына 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құрдастарына,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ересектерге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эмоциялық көңіл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күйін білдіріп,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үлкенді сыйлап,</w:t>
            </w:r>
          </w:p>
          <w:p w:rsidR="00E32B0F" w:rsidRPr="00CE68A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мейірімділік таныта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Pr="00F948AE" w:rsidRDefault="00E32B0F" w:rsidP="00E32B0F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 w:rsidR="00EA3356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Pr="004F0A88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EA3356">
        <w:rPr>
          <w:rFonts w:ascii="Times New Roman" w:hAnsi="Times New Roman" w:cs="Times New Roman"/>
          <w:b/>
          <w:lang w:val="kk-KZ"/>
        </w:rPr>
        <w:t xml:space="preserve">.   </w:t>
      </w:r>
      <w:r w:rsidR="00EA3356" w:rsidRPr="00EA3356">
        <w:rPr>
          <w:rFonts w:ascii="Times New Roman" w:hAnsi="Times New Roman" w:cs="Times New Roman"/>
          <w:b/>
          <w:lang w:val="kk-KZ"/>
        </w:rPr>
        <w:t>Мейірхан Райымбек</w:t>
      </w:r>
    </w:p>
    <w:p w:rsidR="00E32B0F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7857DD">
        <w:rPr>
          <w:lang w:val="kk-KZ"/>
        </w:rPr>
        <w:t xml:space="preserve"> </w:t>
      </w:r>
      <w:r w:rsidR="00EA3356" w:rsidRPr="00EA3356">
        <w:rPr>
          <w:rFonts w:ascii="Times New Roman" w:hAnsi="Times New Roman" w:cs="Times New Roman"/>
          <w:b/>
          <w:lang w:val="kk-KZ"/>
        </w:rPr>
        <w:t>01.03.2016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E32B0F" w:rsidRPr="007857DD" w:rsidTr="00E32B0F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Спорттық</w:t>
            </w:r>
            <w: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ойындардың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Default="00E32B0F" w:rsidP="00E32B0F">
      <w:pPr>
        <w:rPr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8873AC">
        <w:rPr>
          <w:rFonts w:ascii="Times New Roman" w:hAnsi="Times New Roman" w:cs="Times New Roman"/>
          <w:b/>
          <w:lang w:val="kk-KZ"/>
        </w:rPr>
        <w:t>022–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0334FB">
        <w:rPr>
          <w:rFonts w:ascii="Times New Roman" w:hAnsi="Times New Roman" w:cs="Times New Roman"/>
          <w:b/>
          <w:lang w:val="kk-KZ"/>
        </w:rPr>
        <w:t xml:space="preserve">.   </w:t>
      </w:r>
      <w:r w:rsidR="008873AC" w:rsidRPr="008873AC">
        <w:rPr>
          <w:rFonts w:ascii="Times New Roman" w:hAnsi="Times New Roman" w:cs="Times New Roman"/>
          <w:b/>
          <w:lang w:val="kk-KZ"/>
        </w:rPr>
        <w:t>Үмбетова Ясмина Азаматовна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8873AC" w:rsidRPr="008873AC">
        <w:rPr>
          <w:rFonts w:ascii="Times New Roman" w:hAnsi="Times New Roman" w:cs="Times New Roman"/>
          <w:b/>
          <w:lang w:val="kk-KZ"/>
        </w:rPr>
        <w:t>30.11.2016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Аяқтың ұшымен,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тізені жоғары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көтеріп, адымдап,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сапта бір-бірінің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артынан, әртүрлі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бағытта, түрлі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тапсырмаларды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орындай отырып,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шапшаң және баяу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қарқынмен жүгіре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E68A1">
              <w:rPr>
                <w:rFonts w:ascii="Times New Roman" w:hAnsi="Times New Roman" w:cs="Times New Roman"/>
                <w:lang w:val="kk-KZ"/>
              </w:rPr>
              <w:t>Сапта бір-бірден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екеуден, үшеуден жүруді үйрету.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Қимылды</w:t>
            </w:r>
            <w:r w:rsidRPr="00CE68A1">
              <w:rPr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ойындарда физи</w:t>
            </w:r>
            <w:r w:rsidRPr="00CE68A1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калық қасиеттер</w:t>
            </w:r>
            <w:r w:rsidRPr="00CE68A1">
              <w:rPr>
                <w:rFonts w:ascii="Times New Roman" w:hAnsi="Times New Roman" w:cs="Times New Roman"/>
                <w:lang w:val="kk-KZ"/>
              </w:rPr>
              <w:t xml:space="preserve">ді: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E68A1">
              <w:rPr>
                <w:rFonts w:ascii="Times New Roman" w:hAnsi="Times New Roman" w:cs="Times New Roman"/>
                <w:lang w:val="kk-KZ"/>
              </w:rPr>
              <w:t>жылдамдық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күш, шыдамды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лық, икемділік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ептілік көрсете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68A1">
              <w:rPr>
                <w:rFonts w:ascii="Times New Roman" w:hAnsi="Times New Roman" w:cs="Times New Roman"/>
                <w:lang w:val="kk-KZ"/>
              </w:rPr>
              <w:t>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Қимылды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0334FB">
              <w:rPr>
                <w:rFonts w:ascii="Times New Roman" w:hAnsi="Times New Roman" w:cs="Times New Roman"/>
                <w:lang w:val="kk-KZ"/>
              </w:rPr>
              <w:t>йындарды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ұйымдастыруда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бастамашылдық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танытады, ойын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ережелерін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сақтайды;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Тәулік бөліктерін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404A7D">
              <w:rPr>
                <w:rFonts w:ascii="Times New Roman" w:hAnsi="Times New Roman" w:cs="Times New Roman"/>
                <w:lang w:val="kk-KZ"/>
              </w:rPr>
              <w:t>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сипаттамалық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ерекшеліктерін</w:t>
            </w:r>
            <w: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айта білуді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Әртүрлі белгі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лері бойынша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заттарды салыс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үйрету.«Қанша?»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«нешінші?»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сұрақтарын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ажыратуды,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оларға дұрыс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жауап беруді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Геометриялық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пішіндерді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таниды және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атайды,5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одан артық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заттардың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өлшемдік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қатынастарын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анықтай біледі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Отбасының ересек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мүшелерінің еңбегі</w:t>
            </w:r>
          </w:p>
          <w:p w:rsidR="00E32B0F" w:rsidRPr="00917513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туралы айта алады.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17513">
              <w:rPr>
                <w:rFonts w:ascii="Times New Roman" w:hAnsi="Times New Roman" w:cs="Times New Roman"/>
                <w:lang w:val="kk-KZ"/>
              </w:rPr>
              <w:t>Тапсырманы жауап</w:t>
            </w: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917513">
              <w:rPr>
                <w:rFonts w:ascii="Times New Roman" w:hAnsi="Times New Roman" w:cs="Times New Roman"/>
                <w:lang w:val="kk-KZ"/>
              </w:rPr>
              <w:t>ершілікпен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7513">
              <w:rPr>
                <w:rFonts w:ascii="Times New Roman" w:hAnsi="Times New Roman" w:cs="Times New Roman"/>
                <w:lang w:val="kk-KZ"/>
              </w:rPr>
              <w:t>орындау ға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Тірі және өлі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463CFA">
              <w:rPr>
                <w:rFonts w:ascii="Times New Roman" w:hAnsi="Times New Roman" w:cs="Times New Roman"/>
                <w:lang w:val="kk-KZ"/>
              </w:rPr>
              <w:t>абиғатты</w:t>
            </w:r>
            <w:r>
              <w:rPr>
                <w:rFonts w:ascii="Times New Roman" w:hAnsi="Times New Roman" w:cs="Times New Roman"/>
                <w:lang w:val="kk-KZ"/>
              </w:rPr>
              <w:t xml:space="preserve"> ажырата білуге</w:t>
            </w:r>
            <w:r w:rsidRPr="00463CFA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Pr="00F948AE" w:rsidRDefault="00E32B0F" w:rsidP="00E32B0F">
      <w:pPr>
        <w:rPr>
          <w:rFonts w:ascii="Times New Roman" w:hAnsi="Times New Roman" w:cs="Times New Roman"/>
          <w:b/>
          <w:lang w:val="kk-KZ"/>
        </w:rPr>
      </w:pPr>
      <w:r w:rsidRPr="00553D54">
        <w:rPr>
          <w:rFonts w:ascii="Times New Roman" w:hAnsi="Times New Roman" w:cs="Times New Roman"/>
          <w:b/>
          <w:lang w:val="kk-KZ"/>
        </w:rPr>
        <w:t xml:space="preserve">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2</w:t>
      </w:r>
      <w:r w:rsidR="008873AC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Pr="004F0A88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463CFA">
        <w:rPr>
          <w:rFonts w:ascii="Times New Roman" w:hAnsi="Times New Roman" w:cs="Times New Roman"/>
          <w:b/>
          <w:lang w:val="kk-KZ"/>
        </w:rPr>
        <w:t xml:space="preserve">.   </w:t>
      </w:r>
      <w:r w:rsidR="008873AC" w:rsidRPr="008873AC">
        <w:rPr>
          <w:rFonts w:ascii="Times New Roman" w:hAnsi="Times New Roman" w:cs="Times New Roman"/>
          <w:b/>
          <w:lang w:val="kk-KZ"/>
        </w:rPr>
        <w:t>Сатыбалды Нұрислам Естайұлы</w:t>
      </w:r>
    </w:p>
    <w:p w:rsidR="00E32B0F" w:rsidRPr="00463CFA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>, күні:</w:t>
      </w:r>
      <w:r w:rsidRPr="00463CFA">
        <w:rPr>
          <w:lang w:val="kk-KZ"/>
        </w:rPr>
        <w:t xml:space="preserve"> </w:t>
      </w:r>
      <w:r w:rsidR="008873AC" w:rsidRPr="008873AC">
        <w:rPr>
          <w:rFonts w:ascii="Times New Roman" w:hAnsi="Times New Roman" w:cs="Times New Roman"/>
          <w:b/>
          <w:lang w:val="kk-KZ"/>
        </w:rPr>
        <w:t>27.05.2017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3301"/>
        <w:gridCol w:w="2379"/>
        <w:gridCol w:w="2362"/>
        <w:gridCol w:w="1734"/>
        <w:gridCol w:w="1814"/>
      </w:tblGrid>
      <w:tr w:rsidR="00E32B0F" w:rsidRPr="007857DD" w:rsidTr="00E32B0F">
        <w:trPr>
          <w:trHeight w:val="1407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Сапта бір-бірден екеуден, үшеуден жүруді үйрету. Қимылды ойындарда физи калық қасиеттерді:   жылдамдық күш, шыдамды лық, икемділік ептілік көрсете білуді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Гимнастика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лық скамейка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ның,бөрененің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бойымен тепе-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теңдікті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lang w:val="kk-KZ"/>
              </w:rPr>
              <w:t>сақтайды</w:t>
            </w:r>
            <w:r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4F0A88">
              <w:rPr>
                <w:rFonts w:ascii="Times New Roman" w:hAnsi="Times New Roman" w:cs="Times New Roman"/>
                <w:lang w:val="kk-KZ"/>
              </w:rPr>
              <w:t>Шапшаң және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баяу қарқын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F0A88">
              <w:rPr>
                <w:rFonts w:ascii="Times New Roman" w:hAnsi="Times New Roman" w:cs="Times New Roman"/>
                <w:lang w:val="kk-KZ"/>
              </w:rPr>
              <w:t>мен жүгіреді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735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379" w:type="dxa"/>
          </w:tcPr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Сан есімдерді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ретімен атауды, оларды зат есімдермен септіктерде,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жекеше және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көпшетүрде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байланыстырып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айтуға үйрету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Бейнелеген суреттер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мен заттар(бұйымдар)</w:t>
            </w:r>
            <w:r w:rsidRPr="004F0A88">
              <w:rPr>
                <w:lang w:val="kk-KZ"/>
              </w:rPr>
              <w:t xml:space="preserve"> </w:t>
            </w: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бойынша әңгімелер</w:t>
            </w:r>
          </w:p>
          <w:p w:rsidR="00E32B0F" w:rsidRPr="004F0A8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құрастыра алуды</w:t>
            </w:r>
          </w:p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4F0A88">
              <w:rPr>
                <w:rFonts w:ascii="Times New Roman" w:hAnsi="Times New Roman" w:cs="Times New Roman"/>
                <w:szCs w:val="28"/>
                <w:lang w:val="kk-KZ"/>
              </w:rPr>
              <w:t>үйрету.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 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быстық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 xml:space="preserve">талдау жасай 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үйрету.Сөйле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генде зат есімдерді, сын</w:t>
            </w:r>
            <w:r w:rsidRPr="000334FB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есім</w:t>
            </w:r>
            <w:r w:rsidRPr="000334FB">
              <w:rPr>
                <w:rFonts w:ascii="Times New Roman" w:hAnsi="Times New Roman" w:cs="Times New Roman"/>
                <w:lang w:val="kk-KZ"/>
              </w:rPr>
              <w:t>дерді,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үстеулерді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көп мағыналы</w:t>
            </w:r>
            <w:r>
              <w:rPr>
                <w:rFonts w:ascii="Times New Roman" w:hAnsi="Times New Roman" w:cs="Times New Roman"/>
                <w:lang w:val="kk-KZ"/>
              </w:rPr>
              <w:t xml:space="preserve"> сөздер</w:t>
            </w:r>
            <w:r w:rsidRPr="000334FB">
              <w:rPr>
                <w:rFonts w:ascii="Times New Roman" w:hAnsi="Times New Roman" w:cs="Times New Roman"/>
                <w:lang w:val="kk-KZ"/>
              </w:rPr>
              <w:t>ді,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синонимдер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мен антоним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дерді қолдана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Қатаң және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ұяң</w:t>
            </w:r>
            <w:r w:rsidRPr="000334FB">
              <w:rPr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дауыссыздарды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ажыратады,үш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дыбыстан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сөздерге</w:t>
            </w:r>
          </w:p>
          <w:p w:rsidR="00E32B0F" w:rsidRPr="000334F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дыбыстық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334FB">
              <w:rPr>
                <w:rFonts w:ascii="Times New Roman" w:hAnsi="Times New Roman" w:cs="Times New Roman"/>
                <w:lang w:val="kk-KZ"/>
              </w:rPr>
              <w:t>талдау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334FB">
              <w:rPr>
                <w:rFonts w:ascii="Times New Roman" w:hAnsi="Times New Roman" w:cs="Times New Roman"/>
                <w:lang w:val="kk-KZ"/>
              </w:rPr>
              <w:t>жасайды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65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заттарды кеңістікте орналастырып, қозғалыс бағыттарын білуге қалыптастыру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Геометриялық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фигураларды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ажыратуды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және атай</w:t>
            </w:r>
            <w:r w:rsidRPr="00B11E4C">
              <w:rPr>
                <w:lang w:val="kk-KZ"/>
              </w:rPr>
              <w:t xml:space="preserve"> </w:t>
            </w:r>
            <w:r w:rsidRPr="00B11E4C">
              <w:rPr>
                <w:rFonts w:ascii="Times New Roman" w:hAnsi="Times New Roman" w:cs="Times New Roman"/>
                <w:lang w:val="kk-KZ"/>
              </w:rPr>
              <w:t>алуды 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58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C156BB">
              <w:rPr>
                <w:rFonts w:ascii="Times New Roman" w:hAnsi="Times New Roman" w:cs="Times New Roman"/>
                <w:lang w:val="kk-KZ"/>
              </w:rPr>
              <w:t>сюжеттік суреттерді сала білуге дағдыландыру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Ермексаз,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сазбал-шық,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пластикалық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кесектерден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6C3221">
              <w:rPr>
                <w:rFonts w:ascii="Times New Roman" w:hAnsi="Times New Roman" w:cs="Times New Roman"/>
                <w:lang w:val="kk-KZ"/>
              </w:rPr>
              <w:t>ртүрлі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C3221">
              <w:rPr>
                <w:rFonts w:ascii="Times New Roman" w:hAnsi="Times New Roman" w:cs="Times New Roman"/>
                <w:lang w:val="kk-KZ"/>
              </w:rPr>
              <w:t>тәсілдерді қол-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данып,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бейнелерді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мүсіндей алуды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1509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379" w:type="dxa"/>
          </w:tcPr>
          <w:p w:rsidR="00E32B0F" w:rsidRPr="002B4F28" w:rsidRDefault="00E32B0F" w:rsidP="00E32B0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061BC1">
              <w:rPr>
                <w:rFonts w:ascii="Times New Roman" w:hAnsi="Times New Roman" w:cs="Times New Roman"/>
                <w:lang w:val="kk-KZ"/>
              </w:rPr>
              <w:t>Қазақста</w:t>
            </w:r>
            <w:r>
              <w:rPr>
                <w:rFonts w:ascii="Times New Roman" w:hAnsi="Times New Roman" w:cs="Times New Roman"/>
                <w:lang w:val="kk-KZ"/>
              </w:rPr>
              <w:t>нның тұңғыш ғарышкерлерін үйрету, оларды құрметтеуге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Музыка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жанрларын</w:t>
            </w:r>
          </w:p>
          <w:p w:rsidR="00E32B0F" w:rsidRPr="006C3221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анықтай алуды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6C3221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B11E4C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</w:p>
    <w:p w:rsidR="00E32B0F" w:rsidRPr="00F948AE" w:rsidRDefault="00E32B0F" w:rsidP="00E32B0F">
      <w:pPr>
        <w:jc w:val="center"/>
        <w:rPr>
          <w:rFonts w:ascii="Times New Roman" w:hAnsi="Times New Roman" w:cs="Times New Roman"/>
          <w:b/>
          <w:lang w:val="kk-KZ"/>
        </w:rPr>
      </w:pPr>
      <w:r w:rsidRPr="00F948AE">
        <w:rPr>
          <w:rFonts w:ascii="Times New Roman" w:hAnsi="Times New Roman" w:cs="Times New Roman"/>
          <w:b/>
          <w:lang w:val="kk-KZ"/>
        </w:rPr>
        <w:t>2</w:t>
      </w:r>
      <w:r w:rsidR="008873AC">
        <w:rPr>
          <w:rFonts w:ascii="Times New Roman" w:hAnsi="Times New Roman" w:cs="Times New Roman"/>
          <w:b/>
          <w:lang w:val="kk-KZ"/>
        </w:rPr>
        <w:t>022 – 2023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 xml:space="preserve">оқу жылына арналған </w:t>
      </w:r>
      <w:r w:rsidRPr="00553D54">
        <w:rPr>
          <w:rFonts w:ascii="Times New Roman" w:hAnsi="Times New Roman" w:cs="Times New Roman"/>
          <w:b/>
          <w:lang w:val="kk-KZ"/>
        </w:rPr>
        <w:t xml:space="preserve"> </w:t>
      </w:r>
      <w:r w:rsidRPr="00F948AE">
        <w:rPr>
          <w:rFonts w:ascii="Times New Roman" w:hAnsi="Times New Roman" w:cs="Times New Roman"/>
          <w:b/>
          <w:lang w:val="kk-KZ"/>
        </w:rPr>
        <w:t>Баланың жеке даму картасы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021674">
        <w:rPr>
          <w:rFonts w:ascii="Times New Roman" w:hAnsi="Times New Roman" w:cs="Times New Roman"/>
          <w:b/>
          <w:lang w:val="kk-KZ"/>
        </w:rPr>
        <w:t>Баланың</w:t>
      </w:r>
      <w:r>
        <w:rPr>
          <w:rFonts w:ascii="Times New Roman" w:hAnsi="Times New Roman" w:cs="Times New Roman"/>
          <w:b/>
          <w:lang w:val="kk-KZ"/>
        </w:rPr>
        <w:t xml:space="preserve"> Т.А.Ә</w:t>
      </w:r>
      <w:r w:rsidRPr="000334FB">
        <w:rPr>
          <w:rFonts w:ascii="Times New Roman" w:hAnsi="Times New Roman" w:cs="Times New Roman"/>
          <w:b/>
          <w:lang w:val="kk-KZ"/>
        </w:rPr>
        <w:t xml:space="preserve">.  </w:t>
      </w:r>
      <w:r w:rsidR="008873AC" w:rsidRPr="008873AC">
        <w:rPr>
          <w:rFonts w:ascii="Times New Roman" w:hAnsi="Times New Roman" w:cs="Times New Roman"/>
          <w:b/>
          <w:lang w:val="kk-KZ"/>
        </w:rPr>
        <w:t>Худайберген Динмухаммад Канатович</w:t>
      </w:r>
      <w:r w:rsidRPr="000334FB">
        <w:rPr>
          <w:rFonts w:ascii="Times New Roman" w:hAnsi="Times New Roman" w:cs="Times New Roman"/>
          <w:b/>
          <w:lang w:val="kk-KZ"/>
        </w:rPr>
        <w:t xml:space="preserve"> </w:t>
      </w:r>
    </w:p>
    <w:p w:rsidR="00E32B0F" w:rsidRDefault="00E32B0F" w:rsidP="00E32B0F">
      <w:pPr>
        <w:spacing w:after="0"/>
        <w:rPr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 xml:space="preserve">   </w:t>
      </w:r>
      <w:r w:rsidRPr="00021674">
        <w:rPr>
          <w:rFonts w:ascii="Times New Roman" w:hAnsi="Times New Roman" w:cs="Times New Roman"/>
          <w:b/>
          <w:lang w:val="kk-KZ"/>
        </w:rPr>
        <w:t>Баланың туған жылы</w:t>
      </w:r>
      <w:r>
        <w:rPr>
          <w:rFonts w:ascii="Times New Roman" w:hAnsi="Times New Roman" w:cs="Times New Roman"/>
          <w:b/>
          <w:lang w:val="kk-KZ"/>
        </w:rPr>
        <w:t xml:space="preserve">, күні: </w:t>
      </w:r>
      <w:r w:rsidRPr="006C3221">
        <w:rPr>
          <w:lang w:val="kk-KZ"/>
        </w:rPr>
        <w:t xml:space="preserve"> </w:t>
      </w:r>
      <w:r w:rsidR="008873AC" w:rsidRPr="008873AC">
        <w:rPr>
          <w:rFonts w:ascii="Times New Roman" w:hAnsi="Times New Roman" w:cs="Times New Roman"/>
          <w:b/>
          <w:lang w:val="kk-KZ"/>
        </w:rPr>
        <w:t>21.09.2016</w:t>
      </w:r>
    </w:p>
    <w:p w:rsidR="00E32B0F" w:rsidRPr="00021674" w:rsidRDefault="00E32B0F" w:rsidP="00E32B0F">
      <w:pPr>
        <w:spacing w:after="0"/>
        <w:rPr>
          <w:rFonts w:ascii="Times New Roman" w:hAnsi="Times New Roman" w:cs="Times New Roman"/>
          <w:b/>
          <w:lang w:val="kk-KZ"/>
        </w:rPr>
      </w:pPr>
      <w:r w:rsidRPr="00021674">
        <w:rPr>
          <w:rFonts w:ascii="Times New Roman" w:hAnsi="Times New Roman" w:cs="Times New Roman"/>
          <w:b/>
          <w:lang w:val="kk-KZ"/>
        </w:rPr>
        <w:t xml:space="preserve">      Білім беру ұйымы </w:t>
      </w:r>
      <w:r>
        <w:rPr>
          <w:rFonts w:ascii="Times New Roman" w:hAnsi="Times New Roman" w:cs="Times New Roman"/>
          <w:b/>
          <w:lang w:val="kk-KZ"/>
        </w:rPr>
        <w:t xml:space="preserve">«№4 ЖББОМ» </w:t>
      </w:r>
    </w:p>
    <w:p w:rsidR="00E32B0F" w:rsidRPr="00553D54" w:rsidRDefault="00E32B0F" w:rsidP="00E32B0F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Сынып:  «А» даярлық сыныбы </w:t>
      </w:r>
    </w:p>
    <w:tbl>
      <w:tblPr>
        <w:tblStyle w:val="a3"/>
        <w:tblW w:w="11590" w:type="dxa"/>
        <w:tblLook w:val="04A0" w:firstRow="1" w:lastRow="0" w:firstColumn="1" w:lastColumn="0" w:noHBand="0" w:noVBand="1"/>
      </w:tblPr>
      <w:tblGrid>
        <w:gridCol w:w="2802"/>
        <w:gridCol w:w="2551"/>
        <w:gridCol w:w="2410"/>
        <w:gridCol w:w="2410"/>
        <w:gridCol w:w="1417"/>
      </w:tblGrid>
      <w:tr w:rsidR="00E32B0F" w:rsidRPr="007857DD" w:rsidTr="00E32B0F">
        <w:trPr>
          <w:trHeight w:val="14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E6529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</w:p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E2AA0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5E2AA0">
              <w:rPr>
                <w:rFonts w:ascii="Times New Roman" w:hAnsi="Times New Roman" w:cs="Times New Roman"/>
                <w:lang w:val="kk-KZ"/>
              </w:rPr>
              <w:t xml:space="preserve">Аралық </w:t>
            </w:r>
            <w:r w:rsidRPr="00AA544C">
              <w:rPr>
                <w:rFonts w:ascii="Times New Roman" w:hAnsi="Times New Roman" w:cs="Times New Roman"/>
                <w:lang w:val="kk-KZ"/>
              </w:rPr>
              <w:t>бақылау нәтижелері бойынша дамыту, түзету ісшаралары (ақпан - сәуір)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AA544C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A544C">
              <w:rPr>
                <w:rFonts w:ascii="Times New Roman" w:hAnsi="Times New Roman" w:cs="Times New Roman"/>
                <w:lang w:val="kk-KZ"/>
              </w:rPr>
              <w:t xml:space="preserve">Қорытынды (баланың даму деңгейі сәйкес келеді :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III деңгей - «жоғары»;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 xml:space="preserve">II деңгей – «орташа»; </w:t>
            </w:r>
            <w:r w:rsidRPr="00AA544C">
              <w:rPr>
                <w:rFonts w:ascii="Times New Roman" w:hAnsi="Times New Roman" w:cs="Times New Roman"/>
                <w:lang w:val="kk-KZ"/>
              </w:rPr>
              <w:br/>
              <w:t>I деңгей - «төмен»)</w:t>
            </w:r>
          </w:p>
        </w:tc>
      </w:tr>
      <w:tr w:rsidR="00E32B0F" w:rsidRPr="007733D9" w:rsidTr="00E32B0F">
        <w:trPr>
          <w:trHeight w:val="10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Физикалық қасиеттері</w:t>
            </w:r>
          </w:p>
        </w:tc>
        <w:tc>
          <w:tcPr>
            <w:tcW w:w="2551" w:type="dxa"/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Шаңғымен оңға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және солға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бұрылуды,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айналады: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екі дөңгелекті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велосипед,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самокат тебуді: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суда жүзуге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Жүру,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жүгіру,секіру,лақтыру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 xml:space="preserve">мен қағып алу,еңбектеу мен өрмелеудің негізгі 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қимыл түрлеріндегі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қарапайым дағдыларды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жақсы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Жеке гигина</w:t>
            </w:r>
            <w:r>
              <w:rPr>
                <w:rFonts w:ascii="Times New Roman" w:hAnsi="Times New Roman" w:cs="Times New Roman"/>
                <w:lang w:val="kk-KZ"/>
              </w:rPr>
              <w:t xml:space="preserve"> дағдыларын жақсы меңгерген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7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Коммуника тивтік дағдылары</w:t>
            </w:r>
          </w:p>
        </w:tc>
        <w:tc>
          <w:tcPr>
            <w:tcW w:w="2551" w:type="dxa"/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Қойылымдағы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өзінің рөлін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мәнерлі, дербес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орындай алуды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Сөздерге дыбыс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тық талдау жасай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алуды үйрету.Ба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қылаулар мен сю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жеттік суреттер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 әңгіме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лер құрастыра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алуды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Таныс немесе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бейтаныс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ертегілер мен</w:t>
            </w:r>
            <w:r w:rsidRPr="00404A7D">
              <w:rPr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шағын көркем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шығармалардың</w:t>
            </w:r>
          </w:p>
          <w:p w:rsidR="00E32B0F" w:rsidRPr="00404A7D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404A7D">
              <w:rPr>
                <w:rFonts w:ascii="Times New Roman" w:hAnsi="Times New Roman" w:cs="Times New Roman"/>
                <w:lang w:val="kk-KZ"/>
              </w:rPr>
              <w:t>азмұнын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иллюстрациялар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04A7D">
              <w:rPr>
                <w:rFonts w:ascii="Times New Roman" w:hAnsi="Times New Roman" w:cs="Times New Roman"/>
                <w:lang w:val="kk-KZ"/>
              </w:rPr>
              <w:t>қайталап</w:t>
            </w:r>
            <w:r>
              <w:rPr>
                <w:rFonts w:ascii="Times New Roman" w:hAnsi="Times New Roman" w:cs="Times New Roman"/>
                <w:lang w:val="kk-KZ"/>
              </w:rPr>
              <w:t xml:space="preserve"> айта </w:t>
            </w:r>
            <w:r w:rsidRPr="00404A7D">
              <w:rPr>
                <w:rFonts w:ascii="Times New Roman" w:hAnsi="Times New Roman" w:cs="Times New Roman"/>
                <w:lang w:val="kk-KZ"/>
              </w:rPr>
              <w:t>алуын қадағалау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65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Өлеңді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мәнерлеп жатқа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оқу,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ажыратуда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жұмыстарын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жалғастыру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Кейіпкердің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ерекшеліктерін жеткізу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үшін мәнерлілік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құралдарын қолдана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алуын жетілдіру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Қатаң және ұяң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дауыссыздарды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ажыратады,үш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дыбыстан</w:t>
            </w:r>
            <w:r w:rsidRPr="00A865F6">
              <w:rPr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тұратын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сөздерге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дыбыстық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талдау жасайды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58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7F2AB2">
              <w:rPr>
                <w:rFonts w:ascii="Times New Roman" w:hAnsi="Times New Roman" w:cs="Times New Roman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Бояуларды қолда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нуды, бояғышта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акварельді сумен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араластыра алуды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үйрету.Ермексазда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н ертегілер мен әңгі</w:t>
            </w:r>
            <w:r w:rsidRPr="009D2F04">
              <w:rPr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мелердің мазмұны</w:t>
            </w:r>
          </w:p>
          <w:p w:rsidR="00E32B0F" w:rsidRPr="009D2F04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 сюжеттік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9D2F04">
              <w:rPr>
                <w:rFonts w:ascii="Times New Roman" w:hAnsi="Times New Roman" w:cs="Times New Roman"/>
                <w:lang w:val="kk-KZ"/>
              </w:rPr>
              <w:t>композицияларды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D2F04">
              <w:rPr>
                <w:rFonts w:ascii="Times New Roman" w:hAnsi="Times New Roman" w:cs="Times New Roman"/>
                <w:lang w:val="kk-KZ"/>
              </w:rPr>
              <w:t>құрай алады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Музыка жанр-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ларын айта алуға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үйрету.Бірнеше</w:t>
            </w:r>
          </w:p>
          <w:p w:rsidR="00E32B0F" w:rsidRPr="00C156BB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бөлік</w:t>
            </w:r>
            <w:r w:rsidRPr="00386E2E">
              <w:rPr>
                <w:rFonts w:ascii="Times New Roman" w:hAnsi="Times New Roman" w:cs="Times New Roman"/>
                <w:lang w:val="kk-KZ"/>
              </w:rPr>
              <w:t>терден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тұратын заттарды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орна</w:t>
            </w:r>
            <w:r w:rsidRPr="00386E2E">
              <w:rPr>
                <w:rFonts w:ascii="Times New Roman" w:hAnsi="Times New Roman" w:cs="Times New Roman"/>
                <w:lang w:val="kk-KZ"/>
              </w:rPr>
              <w:t>ластыруды</w:t>
            </w:r>
            <w:r>
              <w:rPr>
                <w:rFonts w:ascii="Times New Roman" w:hAnsi="Times New Roman" w:cs="Times New Roman"/>
                <w:lang w:val="kk-KZ"/>
              </w:rPr>
              <w:t xml:space="preserve"> жә</w:t>
            </w:r>
            <w:r w:rsidRPr="00386E2E">
              <w:rPr>
                <w:rFonts w:ascii="Times New Roman" w:hAnsi="Times New Roman" w:cs="Times New Roman"/>
                <w:lang w:val="kk-KZ"/>
              </w:rPr>
              <w:t>не желімдеуді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Ерте</w:t>
            </w:r>
            <w:r w:rsidRPr="00386E2E">
              <w:rPr>
                <w:rFonts w:ascii="Times New Roman" w:hAnsi="Times New Roman" w:cs="Times New Roman"/>
                <w:lang w:val="kk-KZ"/>
              </w:rPr>
              <w:t>гілер мен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қоршаған өмір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тақырыптарына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қарапайым ком-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позициялар құ-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растыра алуды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86E2E">
              <w:rPr>
                <w:rFonts w:ascii="Times New Roman" w:hAnsi="Times New Roman" w:cs="Times New Roman"/>
                <w:lang w:val="kk-KZ"/>
              </w:rPr>
              <w:t>үйрету. Түрлі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түсті қағаздан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бірнеше бөлік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терден бейне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лерді құрастыра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386E2E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E32B0F" w:rsidRPr="007733D9" w:rsidTr="00E32B0F">
        <w:trPr>
          <w:trHeight w:val="150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0F" w:rsidRPr="00553D54" w:rsidRDefault="00E32B0F" w:rsidP="00E32B0F">
            <w:pPr>
              <w:rPr>
                <w:rFonts w:ascii="Times New Roman" w:hAnsi="Times New Roman" w:cs="Times New Roman"/>
              </w:rPr>
            </w:pPr>
            <w:r w:rsidRPr="00553D54">
              <w:rPr>
                <w:rFonts w:ascii="Times New Roman" w:hAnsi="Times New Roman" w:cs="Times New Roman"/>
              </w:rPr>
              <w:t>Әлеуметтік эмоционалды дағдыларды қалыптастыру</w:t>
            </w:r>
          </w:p>
        </w:tc>
        <w:tc>
          <w:tcPr>
            <w:tcW w:w="2551" w:type="dxa"/>
          </w:tcPr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Өзін-өзі</w:t>
            </w:r>
          </w:p>
          <w:p w:rsidR="00E32B0F" w:rsidRPr="00A865F6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бағалауын</w:t>
            </w:r>
          </w:p>
          <w:p w:rsidR="00E32B0F" w:rsidRPr="00966D99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арттыру</w:t>
            </w:r>
            <w:r>
              <w:t xml:space="preserve"> </w:t>
            </w:r>
            <w:r w:rsidRPr="00A865F6">
              <w:rPr>
                <w:rFonts w:ascii="Times New Roman" w:hAnsi="Times New Roman" w:cs="Times New Roman"/>
                <w:lang w:val="kk-KZ"/>
              </w:rPr>
              <w:t>жұмысын</w:t>
            </w:r>
            <w:r>
              <w:rPr>
                <w:rFonts w:ascii="Times New Roman" w:hAnsi="Times New Roman" w:cs="Times New Roman"/>
                <w:lang w:val="kk-KZ"/>
              </w:rPr>
              <w:t xml:space="preserve">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D015E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A865F6">
              <w:rPr>
                <w:rFonts w:ascii="Times New Roman" w:hAnsi="Times New Roman" w:cs="Times New Roman"/>
                <w:lang w:val="kk-KZ"/>
              </w:rPr>
              <w:t>таныс материалдармен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015EE">
              <w:rPr>
                <w:rFonts w:ascii="Times New Roman" w:hAnsi="Times New Roman" w:cs="Times New Roman"/>
                <w:lang w:val="kk-KZ"/>
              </w:rPr>
              <w:t>өз бетінше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015EE">
              <w:rPr>
                <w:rFonts w:ascii="Times New Roman" w:hAnsi="Times New Roman" w:cs="Times New Roman"/>
                <w:lang w:val="kk-KZ"/>
              </w:rPr>
              <w:t>эксперимент жасай</w:t>
            </w:r>
          </w:p>
          <w:p w:rsidR="00E32B0F" w:rsidRPr="00386E2E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D015EE">
              <w:rPr>
                <w:rFonts w:ascii="Times New Roman" w:hAnsi="Times New Roman" w:cs="Times New Roman"/>
                <w:lang w:val="kk-KZ"/>
              </w:rPr>
              <w:t>алуды үйрету,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Таныс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материалдармен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өз бетінше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эксперимент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жасай алуға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жаттықтыру. Төрт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түліктің пайдасын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білуді, оларды</w:t>
            </w:r>
          </w:p>
          <w:p w:rsidR="00E32B0F" w:rsidRPr="00463CFA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күтіп-баптай алу</w:t>
            </w:r>
          </w:p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63CFA">
              <w:rPr>
                <w:rFonts w:ascii="Times New Roman" w:hAnsi="Times New Roman" w:cs="Times New Roman"/>
                <w:lang w:val="kk-KZ"/>
              </w:rPr>
              <w:t>дағдыларын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63CFA">
              <w:rPr>
                <w:rFonts w:ascii="Times New Roman" w:hAnsi="Times New Roman" w:cs="Times New Roman"/>
                <w:lang w:val="kk-KZ"/>
              </w:rPr>
              <w:t>қалыптастыру.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B0F" w:rsidRPr="007F2AB2" w:rsidRDefault="00E32B0F" w:rsidP="00E32B0F">
            <w:pPr>
              <w:rPr>
                <w:rFonts w:ascii="Times New Roman" w:hAnsi="Times New Roman" w:cs="Times New Roman"/>
                <w:lang w:val="kk-KZ"/>
              </w:rPr>
            </w:pPr>
            <w:r w:rsidRPr="00404A7D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Default="00E32B0F" w:rsidP="00E32B0F">
      <w:pPr>
        <w:rPr>
          <w:lang w:val="kk-KZ"/>
        </w:rPr>
      </w:pPr>
    </w:p>
    <w:p w:rsidR="00E32B0F" w:rsidRPr="00A00613" w:rsidRDefault="00E32B0F" w:rsidP="00E32B0F">
      <w:pPr>
        <w:rPr>
          <w:lang w:val="kk-KZ"/>
        </w:rPr>
      </w:pPr>
    </w:p>
    <w:p w:rsidR="00E32B0F" w:rsidRDefault="00E32B0F"/>
    <w:sectPr w:rsidR="00E32B0F" w:rsidSect="00E32B0F">
      <w:pgSz w:w="11906" w:h="16838"/>
      <w:pgMar w:top="284" w:right="127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C76"/>
    <w:rsid w:val="000612F9"/>
    <w:rsid w:val="000B3155"/>
    <w:rsid w:val="00222E49"/>
    <w:rsid w:val="00676C94"/>
    <w:rsid w:val="008873AC"/>
    <w:rsid w:val="00B50C76"/>
    <w:rsid w:val="00C4424F"/>
    <w:rsid w:val="00E32B0F"/>
    <w:rsid w:val="00EA3356"/>
    <w:rsid w:val="00F7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21E13-53F0-4FEB-995B-410F5CBA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32B0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4430</Words>
  <Characters>25254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2024-09-23T06:09:00Z</dcterms:created>
  <dcterms:modified xsi:type="dcterms:W3CDTF">2024-09-23T06:09:00Z</dcterms:modified>
</cp:coreProperties>
</file>