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613" w:rsidRPr="00F948AE" w:rsidRDefault="00A00613" w:rsidP="00A00613">
      <w:pPr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  <w:r w:rsidRPr="00553D54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00613" w:rsidRPr="00021674" w:rsidRDefault="00A00613" w:rsidP="00A00613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A639EA">
        <w:rPr>
          <w:lang w:val="kk-KZ"/>
        </w:rPr>
        <w:t xml:space="preserve"> </w:t>
      </w:r>
      <w:r w:rsidRPr="00A00613">
        <w:rPr>
          <w:rFonts w:ascii="Times New Roman" w:hAnsi="Times New Roman" w:cs="Times New Roman"/>
          <w:b/>
          <w:lang w:val="kk-KZ"/>
        </w:rPr>
        <w:t>Абилова Асыл Азаматовна</w:t>
      </w:r>
    </w:p>
    <w:p w:rsidR="00A00613" w:rsidRPr="00021674" w:rsidRDefault="00A00613" w:rsidP="00A00613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</w:t>
      </w:r>
      <w:r w:rsidR="00B11E4C" w:rsidRPr="00A639EA">
        <w:rPr>
          <w:lang w:val="kk-KZ"/>
        </w:rPr>
        <w:t xml:space="preserve"> </w:t>
      </w:r>
      <w:r w:rsidR="00B11E4C" w:rsidRPr="00B11E4C">
        <w:rPr>
          <w:rFonts w:ascii="Times New Roman" w:hAnsi="Times New Roman" w:cs="Times New Roman"/>
          <w:b/>
          <w:lang w:val="kk-KZ"/>
        </w:rPr>
        <w:t>16.04.2016</w:t>
      </w:r>
    </w:p>
    <w:p w:rsidR="00A00613" w:rsidRPr="00021674" w:rsidRDefault="00A00613" w:rsidP="00A00613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A00613" w:rsidRPr="00553D54" w:rsidRDefault="00A00613" w:rsidP="00A00613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01"/>
        <w:gridCol w:w="2379"/>
        <w:gridCol w:w="2362"/>
        <w:gridCol w:w="1734"/>
        <w:gridCol w:w="1814"/>
      </w:tblGrid>
      <w:tr w:rsidR="00A00613" w:rsidRPr="00A639EA" w:rsidTr="006C3221">
        <w:trPr>
          <w:trHeight w:val="1407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E65296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A00613" w:rsidRPr="00E65296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A00613" w:rsidRPr="005E2AA0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5E2AA0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AA544C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AA544C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AA544C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A00613" w:rsidRPr="007733D9" w:rsidTr="006C3221">
        <w:trPr>
          <w:trHeight w:val="102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553D54" w:rsidRDefault="00A00613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79" w:type="dxa"/>
          </w:tcPr>
          <w:p w:rsidR="00A00613" w:rsidRPr="002B4F28" w:rsidRDefault="00A00613" w:rsidP="00917513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C156BB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ұлттық қимылды ойындар, жарыс элементтері бар ойындар мен эстафеталық о</w:t>
            </w:r>
            <w:r>
              <w:rPr>
                <w:rFonts w:ascii="Times New Roman" w:hAnsi="Times New Roman" w:cs="Times New Roman"/>
                <w:lang w:val="kk-KZ"/>
              </w:rPr>
              <w:t>йындарға белсенділікпен қатысуға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Default="00B11E4C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Қимылды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ойындарда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қасиеттерді: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жылдамдық,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күш,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шыдамдылық,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икемділік,</w:t>
            </w:r>
            <w:r w:rsidRPr="00A639EA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ептілік көрсете</w:t>
            </w:r>
          </w:p>
          <w:p w:rsidR="00B11E4C" w:rsidRPr="007F2AB2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алуға үйртеу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7F2AB2" w:rsidRDefault="00B11E4C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A00613" w:rsidRPr="007733D9" w:rsidTr="006C3221">
        <w:trPr>
          <w:trHeight w:val="735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553D54" w:rsidRDefault="00A00613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79" w:type="dxa"/>
          </w:tcPr>
          <w:p w:rsidR="00A00613" w:rsidRPr="002B4F28" w:rsidRDefault="00A00613" w:rsidP="00917513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C156BB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н</w:t>
            </w:r>
            <w:r>
              <w:rPr>
                <w:rFonts w:ascii="Times New Roman" w:hAnsi="Times New Roman" w:cs="Times New Roman"/>
                <w:lang w:val="kk-KZ"/>
              </w:rPr>
              <w:t>егізгі ойды дұрыс тұжырымдауға , өз пікірін айта білуге дамыту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ретімен атауды,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оларды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есімдермен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септіктерде,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жекеше және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көпшетүрде</w:t>
            </w:r>
          </w:p>
          <w:p w:rsidR="00B11E4C" w:rsidRPr="00B11E4C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A00613" w:rsidRPr="007F2AB2" w:rsidRDefault="00B11E4C" w:rsidP="00B11E4C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айтуға 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7F2AB2" w:rsidRDefault="00B11E4C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A00613" w:rsidRPr="007733D9" w:rsidTr="006C3221">
        <w:trPr>
          <w:trHeight w:val="65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553D54" w:rsidRDefault="00A00613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79" w:type="dxa"/>
          </w:tcPr>
          <w:p w:rsidR="00A00613" w:rsidRPr="002B4F28" w:rsidRDefault="00A00613" w:rsidP="00917513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C156BB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7F2AB2" w:rsidRDefault="00B11E4C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7F2AB2" w:rsidRDefault="00B11E4C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A00613" w:rsidRPr="007733D9" w:rsidTr="006C3221">
        <w:trPr>
          <w:trHeight w:val="580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7F2AB2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79" w:type="dxa"/>
          </w:tcPr>
          <w:p w:rsidR="00A00613" w:rsidRPr="002B4F28" w:rsidRDefault="00A00613" w:rsidP="00917513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C156BB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21" w:rsidRPr="006C3221" w:rsidRDefault="006C3221" w:rsidP="006C3221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6C3221" w:rsidRPr="006C3221" w:rsidRDefault="006C3221" w:rsidP="006C32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6C3221" w:rsidRPr="006C3221" w:rsidRDefault="006C3221" w:rsidP="006C3221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6C3221" w:rsidRPr="006C3221" w:rsidRDefault="006C3221" w:rsidP="006C3221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6C3221" w:rsidRPr="006C3221" w:rsidRDefault="006C3221" w:rsidP="006C3221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A00613" w:rsidRPr="007F2AB2" w:rsidRDefault="006C3221" w:rsidP="006C3221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7F2AB2" w:rsidRDefault="00B11E4C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A00613" w:rsidRPr="007733D9" w:rsidTr="006C3221">
        <w:trPr>
          <w:trHeight w:val="150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613" w:rsidRPr="00553D54" w:rsidRDefault="00A00613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79" w:type="dxa"/>
          </w:tcPr>
          <w:p w:rsidR="00A00613" w:rsidRPr="002B4F28" w:rsidRDefault="00A00613" w:rsidP="00917513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C156BB" w:rsidRDefault="00A006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Default="006C322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6C3221" w:rsidRPr="006C3221" w:rsidRDefault="006C3221" w:rsidP="006C3221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6C3221" w:rsidRPr="006C3221" w:rsidRDefault="006C3221" w:rsidP="006C3221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6C3221" w:rsidRPr="007F2AB2" w:rsidRDefault="006C3221" w:rsidP="006C3221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13" w:rsidRPr="007F2AB2" w:rsidRDefault="00B11E4C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6C3221" w:rsidRDefault="006C3221" w:rsidP="006C3221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</w:t>
      </w:r>
    </w:p>
    <w:p w:rsidR="00386E2E" w:rsidRDefault="00386E2E" w:rsidP="006C3221">
      <w:pPr>
        <w:rPr>
          <w:rFonts w:ascii="Times New Roman" w:hAnsi="Times New Roman" w:cs="Times New Roman"/>
          <w:b/>
          <w:lang w:val="kk-KZ"/>
        </w:rPr>
      </w:pPr>
    </w:p>
    <w:p w:rsidR="00386E2E" w:rsidRDefault="00386E2E" w:rsidP="006C3221">
      <w:pPr>
        <w:rPr>
          <w:rFonts w:ascii="Times New Roman" w:hAnsi="Times New Roman" w:cs="Times New Roman"/>
          <w:b/>
          <w:lang w:val="kk-KZ"/>
        </w:rPr>
      </w:pPr>
    </w:p>
    <w:p w:rsidR="006C3221" w:rsidRPr="00F948AE" w:rsidRDefault="006C3221" w:rsidP="006C3221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6C3221" w:rsidRPr="006C3221" w:rsidRDefault="006C3221" w:rsidP="006C3221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Pr="006C3221">
        <w:rPr>
          <w:rFonts w:ascii="Times New Roman" w:hAnsi="Times New Roman" w:cs="Times New Roman"/>
          <w:b/>
          <w:sz w:val="24"/>
          <w:lang w:val="kk-KZ"/>
        </w:rPr>
        <w:t>Аманбай Еркін Ерланұлы</w:t>
      </w:r>
    </w:p>
    <w:p w:rsidR="006C3221" w:rsidRPr="00021674" w:rsidRDefault="006C3221" w:rsidP="006C3221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6C3221">
        <w:rPr>
          <w:rFonts w:ascii="Times New Roman" w:hAnsi="Times New Roman" w:cs="Times New Roman"/>
          <w:b/>
          <w:sz w:val="24"/>
          <w:lang w:val="kk-KZ"/>
        </w:rPr>
        <w:t>08.11.2015</w:t>
      </w:r>
    </w:p>
    <w:p w:rsidR="006C3221" w:rsidRPr="00021674" w:rsidRDefault="006C3221" w:rsidP="006C3221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6C3221" w:rsidRPr="00553D54" w:rsidRDefault="006C3221" w:rsidP="006C3221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32"/>
        <w:gridCol w:w="2336"/>
        <w:gridCol w:w="2364"/>
        <w:gridCol w:w="1734"/>
        <w:gridCol w:w="1824"/>
      </w:tblGrid>
      <w:tr w:rsidR="006C3221" w:rsidRPr="00A639EA" w:rsidTr="00207561">
        <w:trPr>
          <w:trHeight w:val="1407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221" w:rsidRPr="00E65296" w:rsidRDefault="006C3221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6C3221" w:rsidRPr="00E65296" w:rsidRDefault="006C3221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6C3221" w:rsidRPr="005E2AA0" w:rsidRDefault="006C322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221" w:rsidRPr="005E2AA0" w:rsidRDefault="006C322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221" w:rsidRPr="00AA544C" w:rsidRDefault="006C322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221" w:rsidRPr="00AA544C" w:rsidRDefault="006C322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221" w:rsidRPr="00AA544C" w:rsidRDefault="006C322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207561" w:rsidRPr="007733D9" w:rsidTr="00207561">
        <w:trPr>
          <w:trHeight w:val="102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61" w:rsidRPr="00553D54" w:rsidRDefault="00207561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36" w:type="dxa"/>
          </w:tcPr>
          <w:p w:rsidR="00207561" w:rsidRPr="00966D99" w:rsidRDefault="0020756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Жалпы дамыту жаттығуларын ұқыпты орындайуға үйрету.</w:t>
            </w:r>
          </w:p>
          <w:p w:rsidR="00207561" w:rsidRPr="00966D99" w:rsidRDefault="0020756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C156BB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үш қа</w:t>
            </w:r>
            <w:r>
              <w:rPr>
                <w:rFonts w:ascii="Times New Roman" w:hAnsi="Times New Roman" w:cs="Times New Roman"/>
                <w:lang w:val="kk-KZ"/>
              </w:rPr>
              <w:t>тарға сап түзеп қайта тұра алуға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83766B">
              <w:rPr>
                <w:rFonts w:ascii="Times New Roman" w:hAnsi="Times New Roman" w:cs="Times New Roman"/>
                <w:lang w:val="kk-KZ"/>
              </w:rPr>
              <w:t>Гигиеналық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шараларды өз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бетінше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орындай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Орта </w:t>
            </w:r>
          </w:p>
        </w:tc>
      </w:tr>
      <w:tr w:rsidR="00207561" w:rsidRPr="007733D9" w:rsidTr="00207561">
        <w:trPr>
          <w:trHeight w:val="735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61" w:rsidRPr="00553D54" w:rsidRDefault="00207561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36" w:type="dxa"/>
          </w:tcPr>
          <w:p w:rsidR="00207561" w:rsidRPr="00966D99" w:rsidRDefault="0020756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Суреттің мазмұны бойынша шағын әңгіме құрастыра білуді үйретуді жалғастыру.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C156BB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хабарлы, сұра</w:t>
            </w:r>
            <w:r>
              <w:rPr>
                <w:rFonts w:ascii="Times New Roman" w:hAnsi="Times New Roman" w:cs="Times New Roman"/>
                <w:lang w:val="kk-KZ"/>
              </w:rPr>
              <w:t>улы, лепті сөйлемдерді қолдана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B11E4C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207561" w:rsidRPr="00B11E4C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ретімен атауды,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оларды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есімдермен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септіктерде,</w:t>
            </w:r>
          </w:p>
          <w:p w:rsidR="00207561" w:rsidRPr="00B11E4C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жекеше және</w:t>
            </w:r>
          </w:p>
          <w:p w:rsidR="00207561" w:rsidRPr="00B11E4C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көпшетүрде</w:t>
            </w:r>
          </w:p>
          <w:p w:rsidR="00207561" w:rsidRPr="00B11E4C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айтуға 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207561" w:rsidRPr="007733D9" w:rsidTr="00207561">
        <w:trPr>
          <w:trHeight w:val="65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61" w:rsidRPr="00553D54" w:rsidRDefault="00207561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36" w:type="dxa"/>
          </w:tcPr>
          <w:p w:rsidR="00207561" w:rsidRPr="00966D99" w:rsidRDefault="0020756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 атай білуге, ажырата алуға (шаршы, үшбұрыш) үйрету.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C156BB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207561" w:rsidRPr="007733D9" w:rsidTr="00207561">
        <w:trPr>
          <w:trHeight w:val="580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36" w:type="dxa"/>
          </w:tcPr>
          <w:p w:rsidR="00207561" w:rsidRPr="00966D99" w:rsidRDefault="0020756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 салу,бояу,мүсіндеу жолдарын игерту.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C156BB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ұжыммен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бірге жұмыс істеуге </w:t>
            </w:r>
            <w:r w:rsidRPr="00061BC1">
              <w:rPr>
                <w:rFonts w:ascii="Times New Roman" w:hAnsi="Times New Roman" w:cs="Times New Roman"/>
                <w:lang w:val="kk-KZ"/>
              </w:rPr>
              <w:t xml:space="preserve"> мін</w:t>
            </w:r>
            <w:r>
              <w:rPr>
                <w:rFonts w:ascii="Times New Roman" w:hAnsi="Times New Roman" w:cs="Times New Roman"/>
                <w:lang w:val="kk-KZ"/>
              </w:rPr>
              <w:t>деттерді өзара келісіп орындауға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6C3221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207561" w:rsidRPr="006C3221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207561" w:rsidRPr="006C3221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207561" w:rsidRPr="006C3221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207561" w:rsidRPr="006C3221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207561" w:rsidRPr="007733D9" w:rsidTr="00207561">
        <w:trPr>
          <w:trHeight w:val="150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561" w:rsidRPr="00553D54" w:rsidRDefault="00207561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36" w:type="dxa"/>
          </w:tcPr>
          <w:p w:rsidR="00207561" w:rsidRPr="00966D99" w:rsidRDefault="0020756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Қарапайым тәжірибелерге қызығушылық қабілеттерін дамыту.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553D54" w:rsidRDefault="00207561" w:rsidP="009175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мемлекеттік рәміздерді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207561" w:rsidRPr="006C3221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207561" w:rsidRPr="006C3221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61" w:rsidRPr="007F2AB2" w:rsidRDefault="0020756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</w:tbl>
    <w:p w:rsidR="00917513" w:rsidRDefault="00917513">
      <w:pPr>
        <w:rPr>
          <w:lang w:val="kk-KZ"/>
        </w:rPr>
      </w:pPr>
    </w:p>
    <w:p w:rsidR="0083766B" w:rsidRDefault="0083766B">
      <w:pPr>
        <w:rPr>
          <w:lang w:val="kk-KZ"/>
        </w:rPr>
      </w:pPr>
    </w:p>
    <w:p w:rsidR="0083766B" w:rsidRDefault="0083766B">
      <w:pPr>
        <w:rPr>
          <w:lang w:val="kk-KZ"/>
        </w:rPr>
      </w:pPr>
    </w:p>
    <w:p w:rsidR="0083766B" w:rsidRDefault="0083766B">
      <w:pPr>
        <w:rPr>
          <w:lang w:val="kk-KZ"/>
        </w:rPr>
      </w:pPr>
    </w:p>
    <w:p w:rsidR="00386E2E" w:rsidRDefault="00386E2E">
      <w:pPr>
        <w:rPr>
          <w:lang w:val="kk-KZ"/>
        </w:rPr>
      </w:pPr>
    </w:p>
    <w:p w:rsidR="0083766B" w:rsidRPr="00F948AE" w:rsidRDefault="0083766B" w:rsidP="0083766B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83766B" w:rsidRDefault="0083766B" w:rsidP="0083766B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Pr="0083766B">
        <w:rPr>
          <w:rFonts w:ascii="Times New Roman" w:hAnsi="Times New Roman" w:cs="Times New Roman"/>
          <w:b/>
          <w:lang w:val="kk-KZ"/>
        </w:rPr>
        <w:t>Аманжол Исламхан Жанболатович</w:t>
      </w:r>
    </w:p>
    <w:p w:rsidR="0083766B" w:rsidRPr="00021674" w:rsidRDefault="0083766B" w:rsidP="0083766B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83766B">
        <w:rPr>
          <w:rFonts w:ascii="Times New Roman" w:hAnsi="Times New Roman" w:cs="Times New Roman"/>
          <w:b/>
          <w:lang w:val="kk-KZ"/>
        </w:rPr>
        <w:t>23.09.2015</w:t>
      </w:r>
    </w:p>
    <w:p w:rsidR="0083766B" w:rsidRPr="00021674" w:rsidRDefault="0083766B" w:rsidP="0083766B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83766B" w:rsidRPr="00553D54" w:rsidRDefault="0083766B" w:rsidP="0083766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32"/>
        <w:gridCol w:w="2336"/>
        <w:gridCol w:w="2364"/>
        <w:gridCol w:w="1734"/>
        <w:gridCol w:w="1824"/>
      </w:tblGrid>
      <w:tr w:rsidR="0083766B" w:rsidRPr="00A639EA" w:rsidTr="00917513">
        <w:trPr>
          <w:trHeight w:val="1407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E65296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83766B" w:rsidRPr="00E65296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83766B" w:rsidRPr="005E2AA0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5E2AA0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AA544C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AA544C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AA544C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83766B" w:rsidRPr="007733D9" w:rsidTr="00917513">
        <w:trPr>
          <w:trHeight w:val="102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553D54" w:rsidRDefault="0083766B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36" w:type="dxa"/>
          </w:tcPr>
          <w:p w:rsidR="0083766B" w:rsidRPr="00966D99" w:rsidRDefault="0083766B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Жалпы дамыту жаттығуларын ұқыпты орындайуға үйрету.</w:t>
            </w:r>
          </w:p>
          <w:p w:rsidR="0083766B" w:rsidRPr="00966D99" w:rsidRDefault="0083766B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C156BB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үш қа</w:t>
            </w:r>
            <w:r>
              <w:rPr>
                <w:rFonts w:ascii="Times New Roman" w:hAnsi="Times New Roman" w:cs="Times New Roman"/>
                <w:lang w:val="kk-KZ"/>
              </w:rPr>
              <w:t>тарға сап түзеп қайта тұра алуға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83766B">
              <w:rPr>
                <w:rFonts w:ascii="Times New Roman" w:hAnsi="Times New Roman" w:cs="Times New Roman"/>
                <w:lang w:val="kk-KZ"/>
              </w:rPr>
              <w:t>Гигиеналық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шараларды өз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бетінше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орындай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Орта </w:t>
            </w:r>
          </w:p>
        </w:tc>
      </w:tr>
      <w:tr w:rsidR="0083766B" w:rsidRPr="007733D9" w:rsidTr="00917513">
        <w:trPr>
          <w:trHeight w:val="735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553D54" w:rsidRDefault="0083766B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36" w:type="dxa"/>
          </w:tcPr>
          <w:p w:rsidR="0083766B" w:rsidRPr="00966D99" w:rsidRDefault="0083766B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Суреттің мазмұны бойынша шағын әңгіме құрастыра білуді үйретуді жалғастыру.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C156BB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хабарлы, сұра</w:t>
            </w:r>
            <w:r>
              <w:rPr>
                <w:rFonts w:ascii="Times New Roman" w:hAnsi="Times New Roman" w:cs="Times New Roman"/>
                <w:lang w:val="kk-KZ"/>
              </w:rPr>
              <w:t>улы, лепті сөйлемдерді қолдана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B11E4C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83766B" w:rsidRPr="00B11E4C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ретімен атауды,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оларды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есімдермен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септіктерде,</w:t>
            </w:r>
          </w:p>
          <w:p w:rsidR="0083766B" w:rsidRPr="00B11E4C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жекеше және</w:t>
            </w:r>
          </w:p>
          <w:p w:rsidR="0083766B" w:rsidRPr="00B11E4C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көпшетүрде</w:t>
            </w:r>
          </w:p>
          <w:p w:rsidR="0083766B" w:rsidRPr="00B11E4C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айтуға 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83766B" w:rsidRPr="007733D9" w:rsidTr="00917513">
        <w:trPr>
          <w:trHeight w:val="65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553D54" w:rsidRDefault="0083766B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36" w:type="dxa"/>
          </w:tcPr>
          <w:p w:rsidR="0083766B" w:rsidRPr="00966D99" w:rsidRDefault="0083766B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 атай білуге, ажырата алуға (шаршы, үшбұрыш) үйрету.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C156BB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83766B" w:rsidRPr="007733D9" w:rsidTr="00917513">
        <w:trPr>
          <w:trHeight w:val="580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36" w:type="dxa"/>
          </w:tcPr>
          <w:p w:rsidR="0083766B" w:rsidRPr="00966D99" w:rsidRDefault="0083766B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 салу,бояу,мүсіндеу жолдарын игерту.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C156BB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ұжыммен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бірге жұмыс істеуге </w:t>
            </w:r>
            <w:r w:rsidRPr="00061BC1">
              <w:rPr>
                <w:rFonts w:ascii="Times New Roman" w:hAnsi="Times New Roman" w:cs="Times New Roman"/>
                <w:lang w:val="kk-KZ"/>
              </w:rPr>
              <w:t xml:space="preserve"> мін</w:t>
            </w:r>
            <w:r>
              <w:rPr>
                <w:rFonts w:ascii="Times New Roman" w:hAnsi="Times New Roman" w:cs="Times New Roman"/>
                <w:lang w:val="kk-KZ"/>
              </w:rPr>
              <w:t>деттерді өзара келісіп орындауға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6C3221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83766B" w:rsidRPr="006C3221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83766B" w:rsidRPr="006C3221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83766B" w:rsidRPr="006C3221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83766B" w:rsidRPr="006C3221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83766B" w:rsidRPr="007733D9" w:rsidTr="00917513">
        <w:trPr>
          <w:trHeight w:val="150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6B" w:rsidRPr="00553D54" w:rsidRDefault="0083766B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36" w:type="dxa"/>
          </w:tcPr>
          <w:p w:rsidR="0083766B" w:rsidRPr="00966D99" w:rsidRDefault="0083766B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Қарапайым тәжірибелерге қызығушылық қабілеттерін дамыту.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553D54" w:rsidRDefault="0083766B" w:rsidP="009175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мемлекеттік рәміздерді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83766B" w:rsidRPr="006C3221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83766B" w:rsidRPr="006C3221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6B" w:rsidRPr="007F2AB2" w:rsidRDefault="0083766B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</w:tbl>
    <w:p w:rsidR="0083766B" w:rsidRPr="00A00613" w:rsidRDefault="0083766B" w:rsidP="0083766B">
      <w:pPr>
        <w:rPr>
          <w:lang w:val="kk-KZ"/>
        </w:rPr>
      </w:pPr>
    </w:p>
    <w:p w:rsidR="0083766B" w:rsidRDefault="0083766B">
      <w:pPr>
        <w:rPr>
          <w:lang w:val="kk-KZ"/>
        </w:rPr>
      </w:pPr>
    </w:p>
    <w:p w:rsidR="00DE2610" w:rsidRDefault="00DE2610">
      <w:pPr>
        <w:rPr>
          <w:lang w:val="kk-KZ"/>
        </w:rPr>
      </w:pPr>
    </w:p>
    <w:p w:rsidR="00DE2610" w:rsidRDefault="00DE2610">
      <w:pPr>
        <w:rPr>
          <w:lang w:val="kk-KZ"/>
        </w:rPr>
      </w:pPr>
    </w:p>
    <w:p w:rsidR="00386E2E" w:rsidRDefault="00386E2E" w:rsidP="00DE2610">
      <w:pPr>
        <w:jc w:val="center"/>
        <w:rPr>
          <w:rFonts w:ascii="Times New Roman" w:hAnsi="Times New Roman" w:cs="Times New Roman"/>
          <w:b/>
          <w:lang w:val="kk-KZ"/>
        </w:rPr>
      </w:pPr>
    </w:p>
    <w:p w:rsidR="00386E2E" w:rsidRDefault="00386E2E" w:rsidP="00DE2610">
      <w:pPr>
        <w:jc w:val="center"/>
        <w:rPr>
          <w:rFonts w:ascii="Times New Roman" w:hAnsi="Times New Roman" w:cs="Times New Roman"/>
          <w:b/>
          <w:lang w:val="kk-KZ"/>
        </w:rPr>
      </w:pPr>
    </w:p>
    <w:p w:rsidR="00DE2610" w:rsidRPr="00F948AE" w:rsidRDefault="00DE2610" w:rsidP="00DE2610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DE2610" w:rsidRDefault="00DE2610" w:rsidP="00DE2610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Pr="00DE2610">
        <w:rPr>
          <w:rFonts w:ascii="Times New Roman" w:hAnsi="Times New Roman" w:cs="Times New Roman"/>
          <w:b/>
          <w:lang w:val="kk-KZ"/>
        </w:rPr>
        <w:t>Айдынғалиев Ғани Саятович</w:t>
      </w:r>
    </w:p>
    <w:p w:rsidR="00DE2610" w:rsidRPr="00021674" w:rsidRDefault="00DE2610" w:rsidP="00DE2610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DE2610">
        <w:rPr>
          <w:rFonts w:ascii="Times New Roman" w:hAnsi="Times New Roman" w:cs="Times New Roman"/>
          <w:b/>
          <w:sz w:val="20"/>
          <w:szCs w:val="28"/>
          <w:lang w:val="kk-KZ"/>
        </w:rPr>
        <w:t>13.06.2016</w:t>
      </w:r>
    </w:p>
    <w:p w:rsidR="00DE2610" w:rsidRPr="00021674" w:rsidRDefault="00DE2610" w:rsidP="00DE2610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DE2610" w:rsidRPr="00553D54" w:rsidRDefault="00DE2610" w:rsidP="00DE2610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085"/>
        <w:gridCol w:w="2268"/>
        <w:gridCol w:w="2410"/>
        <w:gridCol w:w="2410"/>
        <w:gridCol w:w="1417"/>
      </w:tblGrid>
      <w:tr w:rsidR="00386E2E" w:rsidRPr="00A639EA" w:rsidTr="00386E2E">
        <w:trPr>
          <w:trHeight w:val="140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E65296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DE2610" w:rsidRPr="00E65296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DE2610" w:rsidRPr="005E2AA0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5E2AA0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AA544C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AA544C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AA544C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386E2E" w:rsidRPr="007733D9" w:rsidTr="00386E2E">
        <w:trPr>
          <w:trHeight w:val="102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553D54" w:rsidRDefault="00DE2610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268" w:type="dxa"/>
          </w:tcPr>
          <w:p w:rsidR="00DE2610" w:rsidRPr="00DE2610" w:rsidRDefault="00DE2610" w:rsidP="00DE261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Өзіне – өзі қызмет</w:t>
            </w:r>
          </w:p>
          <w:p w:rsidR="00DE2610" w:rsidRPr="00DE2610" w:rsidRDefault="00DE2610" w:rsidP="00DE261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көрсету және</w:t>
            </w:r>
          </w:p>
          <w:p w:rsidR="00DE2610" w:rsidRPr="00966D99" w:rsidRDefault="00DE2610" w:rsidP="00DE261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киіміне күтім жасау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дағдыларын біледі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Ересектің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белгісімен тоқтап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қозғалыс бағытын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өзгертіп, заттардың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арасымен,</w:t>
            </w:r>
          </w:p>
          <w:p w:rsidR="00DE2610" w:rsidRPr="00C156BB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жіптерден аттап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жүре 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DE2610" w:rsidRPr="007F2AB2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Pr="007F2AB2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386E2E" w:rsidRPr="007733D9" w:rsidTr="00386E2E">
        <w:trPr>
          <w:trHeight w:val="7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553D54" w:rsidRDefault="00DE2610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268" w:type="dxa"/>
          </w:tcPr>
          <w:p w:rsidR="00DE2610" w:rsidRPr="00DE2610" w:rsidRDefault="00DE2610" w:rsidP="00DE261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Бейнелеген су</w:t>
            </w:r>
            <w:r w:rsidRPr="00DE2610">
              <w:rPr>
                <w:rFonts w:ascii="Times New Roman" w:hAnsi="Times New Roman" w:cs="Times New Roman"/>
                <w:lang w:val="kk-KZ"/>
              </w:rPr>
              <w:t>реттер мен зат тар</w:t>
            </w:r>
          </w:p>
          <w:p w:rsidR="00DE2610" w:rsidRPr="00DE2610" w:rsidRDefault="00DE2610" w:rsidP="00DE261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(бұйымдар)</w:t>
            </w:r>
          </w:p>
          <w:p w:rsidR="00DE2610" w:rsidRPr="00DE2610" w:rsidRDefault="00DE2610" w:rsidP="00DE261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бойынша әңгі</w:t>
            </w:r>
          </w:p>
          <w:p w:rsidR="00DE2610" w:rsidRPr="00DE2610" w:rsidRDefault="00DE2610" w:rsidP="00DE261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мелер құрасты ра</w:t>
            </w:r>
          </w:p>
          <w:p w:rsidR="00DE2610" w:rsidRPr="00966D99" w:rsidRDefault="00DE2610" w:rsidP="00DE261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 есімдерді сан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 және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сын есімдерді зат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айтуды үйрету.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себеп-салдарлық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байланыстарды,</w:t>
            </w:r>
          </w:p>
          <w:p w:rsidR="00DE2610" w:rsidRPr="00DE2610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әдеби жанрларды</w:t>
            </w:r>
          </w:p>
          <w:p w:rsidR="00DE2610" w:rsidRPr="00C156BB" w:rsidRDefault="00DE2610" w:rsidP="00DE2610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ажыратады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Default="009D2F04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9D2F04" w:rsidRPr="007F2AB2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Pr="007F2AB2" w:rsidRDefault="009D2F04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386E2E" w:rsidRPr="007733D9" w:rsidTr="00386E2E">
        <w:trPr>
          <w:trHeight w:val="65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553D54" w:rsidRDefault="00DE2610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:rsidR="00DE2610" w:rsidRDefault="009D2F04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Апта күндерін, жыл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мезгілдері бойынша 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айларды ретімен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атай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алады.Заттарды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шамасына қарай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өсу және кему</w:t>
            </w:r>
          </w:p>
          <w:p w:rsidR="009D2F04" w:rsidRPr="00966D99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ретімен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орналастыра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Pr="00C156BB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9D2F04" w:rsidRPr="009D2F04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DE2610" w:rsidRPr="007F2AB2" w:rsidRDefault="009D2F04" w:rsidP="009D2F04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Pr="007F2AB2" w:rsidRDefault="009D2F04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386E2E" w:rsidRPr="007733D9" w:rsidTr="00386E2E">
        <w:trPr>
          <w:trHeight w:val="58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7F2AB2" w:rsidRDefault="00DE2610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9D2F04" w:rsidRPr="009D2F04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DE2610" w:rsidRPr="00966D99" w:rsidRDefault="009D2F04" w:rsidP="009D2F0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DE2610" w:rsidRPr="00C156BB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Ерте-гілер мен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DE2610" w:rsidRPr="007F2AB2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386E2E" w:rsidRPr="007733D9" w:rsidTr="00386E2E">
        <w:trPr>
          <w:trHeight w:val="150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0" w:rsidRPr="00553D54" w:rsidRDefault="00DE2610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268" w:type="dxa"/>
          </w:tcPr>
          <w:p w:rsidR="00386E2E" w:rsidRPr="00386E2E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 ойын түсінікті</w:t>
            </w:r>
          </w:p>
          <w:p w:rsidR="00386E2E" w:rsidRPr="00386E2E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жеткізуді, өзінің</w:t>
            </w:r>
          </w:p>
          <w:p w:rsidR="00386E2E" w:rsidRPr="00386E2E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пікірін айта алуды</w:t>
            </w:r>
          </w:p>
          <w:p w:rsidR="00DE2610" w:rsidRPr="00966D99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Айналасында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болып жатқан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жағдайларды ой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елегінен өткі-зіп,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өзінің әділ пікірін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білдіре алуды</w:t>
            </w:r>
          </w:p>
          <w:p w:rsidR="00DE2610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Тірі және өлі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табиғатты</w:t>
            </w:r>
          </w:p>
          <w:p w:rsidR="00386E2E" w:rsidRPr="00386E2E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ажырата білуге</w:t>
            </w:r>
          </w:p>
          <w:p w:rsidR="00DE2610" w:rsidRPr="007F2AB2" w:rsidRDefault="00386E2E" w:rsidP="00386E2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10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:rsidR="00386E2E" w:rsidRPr="00F948AE" w:rsidRDefault="00386E2E" w:rsidP="00386E2E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386E2E" w:rsidRDefault="00386E2E" w:rsidP="00386E2E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Pr="00386E2E">
        <w:rPr>
          <w:rFonts w:ascii="Times New Roman" w:hAnsi="Times New Roman" w:cs="Times New Roman"/>
          <w:b/>
          <w:lang w:val="kk-KZ"/>
        </w:rPr>
        <w:t>Бақжан Қайсар Асланұлы</w:t>
      </w:r>
    </w:p>
    <w:p w:rsidR="00386E2E" w:rsidRPr="00021674" w:rsidRDefault="00386E2E" w:rsidP="00386E2E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386E2E">
        <w:rPr>
          <w:rFonts w:ascii="Times New Roman" w:hAnsi="Times New Roman" w:cs="Times New Roman"/>
          <w:b/>
          <w:lang w:val="kk-KZ"/>
        </w:rPr>
        <w:t>17.11.2015</w:t>
      </w:r>
    </w:p>
    <w:p w:rsidR="00386E2E" w:rsidRPr="00021674" w:rsidRDefault="00386E2E" w:rsidP="00386E2E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386E2E" w:rsidRPr="00553D54" w:rsidRDefault="00386E2E" w:rsidP="00386E2E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386E2E" w:rsidRPr="00A639EA" w:rsidTr="00CE68A1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E65296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386E2E" w:rsidRPr="00E65296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386E2E" w:rsidRPr="005E2AA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5E2AA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AA544C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AA544C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AA544C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386E2E" w:rsidRPr="007733D9" w:rsidTr="00CE68A1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553D54" w:rsidRDefault="00386E2E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386E2E" w:rsidRPr="00386E2E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Ересектің</w:t>
            </w:r>
          </w:p>
          <w:p w:rsidR="00386E2E" w:rsidRPr="00386E2E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белгісімен</w:t>
            </w:r>
          </w:p>
          <w:p w:rsidR="00386E2E" w:rsidRPr="00386E2E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тоқтап,</w:t>
            </w:r>
            <w: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қозғалыс</w:t>
            </w:r>
          </w:p>
          <w:p w:rsidR="00386E2E" w:rsidRPr="00386E2E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бағытын</w:t>
            </w:r>
          </w:p>
          <w:p w:rsidR="00386E2E" w:rsidRPr="00386E2E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өзгертіп,</w:t>
            </w:r>
          </w:p>
          <w:p w:rsidR="00386E2E" w:rsidRPr="00386E2E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заттардың</w:t>
            </w:r>
          </w:p>
          <w:p w:rsidR="00386E2E" w:rsidRPr="00966D99" w:rsidRDefault="00386E2E" w:rsidP="00386E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арасымен,</w:t>
            </w:r>
            <w:r w:rsidRPr="00386E2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жіптерден аттап </w:t>
            </w:r>
            <w:r w:rsidRPr="00386E2E">
              <w:rPr>
                <w:rFonts w:ascii="Times New Roman" w:hAnsi="Times New Roman" w:cs="Times New Roman"/>
                <w:lang w:val="kk-KZ"/>
              </w:rPr>
              <w:t>жүруді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C156BB" w:rsidRDefault="00CE68A1" w:rsidP="00CE68A1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Сапта бір-бірден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екеуден, үшеуден жүруді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Қимылды</w:t>
            </w:r>
            <w:r w:rsidRPr="00CE68A1">
              <w:rPr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ойындарда физи</w:t>
            </w:r>
            <w:r w:rsidRPr="00CE68A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калық қасиеттер</w:t>
            </w:r>
            <w:r w:rsidRPr="00CE68A1">
              <w:rPr>
                <w:rFonts w:ascii="Times New Roman" w:hAnsi="Times New Roman" w:cs="Times New Roman"/>
                <w:lang w:val="kk-KZ"/>
              </w:rPr>
              <w:t xml:space="preserve">ді: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E68A1">
              <w:rPr>
                <w:rFonts w:ascii="Times New Roman" w:hAnsi="Times New Roman" w:cs="Times New Roman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күш, шыдамды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лық, икемділік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ептілік көрсете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386E2E" w:rsidRPr="007733D9" w:rsidTr="00CE68A1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553D54" w:rsidRDefault="00386E2E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386E2E" w:rsidRPr="00DE2610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Бейнелеген су</w:t>
            </w:r>
            <w:r w:rsidRPr="00DE2610">
              <w:rPr>
                <w:rFonts w:ascii="Times New Roman" w:hAnsi="Times New Roman" w:cs="Times New Roman"/>
                <w:lang w:val="kk-KZ"/>
              </w:rPr>
              <w:t>реттер мен зат тар</w:t>
            </w:r>
          </w:p>
          <w:p w:rsidR="00386E2E" w:rsidRPr="00DE2610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(бұйымдар)</w:t>
            </w:r>
          </w:p>
          <w:p w:rsidR="00386E2E" w:rsidRPr="00DE2610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бойынша әңгі</w:t>
            </w:r>
          </w:p>
          <w:p w:rsidR="00386E2E" w:rsidRPr="00DE2610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мелер құрасты ра</w:t>
            </w:r>
          </w:p>
          <w:p w:rsidR="00386E2E" w:rsidRPr="00966D99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 есімдерді сан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 және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сын есімдерді зат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айтуды үйрету.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себеп-салдарлық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байланыстарды,</w:t>
            </w:r>
          </w:p>
          <w:p w:rsidR="00386E2E" w:rsidRPr="00DE2610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әдеби жанрларды</w:t>
            </w:r>
          </w:p>
          <w:p w:rsidR="00386E2E" w:rsidRPr="00C156BB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ажыратады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386E2E" w:rsidRPr="007733D9" w:rsidTr="00CE68A1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553D54" w:rsidRDefault="00386E2E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386E2E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Апта күндерін, жыл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мезгілдері бойынша 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айларды ретімен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атай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алады.Заттарды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шамасына қарай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өсу және кему</w:t>
            </w:r>
          </w:p>
          <w:p w:rsidR="00386E2E" w:rsidRPr="00966D99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ретімен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орналастыра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C156BB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386E2E" w:rsidRPr="009D2F04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  <w:r w:rsidR="00CE68A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386E2E" w:rsidRPr="007733D9" w:rsidTr="00CE68A1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386E2E" w:rsidRPr="009D2F04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386E2E" w:rsidRPr="00966D99" w:rsidRDefault="00386E2E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386E2E" w:rsidRPr="00C156BB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Ерте-гілер мен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386E2E" w:rsidRPr="007733D9" w:rsidTr="00CE68A1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E2E" w:rsidRPr="00553D54" w:rsidRDefault="00386E2E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CE68A1" w:rsidRPr="00CE68A1" w:rsidRDefault="00CE68A1" w:rsidP="00CE68A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Арнайы көлік</w:t>
            </w:r>
          </w:p>
          <w:p w:rsidR="00CE68A1" w:rsidRPr="00CE68A1" w:rsidRDefault="00CE68A1" w:rsidP="00CE68A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құралдарының</w:t>
            </w:r>
          </w:p>
          <w:p w:rsidR="00CE68A1" w:rsidRPr="00CE68A1" w:rsidRDefault="00CE68A1" w:rsidP="00CE68A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қолданылуын</w:t>
            </w:r>
          </w:p>
          <w:p w:rsidR="00386E2E" w:rsidRPr="00966D99" w:rsidRDefault="00CE68A1" w:rsidP="00CE68A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біледі.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Айналасында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болып жатқан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жағдайларды ой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елегінен өткі-зіп,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өзінің әділ пікірін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білдіре алуды</w:t>
            </w:r>
          </w:p>
          <w:p w:rsidR="00386E2E" w:rsidRPr="00386E2E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CE68A1" w:rsidRDefault="00CE68A1" w:rsidP="00CE68A1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Туыстарына ,</w:t>
            </w:r>
          </w:p>
          <w:p w:rsidR="00CE68A1" w:rsidRPr="00CE68A1" w:rsidRDefault="00CE68A1" w:rsidP="00CE68A1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құрдастарына,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ересектерге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эмоциялық көңіл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күйін білдіріп,</w:t>
            </w:r>
          </w:p>
          <w:p w:rsidR="00CE68A1" w:rsidRPr="00CE68A1" w:rsidRDefault="00CE68A1" w:rsidP="00CE68A1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үлкенді сыйлап,</w:t>
            </w:r>
          </w:p>
          <w:p w:rsidR="00CE68A1" w:rsidRPr="00CE68A1" w:rsidRDefault="00CE68A1" w:rsidP="00CE68A1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мейірімділік таныта</w:t>
            </w:r>
          </w:p>
          <w:p w:rsidR="00386E2E" w:rsidRPr="007F2AB2" w:rsidRDefault="00CE68A1" w:rsidP="00CE68A1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2E" w:rsidRPr="007F2AB2" w:rsidRDefault="00386E2E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:rsidR="00DE2610" w:rsidRDefault="00CE68A1">
      <w:pPr>
        <w:rPr>
          <w:lang w:val="kk-KZ"/>
        </w:rPr>
      </w:pPr>
      <w:r>
        <w:rPr>
          <w:lang w:val="kk-KZ"/>
        </w:rPr>
        <w:t xml:space="preserve"> </w:t>
      </w: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Pr="00F948AE" w:rsidRDefault="00CE68A1" w:rsidP="00CE68A1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CE68A1" w:rsidRDefault="00CE68A1" w:rsidP="00CE68A1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="00917513" w:rsidRPr="00917513">
        <w:rPr>
          <w:rFonts w:ascii="Times New Roman" w:hAnsi="Times New Roman" w:cs="Times New Roman"/>
          <w:b/>
          <w:lang w:val="kk-KZ"/>
        </w:rPr>
        <w:t>Джуманова Томирис Исатаевна</w:t>
      </w:r>
    </w:p>
    <w:p w:rsidR="00917513" w:rsidRDefault="00CE68A1" w:rsidP="00CE68A1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="00917513" w:rsidRPr="00917513">
        <w:rPr>
          <w:rFonts w:ascii="Times New Roman" w:hAnsi="Times New Roman" w:cs="Times New Roman"/>
          <w:b/>
          <w:lang w:val="kk-KZ"/>
        </w:rPr>
        <w:t>17.12.2015</w:t>
      </w:r>
    </w:p>
    <w:p w:rsidR="00CE68A1" w:rsidRPr="00021674" w:rsidRDefault="00CE68A1" w:rsidP="00CE68A1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CE68A1" w:rsidRPr="00553D54" w:rsidRDefault="00CE68A1" w:rsidP="00CE68A1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CE68A1" w:rsidRPr="00A639EA" w:rsidTr="00917513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E65296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CE68A1" w:rsidRPr="00E65296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CE68A1" w:rsidRPr="005E2AA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5E2AA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AA544C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AA544C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AA544C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CE68A1" w:rsidRPr="007733D9" w:rsidTr="00917513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553D54" w:rsidRDefault="00CE68A1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917513" w:rsidRP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Қауіпсіздік</w:t>
            </w:r>
          </w:p>
          <w:p w:rsidR="00917513" w:rsidRP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қағидаларын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саналы </w:t>
            </w:r>
          </w:p>
          <w:p w:rsidR="00CE68A1" w:rsidRPr="00966D99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түрде орындату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C156BB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Сапта бір-бірден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екеуден, үшеуден жүруді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Қимылды</w:t>
            </w:r>
            <w:r w:rsidRPr="00CE68A1">
              <w:rPr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ойындарда физи</w:t>
            </w:r>
            <w:r w:rsidRPr="00CE68A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калық қасиеттер</w:t>
            </w:r>
            <w:r w:rsidRPr="00CE68A1">
              <w:rPr>
                <w:rFonts w:ascii="Times New Roman" w:hAnsi="Times New Roman" w:cs="Times New Roman"/>
                <w:lang w:val="kk-KZ"/>
              </w:rPr>
              <w:t xml:space="preserve">ді: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E68A1">
              <w:rPr>
                <w:rFonts w:ascii="Times New Roman" w:hAnsi="Times New Roman" w:cs="Times New Roman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күш, шыдамды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лық, икемділік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ептілік көрсете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CE68A1" w:rsidRPr="007733D9" w:rsidTr="00917513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553D54" w:rsidRDefault="00CE68A1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917513" w:rsidRP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917513" w:rsidRP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ретімен атайды,</w:t>
            </w:r>
          </w:p>
          <w:p w:rsidR="00917513" w:rsidRP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оларды зат</w:t>
            </w:r>
            <w:r w:rsidRPr="00917513">
              <w:rPr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есімдермен</w:t>
            </w:r>
            <w:r w:rsidRPr="00917513">
              <w:rPr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септіктерде, жекеше</w:t>
            </w:r>
            <w:r w:rsidRPr="00917513">
              <w:rPr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және көпше түрде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байланыстырып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алуға үйрету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мен заттар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(бұйымдар)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бойынша әңгімелер</w:t>
            </w:r>
          </w:p>
          <w:p w:rsidR="00917513" w:rsidRP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құрастыра алуды</w:t>
            </w:r>
          </w:p>
          <w:p w:rsidR="00CE68A1" w:rsidRPr="00966D99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 есімдерді сан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 және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сын есімдерді зат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айтуды үйрету.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себеп-салдарлық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байланыстарды,</w:t>
            </w:r>
          </w:p>
          <w:p w:rsidR="00CE68A1" w:rsidRPr="00DE2610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әдеби жанрларды</w:t>
            </w:r>
          </w:p>
          <w:p w:rsidR="00CE68A1" w:rsidRPr="00C156BB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ажыратады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CE68A1" w:rsidRPr="007733D9" w:rsidTr="00917513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553D54" w:rsidRDefault="00CE68A1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CE68A1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Апта күндерін, жыл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мезгілдері бойынша 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айларды ретімен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атай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алады.Заттарды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шамасына қарай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өсу және кему</w:t>
            </w:r>
          </w:p>
          <w:p w:rsidR="00CE68A1" w:rsidRPr="00966D99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ретімен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орналастыра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C156BB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CE68A1" w:rsidRPr="009D2F04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CE68A1" w:rsidRPr="007733D9" w:rsidTr="00917513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CE68A1" w:rsidRPr="009D2F04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CE68A1" w:rsidRPr="00966D99" w:rsidRDefault="00CE68A1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CE68A1" w:rsidRPr="00C156BB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="00CE68A1"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CE68A1" w:rsidRPr="00386E2E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CE68A1" w:rsidRPr="007733D9" w:rsidTr="00917513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8A1" w:rsidRPr="00553D54" w:rsidRDefault="00CE68A1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917513" w:rsidRP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Отбасының ересек</w:t>
            </w:r>
          </w:p>
          <w:p w:rsidR="00917513" w:rsidRP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мүшелерінің еңбегі</w:t>
            </w:r>
          </w:p>
          <w:p w:rsidR="00917513" w:rsidRP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туралы айта алады.</w:t>
            </w:r>
          </w:p>
          <w:p w:rsidR="00CE68A1" w:rsidRPr="00966D99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Тапсырманы жауап</w:t>
            </w: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917513">
              <w:rPr>
                <w:rFonts w:ascii="Times New Roman" w:hAnsi="Times New Roman" w:cs="Times New Roman"/>
                <w:lang w:val="kk-KZ"/>
              </w:rPr>
              <w:t>ершілікпен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орындау ға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917513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Өз күші мен</w:t>
            </w:r>
          </w:p>
          <w:p w:rsidR="00917513" w:rsidRPr="00917513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 xml:space="preserve">мүмкіндіктері </w:t>
            </w:r>
          </w:p>
          <w:p w:rsidR="00917513" w:rsidRPr="00917513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не сенуге, ең</w:t>
            </w:r>
          </w:p>
          <w:p w:rsidR="00917513" w:rsidRPr="00917513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бекқорлық</w:t>
            </w:r>
          </w:p>
          <w:p w:rsidR="00CE68A1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пен</w:t>
            </w:r>
            <w:r w:rsidRPr="0091751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жауапкершіліктің маңызын </w:t>
            </w:r>
            <w:r w:rsidRPr="00917513">
              <w:rPr>
                <w:rFonts w:ascii="Times New Roman" w:hAnsi="Times New Roman" w:cs="Times New Roman"/>
                <w:lang w:val="kk-KZ"/>
              </w:rPr>
              <w:t>түсінуге үйре</w:t>
            </w:r>
            <w:r>
              <w:rPr>
                <w:rFonts w:ascii="Times New Roman" w:hAnsi="Times New Roman" w:cs="Times New Roman"/>
                <w:lang w:val="kk-KZ"/>
              </w:rPr>
              <w:t>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CE68A1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Туыстарына ,</w:t>
            </w:r>
          </w:p>
          <w:p w:rsidR="00CE68A1" w:rsidRPr="00CE68A1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құрдастарына,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ересектерге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эмоциялық көңіл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күйін білдіріп,</w:t>
            </w:r>
          </w:p>
          <w:p w:rsidR="00CE68A1" w:rsidRPr="00CE68A1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үлкенді сыйлап,</w:t>
            </w:r>
          </w:p>
          <w:p w:rsidR="00CE68A1" w:rsidRPr="00CE68A1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мейірімділік таныта</w:t>
            </w:r>
          </w:p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8A1" w:rsidRPr="007F2AB2" w:rsidRDefault="00CE68A1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CE68A1" w:rsidRDefault="00CE68A1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Pr="00F948AE" w:rsidRDefault="00917513" w:rsidP="00917513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917513" w:rsidRDefault="00917513" w:rsidP="00917513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4F0A88">
        <w:rPr>
          <w:rFonts w:ascii="Times New Roman" w:hAnsi="Times New Roman" w:cs="Times New Roman"/>
          <w:b/>
          <w:lang w:val="kk-KZ"/>
        </w:rPr>
        <w:t xml:space="preserve">.  </w:t>
      </w:r>
      <w:r w:rsidR="004F0A88" w:rsidRPr="004F0A88">
        <w:rPr>
          <w:rFonts w:ascii="Times New Roman" w:hAnsi="Times New Roman" w:cs="Times New Roman"/>
          <w:b/>
          <w:lang w:val="kk-KZ"/>
        </w:rPr>
        <w:t>Жақсылық Мұрат Асылжанұлы</w:t>
      </w:r>
    </w:p>
    <w:p w:rsidR="004F0A88" w:rsidRDefault="00917513" w:rsidP="00917513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021674">
        <w:rPr>
          <w:rFonts w:ascii="Times New Roman" w:hAnsi="Times New Roman" w:cs="Times New Roman"/>
          <w:b/>
          <w:lang w:val="kk-KZ"/>
        </w:rPr>
        <w:t xml:space="preserve"> </w:t>
      </w:r>
      <w:r w:rsidR="004F0A88" w:rsidRPr="004F0A88">
        <w:rPr>
          <w:rFonts w:ascii="Times New Roman" w:hAnsi="Times New Roman" w:cs="Times New Roman"/>
          <w:b/>
          <w:lang w:val="kk-KZ"/>
        </w:rPr>
        <w:t>15.11.2015</w:t>
      </w:r>
      <w:r w:rsidRPr="00021674">
        <w:rPr>
          <w:rFonts w:ascii="Times New Roman" w:hAnsi="Times New Roman" w:cs="Times New Roman"/>
          <w:b/>
          <w:lang w:val="kk-KZ"/>
        </w:rPr>
        <w:t xml:space="preserve">    </w:t>
      </w:r>
    </w:p>
    <w:p w:rsidR="00917513" w:rsidRPr="00021674" w:rsidRDefault="004F0A88" w:rsidP="004F0A88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</w:t>
      </w:r>
      <w:r w:rsidR="00917513" w:rsidRPr="00021674">
        <w:rPr>
          <w:rFonts w:ascii="Times New Roman" w:hAnsi="Times New Roman" w:cs="Times New Roman"/>
          <w:b/>
          <w:lang w:val="kk-KZ"/>
        </w:rPr>
        <w:t xml:space="preserve"> Білім беру ұйымы </w:t>
      </w:r>
      <w:r w:rsidR="00917513"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917513" w:rsidRPr="00553D54" w:rsidRDefault="00917513" w:rsidP="00917513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085"/>
        <w:gridCol w:w="2268"/>
        <w:gridCol w:w="2410"/>
        <w:gridCol w:w="2410"/>
        <w:gridCol w:w="1417"/>
      </w:tblGrid>
      <w:tr w:rsidR="00917513" w:rsidRPr="00A639EA" w:rsidTr="00917513">
        <w:trPr>
          <w:trHeight w:val="140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E65296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917513" w:rsidRPr="00E65296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</w:p>
          <w:p w:rsidR="00917513" w:rsidRPr="005E2AA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5E2AA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AA544C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AA544C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AA544C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917513" w:rsidRPr="007733D9" w:rsidTr="00917513">
        <w:trPr>
          <w:trHeight w:val="102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553D54" w:rsidRDefault="00917513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268" w:type="dxa"/>
          </w:tcPr>
          <w:p w:rsidR="00917513" w:rsidRPr="00DE2610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Өзіне – өзі қызмет</w:t>
            </w:r>
          </w:p>
          <w:p w:rsidR="00917513" w:rsidRPr="00DE2610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көрсету және</w:t>
            </w:r>
          </w:p>
          <w:p w:rsidR="00917513" w:rsidRPr="00966D99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киіміне күтім жасау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дағдыларын біледі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Ересектің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белгісімен тоқтап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қозғалыс бағытын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өзгертіп, заттардың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арасымен,</w:t>
            </w:r>
          </w:p>
          <w:p w:rsidR="00917513" w:rsidRPr="00C156BB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жіптерден аттап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жүре 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917513" w:rsidRPr="007F2AB2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7F2AB2" w:rsidRDefault="004F0A88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17513" w:rsidRPr="007733D9" w:rsidTr="00917513">
        <w:trPr>
          <w:trHeight w:val="7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553D54" w:rsidRDefault="00917513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268" w:type="dxa"/>
          </w:tcPr>
          <w:p w:rsidR="00917513" w:rsidRPr="00DE2610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Бейнелеген су</w:t>
            </w:r>
            <w:r w:rsidRPr="00DE2610">
              <w:rPr>
                <w:rFonts w:ascii="Times New Roman" w:hAnsi="Times New Roman" w:cs="Times New Roman"/>
                <w:lang w:val="kk-KZ"/>
              </w:rPr>
              <w:t>реттер мен зат тар</w:t>
            </w:r>
          </w:p>
          <w:p w:rsidR="00917513" w:rsidRPr="00DE2610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(бұйымдар)</w:t>
            </w:r>
          </w:p>
          <w:p w:rsidR="00917513" w:rsidRPr="00DE2610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бойынша әңгі</w:t>
            </w:r>
          </w:p>
          <w:p w:rsidR="00917513" w:rsidRPr="00DE2610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мелер құрасты ра</w:t>
            </w:r>
          </w:p>
          <w:p w:rsidR="00917513" w:rsidRPr="00966D99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 есімдерді сан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 және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сын есімдерді зат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айтуды үйрету.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себеп-салдарлық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байланыстарды,</w:t>
            </w:r>
          </w:p>
          <w:p w:rsidR="00917513" w:rsidRPr="00DE2610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әдеби жанрларды</w:t>
            </w:r>
          </w:p>
          <w:p w:rsidR="00917513" w:rsidRPr="00C156BB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ажыратады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917513" w:rsidRPr="007F2AB2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7F2AB2" w:rsidRDefault="004F0A88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17513" w:rsidRPr="007733D9" w:rsidTr="00917513">
        <w:trPr>
          <w:trHeight w:val="65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553D54" w:rsidRDefault="00917513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:rsidR="00917513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Апта күндерін, жыл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мезгілдері бойынша 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айларды ретімен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атай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алады.Заттарды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шамасына қарай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өсу және кему</w:t>
            </w:r>
          </w:p>
          <w:p w:rsidR="00917513" w:rsidRPr="00966D99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ретімен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орналастыра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C156BB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917513" w:rsidRPr="009D2F04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917513" w:rsidRPr="007F2AB2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7F2AB2" w:rsidRDefault="004F0A88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17513" w:rsidRPr="007733D9" w:rsidTr="00917513">
        <w:trPr>
          <w:trHeight w:val="58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7F2AB2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917513" w:rsidRPr="009D2F04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917513" w:rsidRPr="00966D99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917513" w:rsidRPr="00C156BB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Ерте-гілер мен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917513" w:rsidRPr="007F2AB2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7F2AB2" w:rsidRDefault="004F0A88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17513" w:rsidRPr="007733D9" w:rsidTr="00917513">
        <w:trPr>
          <w:trHeight w:val="150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513" w:rsidRPr="00553D54" w:rsidRDefault="00917513" w:rsidP="00917513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268" w:type="dxa"/>
          </w:tcPr>
          <w:p w:rsidR="00917513" w:rsidRPr="00386E2E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 ойын түсінікті</w:t>
            </w:r>
          </w:p>
          <w:p w:rsidR="00917513" w:rsidRPr="00386E2E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жеткізуді, өзінің</w:t>
            </w:r>
          </w:p>
          <w:p w:rsidR="00917513" w:rsidRPr="00386E2E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пікірін айта алуды</w:t>
            </w:r>
          </w:p>
          <w:p w:rsidR="00917513" w:rsidRPr="00966D99" w:rsidRDefault="00917513" w:rsidP="0091751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Айналасында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болып жатқан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жағдайларды ой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елегінен өткі-зіп,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өзінің әділ пікірін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білдіре алуды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Тірі және өлі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табиғатты</w:t>
            </w:r>
          </w:p>
          <w:p w:rsidR="00917513" w:rsidRPr="00386E2E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ажырата білуге</w:t>
            </w:r>
          </w:p>
          <w:p w:rsidR="00917513" w:rsidRPr="007F2AB2" w:rsidRDefault="00917513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513" w:rsidRPr="007F2AB2" w:rsidRDefault="004F0A88" w:rsidP="00917513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</w:tbl>
    <w:p w:rsidR="004F0A88" w:rsidRPr="00F948AE" w:rsidRDefault="004F0A88" w:rsidP="004F0A88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4F0A88" w:rsidRDefault="004F0A88" w:rsidP="004F0A88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Pr="004F0A88">
        <w:rPr>
          <w:rFonts w:ascii="Times New Roman" w:hAnsi="Times New Roman" w:cs="Times New Roman"/>
          <w:b/>
          <w:lang w:val="kk-KZ"/>
        </w:rPr>
        <w:t>Кемал Әлішер Берікұлы</w:t>
      </w:r>
    </w:p>
    <w:p w:rsidR="004F0A88" w:rsidRDefault="004F0A88" w:rsidP="004F0A88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4F0A88">
        <w:rPr>
          <w:rFonts w:ascii="Times New Roman" w:hAnsi="Times New Roman" w:cs="Times New Roman"/>
          <w:b/>
          <w:lang w:val="kk-KZ"/>
        </w:rPr>
        <w:t>28.02.2016</w:t>
      </w:r>
    </w:p>
    <w:p w:rsidR="004F0A88" w:rsidRPr="00021674" w:rsidRDefault="004F0A88" w:rsidP="004F0A88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4F0A88" w:rsidRPr="00553D54" w:rsidRDefault="004F0A88" w:rsidP="004F0A88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4F0A88" w:rsidRPr="00A639EA" w:rsidTr="00B7431B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E65296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4F0A88" w:rsidRPr="00E65296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4F0A88" w:rsidRPr="005E2AA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E2AA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AA544C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AA544C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AA544C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4F0A88" w:rsidRPr="007733D9" w:rsidTr="00B7431B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53D54" w:rsidRDefault="004F0A88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4F0A88" w:rsidRPr="00917513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Қауіпсіздік</w:t>
            </w:r>
          </w:p>
          <w:p w:rsidR="004F0A88" w:rsidRPr="00917513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қағидаларын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саналы </w:t>
            </w:r>
          </w:p>
          <w:p w:rsidR="004F0A88" w:rsidRPr="00966D99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түрде орындату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C156BB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Сапта бір-бірден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екеуден, үшеуден жүруді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Қимылды</w:t>
            </w:r>
            <w:r w:rsidRPr="00CE68A1">
              <w:rPr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ойындарда физи</w:t>
            </w:r>
            <w:r w:rsidRPr="00CE68A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калық қасиеттер</w:t>
            </w:r>
            <w:r w:rsidRPr="00CE68A1">
              <w:rPr>
                <w:rFonts w:ascii="Times New Roman" w:hAnsi="Times New Roman" w:cs="Times New Roman"/>
                <w:lang w:val="kk-KZ"/>
              </w:rPr>
              <w:t xml:space="preserve">ді: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E68A1">
              <w:rPr>
                <w:rFonts w:ascii="Times New Roman" w:hAnsi="Times New Roman" w:cs="Times New Roman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күш, шыдамды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лық, икемділік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ептілік көрсете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Орта </w:t>
            </w:r>
          </w:p>
        </w:tc>
      </w:tr>
      <w:tr w:rsidR="004F0A88" w:rsidRPr="007733D9" w:rsidTr="00B7431B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53D54" w:rsidRDefault="004F0A88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4F0A88" w:rsidRPr="00917513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4F0A88" w:rsidRPr="00917513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ретімен атайды,</w:t>
            </w:r>
          </w:p>
          <w:p w:rsidR="004F0A88" w:rsidRPr="00917513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оларды зат</w:t>
            </w:r>
            <w:r w:rsidRPr="00917513">
              <w:rPr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есімдермен</w:t>
            </w:r>
            <w:r w:rsidRPr="00917513">
              <w:rPr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септіктерде, жекеше</w:t>
            </w:r>
            <w:r w:rsidRPr="00917513">
              <w:rPr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және көпше түрде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байланыстырып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алуға үйрету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мен заттар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(бұйымдар)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бойынша әңгімелер</w:t>
            </w:r>
          </w:p>
          <w:p w:rsidR="004F0A88" w:rsidRPr="00917513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құрастыра алуды</w:t>
            </w:r>
          </w:p>
          <w:p w:rsidR="004F0A88" w:rsidRPr="00966D99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 есімдерді сан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 және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сын есімдерді зат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айтуды үйрету.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себеп-салдарлық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байланыстарды,</w:t>
            </w:r>
          </w:p>
          <w:p w:rsidR="004F0A88" w:rsidRPr="00DE261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әдеби жанрларды</w:t>
            </w:r>
          </w:p>
          <w:p w:rsidR="004F0A88" w:rsidRPr="00C156BB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ажыратады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F0A88" w:rsidRPr="007733D9" w:rsidTr="00B7431B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53D54" w:rsidRDefault="004F0A88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4F0A88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Апта күндерін, жыл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мезгілдері бойынша 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айларды ретімен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атай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алады.Заттарды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шамасына қарай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өсу және кему</w:t>
            </w:r>
          </w:p>
          <w:p w:rsidR="004F0A88" w:rsidRPr="00966D99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ретімен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орналастыра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C156BB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4F0A88" w:rsidRPr="009D2F04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F0A88" w:rsidRPr="007733D9" w:rsidTr="00B7431B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4F0A88" w:rsidRPr="009D2F04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4F0A88" w:rsidRPr="00966D99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4F0A88" w:rsidRPr="00C156BB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F0A88" w:rsidRPr="007733D9" w:rsidTr="00B7431B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53D54" w:rsidRDefault="004F0A88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4F0A88" w:rsidRPr="00917513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Отбасының ересек</w:t>
            </w:r>
          </w:p>
          <w:p w:rsidR="004F0A88" w:rsidRPr="00917513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мүшелерінің еңбегі</w:t>
            </w:r>
          </w:p>
          <w:p w:rsidR="004F0A88" w:rsidRPr="00917513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туралы айта алады.</w:t>
            </w:r>
          </w:p>
          <w:p w:rsidR="004F0A88" w:rsidRPr="00966D99" w:rsidRDefault="004F0A88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Тапсырманы жауап</w:t>
            </w: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917513">
              <w:rPr>
                <w:rFonts w:ascii="Times New Roman" w:hAnsi="Times New Roman" w:cs="Times New Roman"/>
                <w:lang w:val="kk-KZ"/>
              </w:rPr>
              <w:t>ершілікпен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орындау ға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917513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Өз күші мен</w:t>
            </w:r>
          </w:p>
          <w:p w:rsidR="004F0A88" w:rsidRPr="00917513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 xml:space="preserve">мүмкіндіктері </w:t>
            </w:r>
          </w:p>
          <w:p w:rsidR="004F0A88" w:rsidRPr="00917513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не сенуге, ең</w:t>
            </w:r>
          </w:p>
          <w:p w:rsidR="004F0A88" w:rsidRPr="00917513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бекқорлық</w:t>
            </w:r>
          </w:p>
          <w:p w:rsidR="004F0A88" w:rsidRPr="00386E2E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пен</w:t>
            </w:r>
            <w:r w:rsidRPr="0091751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жауапкершіліктің маңызын </w:t>
            </w:r>
            <w:r w:rsidRPr="00917513">
              <w:rPr>
                <w:rFonts w:ascii="Times New Roman" w:hAnsi="Times New Roman" w:cs="Times New Roman"/>
                <w:lang w:val="kk-KZ"/>
              </w:rPr>
              <w:t>түсінуге үйре</w:t>
            </w:r>
            <w:r>
              <w:rPr>
                <w:rFonts w:ascii="Times New Roman" w:hAnsi="Times New Roman" w:cs="Times New Roman"/>
                <w:lang w:val="kk-KZ"/>
              </w:rPr>
              <w:t>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CE68A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Туыстарына ,</w:t>
            </w:r>
          </w:p>
          <w:p w:rsidR="004F0A88" w:rsidRPr="00CE68A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құрдастарына,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ересектерге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эмоциялық көңіл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күйін білдіріп,</w:t>
            </w:r>
          </w:p>
          <w:p w:rsidR="004F0A88" w:rsidRPr="00CE68A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үлкенді сыйлап,</w:t>
            </w:r>
          </w:p>
          <w:p w:rsidR="004F0A88" w:rsidRPr="00CE68A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мейірімділік таныта</w:t>
            </w:r>
          </w:p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</w:tbl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Pr="00F948AE" w:rsidRDefault="004F0A88" w:rsidP="004F0A88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4F0A88" w:rsidRPr="004F0A88" w:rsidRDefault="004F0A88" w:rsidP="004F0A88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4F0A88">
        <w:rPr>
          <w:lang w:val="kk-KZ"/>
        </w:rPr>
        <w:t xml:space="preserve"> </w:t>
      </w:r>
      <w:r w:rsidRPr="004F0A88">
        <w:rPr>
          <w:rFonts w:ascii="Times New Roman" w:hAnsi="Times New Roman" w:cs="Times New Roman"/>
          <w:b/>
          <w:lang w:val="kk-KZ"/>
        </w:rPr>
        <w:t>Қамбарова Айзере Жеңісқызы</w:t>
      </w:r>
    </w:p>
    <w:p w:rsidR="004F0A88" w:rsidRDefault="004F0A88" w:rsidP="004F0A88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</w:t>
      </w:r>
      <w:r w:rsidRPr="00A639EA">
        <w:rPr>
          <w:lang w:val="kk-KZ"/>
        </w:rPr>
        <w:t xml:space="preserve"> </w:t>
      </w:r>
      <w:r w:rsidRPr="004F0A88">
        <w:rPr>
          <w:rFonts w:ascii="Times New Roman" w:hAnsi="Times New Roman" w:cs="Times New Roman"/>
          <w:b/>
          <w:lang w:val="kk-KZ"/>
        </w:rPr>
        <w:t>12.11.2015</w:t>
      </w:r>
    </w:p>
    <w:p w:rsidR="004F0A88" w:rsidRPr="00021674" w:rsidRDefault="004F0A88" w:rsidP="004F0A88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4F0A88" w:rsidRPr="00553D54" w:rsidRDefault="004F0A88" w:rsidP="004F0A88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01"/>
        <w:gridCol w:w="2379"/>
        <w:gridCol w:w="2362"/>
        <w:gridCol w:w="1734"/>
        <w:gridCol w:w="1814"/>
      </w:tblGrid>
      <w:tr w:rsidR="004F0A88" w:rsidRPr="00A639EA" w:rsidTr="00B7431B">
        <w:trPr>
          <w:trHeight w:val="1407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E65296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4F0A88" w:rsidRPr="00E65296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4F0A88" w:rsidRPr="005E2AA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E2AA0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AA544C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AA544C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AA544C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4F0A88" w:rsidRPr="007733D9" w:rsidTr="00B7431B">
        <w:trPr>
          <w:trHeight w:val="102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53D54" w:rsidRDefault="004F0A88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79" w:type="dxa"/>
          </w:tcPr>
          <w:p w:rsidR="004F0A88" w:rsidRPr="002B4F28" w:rsidRDefault="004F0A88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4F0A88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Спорттық</w:t>
            </w:r>
            <w: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ойындардың</w:t>
            </w:r>
          </w:p>
          <w:p w:rsidR="004F0A88" w:rsidRPr="004F0A88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ережелерін</w:t>
            </w:r>
          </w:p>
          <w:p w:rsidR="004F0A88" w:rsidRPr="00C156BB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4F0A88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4F0A88" w:rsidRPr="004F0A88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4F0A88" w:rsidRPr="004F0A88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4F0A88" w:rsidRPr="004F0A88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4F0A88" w:rsidRPr="004F0A88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4F0A88" w:rsidRPr="004F0A88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4F0A88" w:rsidRPr="007F2AB2" w:rsidRDefault="004F0A88" w:rsidP="004F0A88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F0A88" w:rsidRPr="007733D9" w:rsidTr="00B7431B">
        <w:trPr>
          <w:trHeight w:val="735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53D54" w:rsidRDefault="004F0A88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79" w:type="dxa"/>
          </w:tcPr>
          <w:p w:rsidR="004F0A88" w:rsidRPr="004F0A88" w:rsidRDefault="004F0A88" w:rsidP="004F0A88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Сан есімдерді</w:t>
            </w:r>
          </w:p>
          <w:p w:rsidR="004F0A88" w:rsidRPr="004F0A88" w:rsidRDefault="004F0A88" w:rsidP="004F0A88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ретімен атауды, оларды зат есімдермен септіктерде,</w:t>
            </w:r>
          </w:p>
          <w:p w:rsidR="004F0A88" w:rsidRPr="004F0A88" w:rsidRDefault="004F0A88" w:rsidP="004F0A88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жекеше және</w:t>
            </w:r>
          </w:p>
          <w:p w:rsidR="004F0A88" w:rsidRPr="004F0A88" w:rsidRDefault="004F0A88" w:rsidP="004F0A88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көпшетүрде</w:t>
            </w:r>
          </w:p>
          <w:p w:rsidR="004F0A88" w:rsidRPr="004F0A88" w:rsidRDefault="004F0A88" w:rsidP="004F0A88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байланыстырып</w:t>
            </w:r>
          </w:p>
          <w:p w:rsidR="004F0A88" w:rsidRPr="004F0A88" w:rsidRDefault="004F0A88" w:rsidP="004F0A88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айтуға үйрету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мен заттар(бұйымдар)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бойынша әңгімелер</w:t>
            </w:r>
          </w:p>
          <w:p w:rsidR="004F0A88" w:rsidRPr="004F0A88" w:rsidRDefault="004F0A88" w:rsidP="004F0A88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құрастыра алуды</w:t>
            </w:r>
          </w:p>
          <w:p w:rsidR="004F0A88" w:rsidRPr="002B4F28" w:rsidRDefault="004F0A88" w:rsidP="004F0A88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 ды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быстық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 xml:space="preserve">талдау жасай 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үйрету.Сөйле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генде зат есімдерді, сын</w:t>
            </w:r>
            <w:r w:rsidRPr="000334F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есім</w:t>
            </w:r>
            <w:r w:rsidRPr="000334FB">
              <w:rPr>
                <w:rFonts w:ascii="Times New Roman" w:hAnsi="Times New Roman" w:cs="Times New Roman"/>
                <w:lang w:val="kk-KZ"/>
              </w:rPr>
              <w:t>дерді,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үстеулерді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көп мағыналы</w:t>
            </w:r>
            <w:r>
              <w:rPr>
                <w:rFonts w:ascii="Times New Roman" w:hAnsi="Times New Roman" w:cs="Times New Roman"/>
                <w:lang w:val="kk-KZ"/>
              </w:rPr>
              <w:t xml:space="preserve"> сөздер</w:t>
            </w:r>
            <w:r w:rsidRPr="000334FB">
              <w:rPr>
                <w:rFonts w:ascii="Times New Roman" w:hAnsi="Times New Roman" w:cs="Times New Roman"/>
                <w:lang w:val="kk-KZ"/>
              </w:rPr>
              <w:t>ді,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синонимдер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мен антоним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дерді қолдана</w:t>
            </w:r>
          </w:p>
          <w:p w:rsidR="004F0A88" w:rsidRPr="00C156B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4F0A88" w:rsidRPr="007F2AB2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F0A88" w:rsidRPr="007733D9" w:rsidTr="00B7431B">
        <w:trPr>
          <w:trHeight w:val="65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53D54" w:rsidRDefault="004F0A88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79" w:type="dxa"/>
          </w:tcPr>
          <w:p w:rsidR="004F0A88" w:rsidRPr="002B4F28" w:rsidRDefault="004F0A88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C156BB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F0A88" w:rsidRPr="007733D9" w:rsidTr="00B7431B">
        <w:trPr>
          <w:trHeight w:val="580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79" w:type="dxa"/>
          </w:tcPr>
          <w:p w:rsidR="004F0A88" w:rsidRPr="002B4F28" w:rsidRDefault="004F0A88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C156BB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6C322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4F0A88" w:rsidRPr="006C322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4F0A88" w:rsidRPr="006C322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4F0A88" w:rsidRPr="006C322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4F0A88" w:rsidRPr="006C322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F0A88" w:rsidRPr="007733D9" w:rsidTr="00B7431B">
        <w:trPr>
          <w:trHeight w:val="150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88" w:rsidRPr="00553D54" w:rsidRDefault="004F0A88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79" w:type="dxa"/>
          </w:tcPr>
          <w:p w:rsidR="004F0A88" w:rsidRPr="002B4F28" w:rsidRDefault="004F0A88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C156BB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4F0A88" w:rsidRPr="006C322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4F0A88" w:rsidRPr="006C3221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A88" w:rsidRPr="007F2AB2" w:rsidRDefault="004F0A88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4F0A88" w:rsidRDefault="004F0A88">
      <w:pPr>
        <w:rPr>
          <w:lang w:val="kk-KZ"/>
        </w:rPr>
      </w:pPr>
    </w:p>
    <w:p w:rsidR="000334FB" w:rsidRPr="00F948AE" w:rsidRDefault="000334FB" w:rsidP="000334FB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0334FB" w:rsidRDefault="000334FB" w:rsidP="000334FB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0334FB">
        <w:rPr>
          <w:rFonts w:ascii="Times New Roman" w:hAnsi="Times New Roman" w:cs="Times New Roman"/>
          <w:b/>
          <w:lang w:val="kk-KZ"/>
        </w:rPr>
        <w:t>.   Мүзәр Мансұр Саятұлы</w:t>
      </w:r>
    </w:p>
    <w:p w:rsidR="000334FB" w:rsidRDefault="000334FB" w:rsidP="000334FB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0334FB">
        <w:rPr>
          <w:rFonts w:ascii="Times New Roman" w:hAnsi="Times New Roman" w:cs="Times New Roman"/>
          <w:b/>
          <w:lang w:val="kk-KZ"/>
        </w:rPr>
        <w:t>25.12.2015</w:t>
      </w:r>
    </w:p>
    <w:p w:rsidR="000334FB" w:rsidRPr="00021674" w:rsidRDefault="000334FB" w:rsidP="000334FB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0334FB" w:rsidRPr="00553D54" w:rsidRDefault="000334FB" w:rsidP="000334F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0334FB" w:rsidRPr="00A639EA" w:rsidTr="00B7431B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E65296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0334FB" w:rsidRPr="00E65296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0334FB" w:rsidRPr="005E2AA0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5E2AA0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AA544C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AA544C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AA544C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0334FB" w:rsidRPr="007733D9" w:rsidTr="00B7431B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553D54" w:rsidRDefault="000334FB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0334FB" w:rsidRPr="000334FB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Аяқтың ұшымен,</w:t>
            </w:r>
          </w:p>
          <w:p w:rsidR="000334FB" w:rsidRPr="000334FB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тізені жоғары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көтеріп, адымдап,</w:t>
            </w:r>
          </w:p>
          <w:p w:rsidR="000334FB" w:rsidRPr="000334FB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сапта бір-бірінің</w:t>
            </w:r>
          </w:p>
          <w:p w:rsidR="000334FB" w:rsidRPr="000334FB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артынан, әртүрлі</w:t>
            </w:r>
          </w:p>
          <w:p w:rsidR="000334FB" w:rsidRPr="000334FB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бағытта, түрлі</w:t>
            </w:r>
          </w:p>
          <w:p w:rsidR="000334FB" w:rsidRPr="000334FB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тапсырмаларды</w:t>
            </w:r>
          </w:p>
          <w:p w:rsidR="000334FB" w:rsidRPr="000334FB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орындай отырып,</w:t>
            </w:r>
          </w:p>
          <w:p w:rsidR="000334FB" w:rsidRPr="000334FB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шапшаң және баяу</w:t>
            </w:r>
          </w:p>
          <w:p w:rsidR="000334FB" w:rsidRPr="000334FB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қарқынмен жүгіре</w:t>
            </w:r>
          </w:p>
          <w:p w:rsidR="000334FB" w:rsidRPr="00966D99" w:rsidRDefault="000334FB" w:rsidP="000334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C156BB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Сапта бір-бірден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екеуден, үшеуден жүруді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Қимылды</w:t>
            </w:r>
            <w:r w:rsidRPr="00CE68A1">
              <w:rPr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ойындарда физи</w:t>
            </w:r>
            <w:r w:rsidRPr="00CE68A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калық қасиеттер</w:t>
            </w:r>
            <w:r w:rsidRPr="00CE68A1">
              <w:rPr>
                <w:rFonts w:ascii="Times New Roman" w:hAnsi="Times New Roman" w:cs="Times New Roman"/>
                <w:lang w:val="kk-KZ"/>
              </w:rPr>
              <w:t xml:space="preserve">ді: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E68A1">
              <w:rPr>
                <w:rFonts w:ascii="Times New Roman" w:hAnsi="Times New Roman" w:cs="Times New Roman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күш, шыдамды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лық, икемділік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ептілік көрсете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Қимылды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0334FB">
              <w:rPr>
                <w:rFonts w:ascii="Times New Roman" w:hAnsi="Times New Roman" w:cs="Times New Roman"/>
                <w:lang w:val="kk-KZ"/>
              </w:rPr>
              <w:t>йындарды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ұйымдастыруда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бастамашылдық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танытады, ойын</w:t>
            </w:r>
          </w:p>
          <w:p w:rsidR="000334FB" w:rsidRPr="000334FB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ережелерін</w:t>
            </w:r>
          </w:p>
          <w:p w:rsidR="000334FB" w:rsidRPr="007F2AB2" w:rsidRDefault="000334FB" w:rsidP="000334F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сақтайды;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7F2AB2" w:rsidRDefault="00404A7D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0334FB" w:rsidRPr="007733D9" w:rsidTr="00B7431B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553D54" w:rsidRDefault="000334FB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404A7D" w:rsidRPr="00404A7D" w:rsidRDefault="00404A7D" w:rsidP="00404A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Қойылымдағы</w:t>
            </w:r>
          </w:p>
          <w:p w:rsidR="00404A7D" w:rsidRPr="00404A7D" w:rsidRDefault="00404A7D" w:rsidP="00404A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өзінің рөлін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мәнерлі, дербес</w:t>
            </w:r>
          </w:p>
          <w:p w:rsidR="00404A7D" w:rsidRPr="00404A7D" w:rsidRDefault="00404A7D" w:rsidP="00404A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орындай алуды</w:t>
            </w:r>
          </w:p>
          <w:p w:rsidR="000334FB" w:rsidRPr="00966D99" w:rsidRDefault="00404A7D" w:rsidP="00404A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Сөздерге дыбыс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тық талдау жасай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алуды үйрету.Ба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қылаулар мен сю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жеттік суреттер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 әңгіме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лер құрастыра</w:t>
            </w:r>
          </w:p>
          <w:p w:rsidR="000334FB" w:rsidRPr="00C156BB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Таныс немесе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бейтаныс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ертегілер мен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шағын көркем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шығармалардың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404A7D">
              <w:rPr>
                <w:rFonts w:ascii="Times New Roman" w:hAnsi="Times New Roman" w:cs="Times New Roman"/>
                <w:lang w:val="kk-KZ"/>
              </w:rPr>
              <w:t>азмұнын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иллюстрациялар</w:t>
            </w:r>
          </w:p>
          <w:p w:rsidR="000334FB" w:rsidRPr="007F2AB2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қайталап</w:t>
            </w:r>
            <w:r>
              <w:rPr>
                <w:rFonts w:ascii="Times New Roman" w:hAnsi="Times New Roman" w:cs="Times New Roman"/>
                <w:lang w:val="kk-KZ"/>
              </w:rPr>
              <w:t xml:space="preserve"> айта </w:t>
            </w:r>
            <w:r w:rsidRPr="00404A7D">
              <w:rPr>
                <w:rFonts w:ascii="Times New Roman" w:hAnsi="Times New Roman" w:cs="Times New Roman"/>
                <w:lang w:val="kk-KZ"/>
              </w:rPr>
              <w:t>алуын қадағалау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7F2AB2" w:rsidRDefault="00404A7D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0334FB" w:rsidRPr="007733D9" w:rsidTr="00B7431B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553D54" w:rsidRDefault="000334FB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404A7D" w:rsidRPr="00404A7D" w:rsidRDefault="00404A7D" w:rsidP="00404A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Тәулік бөліктерін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ажыратуды,</w:t>
            </w:r>
          </w:p>
          <w:p w:rsidR="00404A7D" w:rsidRPr="00404A7D" w:rsidRDefault="00404A7D" w:rsidP="00404A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404A7D">
              <w:rPr>
                <w:rFonts w:ascii="Times New Roman" w:hAnsi="Times New Roman" w:cs="Times New Roman"/>
                <w:lang w:val="kk-KZ"/>
              </w:rPr>
              <w:t>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сипаттамалық</w:t>
            </w:r>
          </w:p>
          <w:p w:rsidR="000334FB" w:rsidRPr="00966D99" w:rsidRDefault="00404A7D" w:rsidP="00404A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ерекшеліктерін</w:t>
            </w:r>
            <w: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айта 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Әртүрлі белгі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лері бойынша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заттарды салыс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үйрету.«Қанша?»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«нешінші?»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сұрақтарын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ажыратуды,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оларға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жауап беруді</w:t>
            </w:r>
          </w:p>
          <w:p w:rsidR="000334FB" w:rsidRPr="00C156BB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7D" w:rsidRPr="00404A7D" w:rsidRDefault="000334FB" w:rsidP="00404A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4A7D" w:rsidRPr="00404A7D"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пішіндерді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таниды және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атайды,5 және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одан артық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заттардың</w:t>
            </w:r>
          </w:p>
          <w:p w:rsidR="00404A7D" w:rsidRPr="00404A7D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өлшемдік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қатынастарын</w:t>
            </w:r>
          </w:p>
          <w:p w:rsidR="000334FB" w:rsidRPr="007F2AB2" w:rsidRDefault="00404A7D" w:rsidP="00404A7D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анықтай біледі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7F2AB2" w:rsidRDefault="00404A7D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0334FB" w:rsidRPr="007733D9" w:rsidTr="00B7431B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7F2AB2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0334FB" w:rsidRPr="009D2F04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0334FB" w:rsidRPr="009D2F04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0334FB" w:rsidRPr="009D2F04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0334FB" w:rsidRPr="009D2F04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0334FB" w:rsidRPr="009D2F04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0334FB" w:rsidRPr="009D2F04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0334FB" w:rsidRPr="00966D99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0334FB" w:rsidRPr="00C156BB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0334FB" w:rsidRPr="00386E2E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0334FB" w:rsidRPr="007F2AB2" w:rsidRDefault="000334FB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7F2AB2" w:rsidRDefault="00404A7D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0334FB" w:rsidRPr="007733D9" w:rsidTr="00B7431B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4FB" w:rsidRPr="00553D54" w:rsidRDefault="000334FB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0334FB" w:rsidRPr="00917513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Отбасының ересек</w:t>
            </w:r>
          </w:p>
          <w:p w:rsidR="000334FB" w:rsidRPr="00917513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мүшелерінің еңбегі</w:t>
            </w:r>
          </w:p>
          <w:p w:rsidR="000334FB" w:rsidRPr="00917513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туралы айта алады.</w:t>
            </w:r>
          </w:p>
          <w:p w:rsidR="000334FB" w:rsidRPr="00966D99" w:rsidRDefault="000334FB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Тапсырманы жауап</w:t>
            </w: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917513">
              <w:rPr>
                <w:rFonts w:ascii="Times New Roman" w:hAnsi="Times New Roman" w:cs="Times New Roman"/>
                <w:lang w:val="kk-KZ"/>
              </w:rPr>
              <w:t>ершілікпен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орындау ға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463CFA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Тірі және өлі</w:t>
            </w:r>
          </w:p>
          <w:p w:rsidR="000334FB" w:rsidRPr="00386E2E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463CFA">
              <w:rPr>
                <w:rFonts w:ascii="Times New Roman" w:hAnsi="Times New Roman" w:cs="Times New Roman"/>
                <w:lang w:val="kk-KZ"/>
              </w:rPr>
              <w:t>абиғатты</w:t>
            </w:r>
            <w:r>
              <w:rPr>
                <w:rFonts w:ascii="Times New Roman" w:hAnsi="Times New Roman" w:cs="Times New Roman"/>
                <w:lang w:val="kk-KZ"/>
              </w:rPr>
              <w:t xml:space="preserve"> ажырата білуге</w:t>
            </w:r>
            <w:r w:rsidRPr="00463CFA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463CFA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Таныс</w:t>
            </w:r>
          </w:p>
          <w:p w:rsidR="00463CFA" w:rsidRPr="00463CFA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материалдармен</w:t>
            </w:r>
          </w:p>
          <w:p w:rsidR="00463CFA" w:rsidRPr="00463CFA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өз бетінше</w:t>
            </w:r>
          </w:p>
          <w:p w:rsidR="00463CFA" w:rsidRPr="00463CFA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эксперимент</w:t>
            </w:r>
          </w:p>
          <w:p w:rsidR="00463CFA" w:rsidRPr="00463CFA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жасай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жаттықтыру. Төрт</w:t>
            </w:r>
          </w:p>
          <w:p w:rsidR="00463CFA" w:rsidRPr="00463CFA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түліктің пайдасын</w:t>
            </w:r>
          </w:p>
          <w:p w:rsidR="00463CFA" w:rsidRPr="00463CFA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білуді, оларды</w:t>
            </w:r>
          </w:p>
          <w:p w:rsidR="00463CFA" w:rsidRPr="00463CFA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күтіп-баптай алу</w:t>
            </w:r>
          </w:p>
          <w:p w:rsidR="000334FB" w:rsidRPr="007F2AB2" w:rsidRDefault="00463CFA" w:rsidP="00463CFA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дағдыларын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қалыптастыру.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FB" w:rsidRPr="007F2AB2" w:rsidRDefault="00404A7D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Pr="00F948AE" w:rsidRDefault="00463CFA" w:rsidP="00463CFA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463CFA" w:rsidRPr="004F0A88" w:rsidRDefault="00463CFA" w:rsidP="00463CFA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463CFA">
        <w:rPr>
          <w:rFonts w:ascii="Times New Roman" w:hAnsi="Times New Roman" w:cs="Times New Roman"/>
          <w:b/>
          <w:lang w:val="kk-KZ"/>
        </w:rPr>
        <w:t>.   Сагидулаева Айзере Муратовна</w:t>
      </w:r>
    </w:p>
    <w:p w:rsidR="00463CFA" w:rsidRPr="00463CFA" w:rsidRDefault="00463CFA" w:rsidP="00463CFA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</w:t>
      </w:r>
      <w:r w:rsidRPr="00463CFA">
        <w:rPr>
          <w:lang w:val="kk-KZ"/>
        </w:rPr>
        <w:t xml:space="preserve"> </w:t>
      </w:r>
      <w:r w:rsidRPr="00463CFA">
        <w:rPr>
          <w:rFonts w:ascii="Times New Roman" w:hAnsi="Times New Roman" w:cs="Times New Roman"/>
          <w:b/>
          <w:lang w:val="kk-KZ"/>
        </w:rPr>
        <w:t>26.06.2015</w:t>
      </w:r>
    </w:p>
    <w:p w:rsidR="00463CFA" w:rsidRPr="00021674" w:rsidRDefault="00463CFA" w:rsidP="00463CFA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463CFA" w:rsidRPr="00553D54" w:rsidRDefault="00463CFA" w:rsidP="00463CFA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01"/>
        <w:gridCol w:w="2379"/>
        <w:gridCol w:w="2362"/>
        <w:gridCol w:w="1734"/>
        <w:gridCol w:w="1814"/>
      </w:tblGrid>
      <w:tr w:rsidR="00463CFA" w:rsidRPr="00A639EA" w:rsidTr="00B7431B">
        <w:trPr>
          <w:trHeight w:val="1407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E65296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463CFA" w:rsidRPr="00E65296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463CFA" w:rsidRPr="005E2AA0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E2AA0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AA544C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AA544C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AA544C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463CFA" w:rsidRPr="007733D9" w:rsidTr="00B7431B">
        <w:trPr>
          <w:trHeight w:val="102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53D54" w:rsidRDefault="00463CFA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79" w:type="dxa"/>
          </w:tcPr>
          <w:p w:rsidR="00463CFA" w:rsidRPr="002B4F2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C156B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Сапта бір-бірден екеуден, үшеуден жүруді үйрету. Қимылды ойындарда физи калық қасиеттерді:   жылдамдық күш, шыдамды лық, икемділік ептілік көрсете білуді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4F0A88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463CFA" w:rsidRPr="004F0A88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463CFA" w:rsidRPr="004F0A88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463CFA" w:rsidRPr="004F0A88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463CFA" w:rsidRPr="004F0A88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463CFA" w:rsidRPr="004F0A88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63CFA" w:rsidRPr="007733D9" w:rsidTr="00B7431B">
        <w:trPr>
          <w:trHeight w:val="735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53D54" w:rsidRDefault="00463CFA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79" w:type="dxa"/>
          </w:tcPr>
          <w:p w:rsidR="00463CFA" w:rsidRPr="004F0A8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Сан есімдерді</w:t>
            </w:r>
          </w:p>
          <w:p w:rsidR="00463CFA" w:rsidRPr="004F0A8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ретімен атауды, оларды зат есімдермен септіктерде,</w:t>
            </w:r>
          </w:p>
          <w:p w:rsidR="00463CFA" w:rsidRPr="004F0A8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жекеше және</w:t>
            </w:r>
          </w:p>
          <w:p w:rsidR="00463CFA" w:rsidRPr="004F0A8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көпшетүрде</w:t>
            </w:r>
          </w:p>
          <w:p w:rsidR="00463CFA" w:rsidRPr="004F0A8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байланыстырып</w:t>
            </w:r>
          </w:p>
          <w:p w:rsidR="00463CFA" w:rsidRPr="004F0A8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айтуға үйрету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мен заттар(бұйымдар)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бойынша әңгімелер</w:t>
            </w:r>
          </w:p>
          <w:p w:rsidR="00463CFA" w:rsidRPr="004F0A8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құрастыра алуды</w:t>
            </w:r>
          </w:p>
          <w:p w:rsidR="00463CFA" w:rsidRPr="002B4F2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 ды</w:t>
            </w:r>
          </w:p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быстық</w:t>
            </w:r>
          </w:p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 xml:space="preserve">талдау жасай </w:t>
            </w:r>
          </w:p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үйрету.Сөйле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генде зат есімдерді, сын</w:t>
            </w:r>
            <w:r w:rsidRPr="000334F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есім</w:t>
            </w:r>
            <w:r w:rsidRPr="000334FB">
              <w:rPr>
                <w:rFonts w:ascii="Times New Roman" w:hAnsi="Times New Roman" w:cs="Times New Roman"/>
                <w:lang w:val="kk-KZ"/>
              </w:rPr>
              <w:t>дерді,</w:t>
            </w:r>
          </w:p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үстеулерді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көп мағыналы</w:t>
            </w:r>
            <w:r>
              <w:rPr>
                <w:rFonts w:ascii="Times New Roman" w:hAnsi="Times New Roman" w:cs="Times New Roman"/>
                <w:lang w:val="kk-KZ"/>
              </w:rPr>
              <w:t xml:space="preserve"> сөздер</w:t>
            </w:r>
            <w:r w:rsidRPr="000334FB">
              <w:rPr>
                <w:rFonts w:ascii="Times New Roman" w:hAnsi="Times New Roman" w:cs="Times New Roman"/>
                <w:lang w:val="kk-KZ"/>
              </w:rPr>
              <w:t>ді,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синонимдер</w:t>
            </w:r>
          </w:p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мен антоним</w:t>
            </w:r>
          </w:p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дерді қолдана</w:t>
            </w:r>
          </w:p>
          <w:p w:rsidR="00463CFA" w:rsidRPr="00C156B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463CFA" w:rsidRPr="000334F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63CFA" w:rsidRPr="007733D9" w:rsidTr="00B7431B">
        <w:trPr>
          <w:trHeight w:val="65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53D54" w:rsidRDefault="00463CFA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79" w:type="dxa"/>
          </w:tcPr>
          <w:p w:rsidR="00463CFA" w:rsidRPr="002B4F2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C156B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63CFA" w:rsidRPr="007733D9" w:rsidTr="00B7431B">
        <w:trPr>
          <w:trHeight w:val="580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79" w:type="dxa"/>
          </w:tcPr>
          <w:p w:rsidR="00463CFA" w:rsidRPr="002B4F2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C156B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6C3221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463CFA" w:rsidRPr="006C3221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463CFA" w:rsidRPr="006C3221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463CFA" w:rsidRPr="006C3221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463CFA" w:rsidRPr="006C3221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63CFA" w:rsidRPr="007733D9" w:rsidTr="00B7431B">
        <w:trPr>
          <w:trHeight w:val="150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53D54" w:rsidRDefault="00463CFA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79" w:type="dxa"/>
          </w:tcPr>
          <w:p w:rsidR="00463CFA" w:rsidRPr="002B4F28" w:rsidRDefault="00463CFA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C156B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463CFA" w:rsidRPr="006C3221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463CFA" w:rsidRPr="006C3221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463CFA" w:rsidRDefault="00463CFA" w:rsidP="00463CFA">
      <w:pPr>
        <w:jc w:val="center"/>
        <w:rPr>
          <w:rFonts w:ascii="Times New Roman" w:hAnsi="Times New Roman" w:cs="Times New Roman"/>
          <w:b/>
          <w:lang w:val="kk-KZ"/>
        </w:rPr>
      </w:pPr>
    </w:p>
    <w:p w:rsidR="00463CFA" w:rsidRPr="00F948AE" w:rsidRDefault="00463CFA" w:rsidP="00463CFA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463CFA" w:rsidRDefault="00463CFA" w:rsidP="00463CFA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0334FB">
        <w:rPr>
          <w:rFonts w:ascii="Times New Roman" w:hAnsi="Times New Roman" w:cs="Times New Roman"/>
          <w:b/>
          <w:lang w:val="kk-KZ"/>
        </w:rPr>
        <w:t xml:space="preserve">.   </w:t>
      </w:r>
      <w:r w:rsidR="00A865F6" w:rsidRPr="00A865F6">
        <w:rPr>
          <w:rFonts w:ascii="Times New Roman" w:hAnsi="Times New Roman" w:cs="Times New Roman"/>
          <w:b/>
          <w:lang w:val="kk-KZ"/>
        </w:rPr>
        <w:t>Серікбай Даниал</w:t>
      </w:r>
    </w:p>
    <w:p w:rsidR="00463CFA" w:rsidRDefault="00463CFA" w:rsidP="00463CFA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="00A865F6" w:rsidRPr="00A865F6">
        <w:rPr>
          <w:rFonts w:ascii="Times New Roman" w:hAnsi="Times New Roman" w:cs="Times New Roman"/>
          <w:b/>
          <w:lang w:val="kk-KZ"/>
        </w:rPr>
        <w:t>21.03.2015</w:t>
      </w:r>
    </w:p>
    <w:p w:rsidR="00463CFA" w:rsidRPr="00021674" w:rsidRDefault="00463CFA" w:rsidP="00463CFA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463CFA" w:rsidRPr="00553D54" w:rsidRDefault="00463CFA" w:rsidP="00463CFA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463CFA" w:rsidRPr="00A639EA" w:rsidTr="00B7431B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E65296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463CFA" w:rsidRPr="00E65296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463CFA" w:rsidRPr="005E2AA0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E2AA0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AA544C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AA544C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AA544C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463CFA" w:rsidRPr="007733D9" w:rsidTr="00B7431B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53D54" w:rsidRDefault="00463CFA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A865F6" w:rsidRPr="00A865F6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Шаңғымен оңға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және солға</w:t>
            </w:r>
          </w:p>
          <w:p w:rsidR="00A865F6" w:rsidRPr="00A865F6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бұрылуды,</w:t>
            </w:r>
          </w:p>
          <w:p w:rsidR="00A865F6" w:rsidRPr="00A865F6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айналады:</w:t>
            </w:r>
          </w:p>
          <w:p w:rsidR="00A865F6" w:rsidRPr="00A865F6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екі дөңгелекті</w:t>
            </w:r>
          </w:p>
          <w:p w:rsidR="00A865F6" w:rsidRPr="00A865F6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велосипед,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самокат тебуді: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суда жүзуге</w:t>
            </w:r>
          </w:p>
          <w:p w:rsidR="00463CFA" w:rsidRPr="00966D99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F6" w:rsidRPr="00A865F6" w:rsidRDefault="00A865F6" w:rsidP="00A865F6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Жүру,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жүгіру,секіру,лақтыру</w:t>
            </w:r>
          </w:p>
          <w:p w:rsidR="00A865F6" w:rsidRPr="00A865F6" w:rsidRDefault="00A865F6" w:rsidP="00A865F6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 xml:space="preserve">мен қағып алу,еңбектеу мен өрмелеудің негізгі </w:t>
            </w:r>
          </w:p>
          <w:p w:rsidR="00A865F6" w:rsidRPr="00A865F6" w:rsidRDefault="00A865F6" w:rsidP="00A865F6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қимыл түрлеріндегі</w:t>
            </w:r>
          </w:p>
          <w:p w:rsidR="00A865F6" w:rsidRPr="00A865F6" w:rsidRDefault="00A865F6" w:rsidP="00A865F6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қарапайым дағдыларды</w:t>
            </w:r>
          </w:p>
          <w:p w:rsidR="00463CFA" w:rsidRPr="00C156BB" w:rsidRDefault="00A865F6" w:rsidP="00A865F6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жақсы меңгерген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A865F6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Жеке гигина</w:t>
            </w:r>
            <w:r>
              <w:rPr>
                <w:rFonts w:ascii="Times New Roman" w:hAnsi="Times New Roman" w:cs="Times New Roman"/>
                <w:lang w:val="kk-KZ"/>
              </w:rPr>
              <w:t xml:space="preserve"> дағдыларын жақсы меңгерген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63CFA" w:rsidRPr="007733D9" w:rsidTr="00B7431B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53D54" w:rsidRDefault="00463CFA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463CFA" w:rsidRPr="00404A7D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Қойылымдағы</w:t>
            </w:r>
          </w:p>
          <w:p w:rsidR="00463CFA" w:rsidRPr="00404A7D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өзінің рөлін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мәнерлі, дербес</w:t>
            </w:r>
          </w:p>
          <w:p w:rsidR="00463CFA" w:rsidRPr="00404A7D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орындай алуды</w:t>
            </w:r>
          </w:p>
          <w:p w:rsidR="00463CFA" w:rsidRPr="00966D99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404A7D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Сөздерге дыбыс</w:t>
            </w:r>
          </w:p>
          <w:p w:rsidR="00463CFA" w:rsidRPr="00404A7D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тық талдау жасай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алуды үйрету.Ба</w:t>
            </w:r>
          </w:p>
          <w:p w:rsidR="00463CFA" w:rsidRPr="00404A7D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қылаулар мен сю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жеттік суреттер</w:t>
            </w:r>
          </w:p>
          <w:p w:rsidR="00463CFA" w:rsidRPr="00404A7D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 әңгіме</w:t>
            </w:r>
          </w:p>
          <w:p w:rsidR="00463CFA" w:rsidRPr="00404A7D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лер құрастыра</w:t>
            </w:r>
          </w:p>
          <w:p w:rsidR="00463CFA" w:rsidRPr="00C156B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404A7D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Таныс немесе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бейтаныс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ертегілер мен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шағын көркем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шығармалардың</w:t>
            </w:r>
          </w:p>
          <w:p w:rsidR="00463CFA" w:rsidRPr="00404A7D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404A7D">
              <w:rPr>
                <w:rFonts w:ascii="Times New Roman" w:hAnsi="Times New Roman" w:cs="Times New Roman"/>
                <w:lang w:val="kk-KZ"/>
              </w:rPr>
              <w:t>азмұнын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иллюстрациялар</w:t>
            </w:r>
          </w:p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қайталап</w:t>
            </w:r>
            <w:r>
              <w:rPr>
                <w:rFonts w:ascii="Times New Roman" w:hAnsi="Times New Roman" w:cs="Times New Roman"/>
                <w:lang w:val="kk-KZ"/>
              </w:rPr>
              <w:t xml:space="preserve"> айта </w:t>
            </w:r>
            <w:r w:rsidRPr="00404A7D">
              <w:rPr>
                <w:rFonts w:ascii="Times New Roman" w:hAnsi="Times New Roman" w:cs="Times New Roman"/>
                <w:lang w:val="kk-KZ"/>
              </w:rPr>
              <w:t>алуын қадағалау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63CFA" w:rsidRPr="007733D9" w:rsidTr="00B7431B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53D54" w:rsidRDefault="00463CFA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A865F6" w:rsidRPr="00A865F6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мәнерлеп жатқа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оқу,</w:t>
            </w:r>
          </w:p>
          <w:p w:rsidR="00A865F6" w:rsidRPr="00A865F6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қатаң және ұяң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дауыссыздарды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ажыратуда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жұмыстарын</w:t>
            </w:r>
          </w:p>
          <w:p w:rsidR="00463CFA" w:rsidRPr="00966D99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F6" w:rsidRPr="00A865F6" w:rsidRDefault="00A865F6" w:rsidP="00A865F6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Кейіпкердің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ерекшеліктерін жеткізу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үшін мәнерлілік</w:t>
            </w:r>
          </w:p>
          <w:p w:rsidR="00463CFA" w:rsidRPr="00C156BB" w:rsidRDefault="00A865F6" w:rsidP="00A865F6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құралдарын қолдана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алуын жетілдіру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F6" w:rsidRPr="00A865F6" w:rsidRDefault="00463CFA" w:rsidP="00A865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865F6" w:rsidRPr="00A865F6">
              <w:rPr>
                <w:rFonts w:ascii="Times New Roman" w:hAnsi="Times New Roman" w:cs="Times New Roman"/>
                <w:lang w:val="kk-KZ"/>
              </w:rPr>
              <w:t>Қатаң және ұяң</w:t>
            </w:r>
            <w:r w:rsidR="00A865F6" w:rsidRPr="00A865F6">
              <w:rPr>
                <w:lang w:val="kk-KZ"/>
              </w:rPr>
              <w:t xml:space="preserve"> </w:t>
            </w:r>
            <w:r w:rsidR="00A865F6" w:rsidRPr="00A865F6">
              <w:rPr>
                <w:rFonts w:ascii="Times New Roman" w:hAnsi="Times New Roman" w:cs="Times New Roman"/>
                <w:lang w:val="kk-KZ"/>
              </w:rPr>
              <w:t>дауыссыздарды</w:t>
            </w:r>
            <w:r w:rsidR="00A865F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865F6" w:rsidRPr="00A865F6">
              <w:rPr>
                <w:rFonts w:ascii="Times New Roman" w:hAnsi="Times New Roman" w:cs="Times New Roman"/>
                <w:lang w:val="kk-KZ"/>
              </w:rPr>
              <w:t>ажыратады,үш</w:t>
            </w:r>
          </w:p>
          <w:p w:rsidR="00A865F6" w:rsidRPr="00A865F6" w:rsidRDefault="00A865F6" w:rsidP="00A865F6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дыбыстан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тұратын</w:t>
            </w:r>
          </w:p>
          <w:p w:rsidR="00463CFA" w:rsidRPr="007F2AB2" w:rsidRDefault="00A865F6" w:rsidP="00A865F6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сөздерге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дыбыстық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талдау жасайды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63CFA" w:rsidRPr="007733D9" w:rsidTr="00B7431B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463CFA" w:rsidRPr="009D2F04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463CFA" w:rsidRPr="009D2F04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463CFA" w:rsidRPr="009D2F04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463CFA" w:rsidRPr="009D2F04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463CFA" w:rsidRPr="009D2F04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463CFA" w:rsidRPr="009D2F04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463CFA" w:rsidRPr="00966D99" w:rsidRDefault="00463CFA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463CFA" w:rsidRPr="00C156BB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463CFA" w:rsidRPr="00386E2E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63CFA" w:rsidRPr="007733D9" w:rsidTr="00B7431B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CFA" w:rsidRPr="00553D54" w:rsidRDefault="00463CFA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A865F6" w:rsidRPr="00A865F6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Өзін-өзі</w:t>
            </w:r>
          </w:p>
          <w:p w:rsidR="00A865F6" w:rsidRPr="00A865F6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бағалауын</w:t>
            </w:r>
          </w:p>
          <w:p w:rsidR="00463CFA" w:rsidRPr="00966D99" w:rsidRDefault="00A865F6" w:rsidP="00A865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арттыру</w:t>
            </w:r>
            <w: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жұмысын</w:t>
            </w:r>
            <w:r>
              <w:rPr>
                <w:rFonts w:ascii="Times New Roman" w:hAnsi="Times New Roman" w:cs="Times New Roman"/>
                <w:lang w:val="kk-KZ"/>
              </w:rPr>
              <w:t xml:space="preserve">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D015EE" w:rsidRDefault="00A865F6" w:rsidP="00D015EE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таныс материалдармен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015EE" w:rsidRPr="00D015EE">
              <w:rPr>
                <w:rFonts w:ascii="Times New Roman" w:hAnsi="Times New Roman" w:cs="Times New Roman"/>
                <w:lang w:val="kk-KZ"/>
              </w:rPr>
              <w:t>өз бетінше</w:t>
            </w:r>
            <w:r w:rsidR="00D015E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015EE" w:rsidRPr="00D015EE">
              <w:rPr>
                <w:rFonts w:ascii="Times New Roman" w:hAnsi="Times New Roman" w:cs="Times New Roman"/>
                <w:lang w:val="kk-KZ"/>
              </w:rPr>
              <w:t>эксперимент жасай</w:t>
            </w:r>
          </w:p>
          <w:p w:rsidR="00463CFA" w:rsidRPr="00386E2E" w:rsidRDefault="00D015EE" w:rsidP="00D015EE">
            <w:pPr>
              <w:rPr>
                <w:rFonts w:ascii="Times New Roman" w:hAnsi="Times New Roman" w:cs="Times New Roman"/>
                <w:lang w:val="kk-KZ"/>
              </w:rPr>
            </w:pPr>
            <w:r w:rsidRPr="00D015EE">
              <w:rPr>
                <w:rFonts w:ascii="Times New Roman" w:hAnsi="Times New Roman" w:cs="Times New Roman"/>
                <w:lang w:val="kk-KZ"/>
              </w:rPr>
              <w:t>алуды үйрету,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463CFA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Таныс</w:t>
            </w:r>
          </w:p>
          <w:p w:rsidR="00463CFA" w:rsidRPr="00463CFA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материалдармен</w:t>
            </w:r>
          </w:p>
          <w:p w:rsidR="00463CFA" w:rsidRPr="00463CFA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өз бетінше</w:t>
            </w:r>
          </w:p>
          <w:p w:rsidR="00463CFA" w:rsidRPr="00463CFA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эксперимент</w:t>
            </w:r>
          </w:p>
          <w:p w:rsidR="00463CFA" w:rsidRPr="00463CFA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жасай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жаттықтыру. Төрт</w:t>
            </w:r>
          </w:p>
          <w:p w:rsidR="00463CFA" w:rsidRPr="00463CFA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түліктің пайдасын</w:t>
            </w:r>
          </w:p>
          <w:p w:rsidR="00463CFA" w:rsidRPr="00463CFA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білуді, оларды</w:t>
            </w:r>
          </w:p>
          <w:p w:rsidR="00463CFA" w:rsidRPr="00463CFA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күтіп-баптай алу</w:t>
            </w:r>
          </w:p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дағдыларын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қалыптастыру.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A" w:rsidRPr="007F2AB2" w:rsidRDefault="00463CFA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D015EE" w:rsidRPr="00F948AE" w:rsidRDefault="00D015EE" w:rsidP="00D015EE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D015EE" w:rsidRPr="004F0A88" w:rsidRDefault="00D015EE" w:rsidP="00D015EE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463CFA">
        <w:rPr>
          <w:rFonts w:ascii="Times New Roman" w:hAnsi="Times New Roman" w:cs="Times New Roman"/>
          <w:b/>
          <w:lang w:val="kk-KZ"/>
        </w:rPr>
        <w:t xml:space="preserve">.   </w:t>
      </w:r>
      <w:r w:rsidRPr="00D015EE">
        <w:rPr>
          <w:rFonts w:ascii="Times New Roman" w:hAnsi="Times New Roman" w:cs="Times New Roman"/>
          <w:b/>
          <w:lang w:val="kk-KZ"/>
        </w:rPr>
        <w:t>Тұрар Назым Қуанышқызы</w:t>
      </w:r>
    </w:p>
    <w:p w:rsidR="00D015EE" w:rsidRPr="00463CFA" w:rsidRDefault="00D015EE" w:rsidP="00D015EE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</w:t>
      </w:r>
      <w:r w:rsidRPr="00463CFA">
        <w:rPr>
          <w:lang w:val="kk-KZ"/>
        </w:rPr>
        <w:t xml:space="preserve"> </w:t>
      </w:r>
      <w:r w:rsidRPr="00D015EE">
        <w:rPr>
          <w:rFonts w:ascii="Times New Roman" w:hAnsi="Times New Roman" w:cs="Times New Roman"/>
          <w:b/>
          <w:lang w:val="kk-KZ"/>
        </w:rPr>
        <w:t>22.12.2015</w:t>
      </w:r>
    </w:p>
    <w:p w:rsidR="00D015EE" w:rsidRPr="00021674" w:rsidRDefault="00D015EE" w:rsidP="00D015EE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D015EE" w:rsidRPr="00553D54" w:rsidRDefault="00D015EE" w:rsidP="00D015EE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01"/>
        <w:gridCol w:w="2379"/>
        <w:gridCol w:w="2362"/>
        <w:gridCol w:w="1734"/>
        <w:gridCol w:w="1814"/>
      </w:tblGrid>
      <w:tr w:rsidR="00D015EE" w:rsidRPr="00A639EA" w:rsidTr="00B7431B">
        <w:trPr>
          <w:trHeight w:val="1407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E6529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D015EE" w:rsidRPr="00E6529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D015EE" w:rsidRPr="005E2AA0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E2AA0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AA54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AA54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AA54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D015EE" w:rsidRPr="007733D9" w:rsidTr="00B7431B">
        <w:trPr>
          <w:trHeight w:val="102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79" w:type="dxa"/>
          </w:tcPr>
          <w:p w:rsidR="00D015EE" w:rsidRPr="002B4F2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Сапта бір-бірден екеуден, үшеуден жүруді үйрету. Қимылды ойындарда физи калық қасиеттерді:   жылдамдық күш, шыдамды лық, икемділік ептілік көрсете білуді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4F0A88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D015EE" w:rsidRPr="004F0A88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D015EE" w:rsidRPr="004F0A88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D015EE" w:rsidRPr="004F0A88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D015EE" w:rsidRPr="004F0A88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D015EE" w:rsidRPr="004F0A88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735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79" w:type="dxa"/>
          </w:tcPr>
          <w:p w:rsidR="00D015EE" w:rsidRPr="004F0A8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Сан есімдерді</w:t>
            </w:r>
          </w:p>
          <w:p w:rsidR="00D015EE" w:rsidRPr="004F0A8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ретімен атауды, оларды зат есімдермен септіктерде,</w:t>
            </w:r>
          </w:p>
          <w:p w:rsidR="00D015EE" w:rsidRPr="004F0A8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жекеше және</w:t>
            </w:r>
          </w:p>
          <w:p w:rsidR="00D015EE" w:rsidRPr="004F0A8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көпшетүрде</w:t>
            </w:r>
          </w:p>
          <w:p w:rsidR="00D015EE" w:rsidRPr="004F0A8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байланыстырып</w:t>
            </w:r>
          </w:p>
          <w:p w:rsidR="00D015EE" w:rsidRPr="004F0A8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айтуға үйрету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мен заттар(бұйымдар)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бойынша әңгімелер</w:t>
            </w:r>
          </w:p>
          <w:p w:rsidR="00D015EE" w:rsidRPr="004F0A8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құрастыра алуды</w:t>
            </w:r>
          </w:p>
          <w:p w:rsidR="00D015EE" w:rsidRPr="002B4F2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 ды</w:t>
            </w:r>
          </w:p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быстық</w:t>
            </w:r>
          </w:p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 xml:space="preserve">талдау жасай </w:t>
            </w:r>
          </w:p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үйрету.Сөйле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генде зат есімдерді, сын</w:t>
            </w:r>
            <w:r w:rsidRPr="000334F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есім</w:t>
            </w:r>
            <w:r w:rsidRPr="000334FB">
              <w:rPr>
                <w:rFonts w:ascii="Times New Roman" w:hAnsi="Times New Roman" w:cs="Times New Roman"/>
                <w:lang w:val="kk-KZ"/>
              </w:rPr>
              <w:t>дерді,</w:t>
            </w:r>
          </w:p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үстеулерді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көп мағыналы</w:t>
            </w:r>
            <w:r>
              <w:rPr>
                <w:rFonts w:ascii="Times New Roman" w:hAnsi="Times New Roman" w:cs="Times New Roman"/>
                <w:lang w:val="kk-KZ"/>
              </w:rPr>
              <w:t xml:space="preserve"> сөздер</w:t>
            </w:r>
            <w:r w:rsidRPr="000334FB">
              <w:rPr>
                <w:rFonts w:ascii="Times New Roman" w:hAnsi="Times New Roman" w:cs="Times New Roman"/>
                <w:lang w:val="kk-KZ"/>
              </w:rPr>
              <w:t>ді,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синонимдер</w:t>
            </w:r>
          </w:p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мен антоним</w:t>
            </w:r>
          </w:p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дерді қолдана</w:t>
            </w:r>
          </w:p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D015EE" w:rsidRPr="000334F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65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79" w:type="dxa"/>
          </w:tcPr>
          <w:p w:rsidR="00D015EE" w:rsidRPr="002B4F2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580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79" w:type="dxa"/>
          </w:tcPr>
          <w:p w:rsidR="00D015EE" w:rsidRPr="002B4F2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150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79" w:type="dxa"/>
          </w:tcPr>
          <w:p w:rsidR="00D015EE" w:rsidRPr="002B4F28" w:rsidRDefault="00D015EE" w:rsidP="00B7431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D015EE" w:rsidRDefault="00D015EE" w:rsidP="00D015EE">
      <w:pPr>
        <w:jc w:val="center"/>
        <w:rPr>
          <w:rFonts w:ascii="Times New Roman" w:hAnsi="Times New Roman" w:cs="Times New Roman"/>
          <w:b/>
          <w:lang w:val="kk-KZ"/>
        </w:rPr>
      </w:pPr>
    </w:p>
    <w:p w:rsidR="00D015EE" w:rsidRPr="00F948AE" w:rsidRDefault="00D015EE" w:rsidP="00D015EE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D015EE" w:rsidRDefault="00D015EE" w:rsidP="00D015EE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0334FB">
        <w:rPr>
          <w:rFonts w:ascii="Times New Roman" w:hAnsi="Times New Roman" w:cs="Times New Roman"/>
          <w:b/>
          <w:lang w:val="kk-KZ"/>
        </w:rPr>
        <w:t xml:space="preserve">.   </w:t>
      </w:r>
      <w:r w:rsidRPr="00D015EE">
        <w:rPr>
          <w:rFonts w:ascii="Times New Roman" w:hAnsi="Times New Roman" w:cs="Times New Roman"/>
          <w:b/>
          <w:lang w:val="kk-KZ"/>
        </w:rPr>
        <w:t>Ибраим Саян Абзалбекұлы</w:t>
      </w:r>
    </w:p>
    <w:p w:rsidR="00D015EE" w:rsidRDefault="00D015EE" w:rsidP="00D015EE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D015EE">
        <w:rPr>
          <w:rFonts w:ascii="Times New Roman" w:hAnsi="Times New Roman" w:cs="Times New Roman"/>
          <w:b/>
          <w:lang w:val="kk-KZ"/>
        </w:rPr>
        <w:t>27.09.2015</w:t>
      </w:r>
    </w:p>
    <w:p w:rsidR="00D015EE" w:rsidRPr="00021674" w:rsidRDefault="00D015EE" w:rsidP="00D015EE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D015EE" w:rsidRPr="00553D54" w:rsidRDefault="00D015EE" w:rsidP="00D015EE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D015EE" w:rsidRPr="007733D9" w:rsidTr="00B7431B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E6529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D015EE" w:rsidRPr="00E6529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D015EE" w:rsidRPr="005E2AA0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E2AA0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AA54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AA54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AA54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D015EE" w:rsidRPr="007733D9" w:rsidTr="00B7431B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D015EE" w:rsidRPr="00A865F6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Шаңғымен оңға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және солға</w:t>
            </w:r>
          </w:p>
          <w:p w:rsidR="00D015EE" w:rsidRPr="00A865F6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бұрылуды,</w:t>
            </w:r>
          </w:p>
          <w:p w:rsidR="00D015EE" w:rsidRPr="00A865F6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айналады:</w:t>
            </w:r>
          </w:p>
          <w:p w:rsidR="00D015EE" w:rsidRPr="00A865F6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екі дөңгелекті</w:t>
            </w:r>
          </w:p>
          <w:p w:rsidR="00D015EE" w:rsidRPr="00A865F6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велосипед,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самокат тебуді: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суда жүзуге</w:t>
            </w:r>
          </w:p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A865F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Жүру,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жүгіру,секіру,лақтыру</w:t>
            </w:r>
          </w:p>
          <w:p w:rsidR="00D015EE" w:rsidRPr="00A865F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 xml:space="preserve">мен қағып алу,еңбектеу мен өрмелеудің негізгі </w:t>
            </w:r>
          </w:p>
          <w:p w:rsidR="00D015EE" w:rsidRPr="00A865F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қимыл түрлеріндегі</w:t>
            </w:r>
          </w:p>
          <w:p w:rsidR="00D015EE" w:rsidRPr="00A865F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қарапайым дағдыларды</w:t>
            </w:r>
          </w:p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жақсы меңгерген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Жеке гигина</w:t>
            </w:r>
            <w:r>
              <w:rPr>
                <w:rFonts w:ascii="Times New Roman" w:hAnsi="Times New Roman" w:cs="Times New Roman"/>
                <w:lang w:val="kk-KZ"/>
              </w:rPr>
              <w:t xml:space="preserve"> дағдыларын жақсы меңгерген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D015EE" w:rsidRPr="00404A7D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Қойылымдағы</w:t>
            </w:r>
          </w:p>
          <w:p w:rsidR="00D015EE" w:rsidRPr="00404A7D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өзінің рөлін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мәнерлі, дербес</w:t>
            </w:r>
          </w:p>
          <w:p w:rsidR="00D015EE" w:rsidRPr="00404A7D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орындай алуды</w:t>
            </w:r>
          </w:p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404A7D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Сөздерге дыбыс</w:t>
            </w:r>
          </w:p>
          <w:p w:rsidR="00D015EE" w:rsidRPr="00404A7D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тық талдау жасай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алуды үйрету.Ба</w:t>
            </w:r>
          </w:p>
          <w:p w:rsidR="00D015EE" w:rsidRPr="00404A7D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қылаулар мен сю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жеттік суреттер</w:t>
            </w:r>
          </w:p>
          <w:p w:rsidR="00D015EE" w:rsidRPr="00404A7D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 әңгіме</w:t>
            </w:r>
          </w:p>
          <w:p w:rsidR="00D015EE" w:rsidRPr="00404A7D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лер құрастыра</w:t>
            </w:r>
          </w:p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404A7D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Таныс немесе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бейтаныс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ертегілер мен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шағын көркем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шығармалардың</w:t>
            </w:r>
          </w:p>
          <w:p w:rsidR="00D015EE" w:rsidRPr="00404A7D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404A7D">
              <w:rPr>
                <w:rFonts w:ascii="Times New Roman" w:hAnsi="Times New Roman" w:cs="Times New Roman"/>
                <w:lang w:val="kk-KZ"/>
              </w:rPr>
              <w:t>азмұнын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иллюстрациялар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қайталап</w:t>
            </w:r>
            <w:r>
              <w:rPr>
                <w:rFonts w:ascii="Times New Roman" w:hAnsi="Times New Roman" w:cs="Times New Roman"/>
                <w:lang w:val="kk-KZ"/>
              </w:rPr>
              <w:t xml:space="preserve"> айта </w:t>
            </w:r>
            <w:r w:rsidRPr="00404A7D">
              <w:rPr>
                <w:rFonts w:ascii="Times New Roman" w:hAnsi="Times New Roman" w:cs="Times New Roman"/>
                <w:lang w:val="kk-KZ"/>
              </w:rPr>
              <w:t>алуын қадағалау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D015EE" w:rsidRPr="00A865F6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мәнерлеп жатқа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оқу,</w:t>
            </w:r>
          </w:p>
          <w:p w:rsidR="00D015EE" w:rsidRPr="00A865F6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қатаң және ұяң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дауыссыздарды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ажыратуда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жұмыстарын</w:t>
            </w:r>
          </w:p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A865F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Кейіпкердің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ерекшеліктерін жеткізу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үшін мәнерлілік</w:t>
            </w:r>
          </w:p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құралдарын қолдана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алуын жетілдіру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A865F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Қатаң және ұяң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дауыссыздарды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ажыратады,үш</w:t>
            </w:r>
          </w:p>
          <w:p w:rsidR="00D015EE" w:rsidRPr="00A865F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дыбыстан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тұратын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сөздерге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дыбыстық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талдау жасайды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D015EE" w:rsidRPr="009D2F04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D015EE" w:rsidRPr="009D2F04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D015EE" w:rsidRPr="009D2F04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D015EE" w:rsidRPr="009D2F04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D015EE" w:rsidRPr="009D2F04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D015EE" w:rsidRPr="009D2F04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D015EE" w:rsidRPr="00A865F6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Өзін-өзі</w:t>
            </w:r>
          </w:p>
          <w:p w:rsidR="00D015EE" w:rsidRPr="00A865F6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бағалауын</w:t>
            </w:r>
          </w:p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арттыру</w:t>
            </w:r>
            <w: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жұмысын</w:t>
            </w:r>
            <w:r>
              <w:rPr>
                <w:rFonts w:ascii="Times New Roman" w:hAnsi="Times New Roman" w:cs="Times New Roman"/>
                <w:lang w:val="kk-KZ"/>
              </w:rPr>
              <w:t xml:space="preserve">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D015E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таныс материалдармен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015EE">
              <w:rPr>
                <w:rFonts w:ascii="Times New Roman" w:hAnsi="Times New Roman" w:cs="Times New Roman"/>
                <w:lang w:val="kk-KZ"/>
              </w:rPr>
              <w:t>өз бетінше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015EE">
              <w:rPr>
                <w:rFonts w:ascii="Times New Roman" w:hAnsi="Times New Roman" w:cs="Times New Roman"/>
                <w:lang w:val="kk-KZ"/>
              </w:rPr>
              <w:t>эксперимент жасай</w:t>
            </w:r>
          </w:p>
          <w:p w:rsidR="00D015EE" w:rsidRPr="00386E2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015EE">
              <w:rPr>
                <w:rFonts w:ascii="Times New Roman" w:hAnsi="Times New Roman" w:cs="Times New Roman"/>
                <w:lang w:val="kk-KZ"/>
              </w:rPr>
              <w:t>алуды үйрету,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463CFA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Таныс</w:t>
            </w:r>
          </w:p>
          <w:p w:rsidR="00D015EE" w:rsidRPr="00463CFA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материалдармен</w:t>
            </w:r>
          </w:p>
          <w:p w:rsidR="00D015EE" w:rsidRPr="00463CFA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өз бетінше</w:t>
            </w:r>
          </w:p>
          <w:p w:rsidR="00D015EE" w:rsidRPr="00463CFA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эксперимент</w:t>
            </w:r>
          </w:p>
          <w:p w:rsidR="00D015EE" w:rsidRPr="00463CFA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жасай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жаттықтыру. Төрт</w:t>
            </w:r>
          </w:p>
          <w:p w:rsidR="00D015EE" w:rsidRPr="00463CFA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түліктің пайдасын</w:t>
            </w:r>
          </w:p>
          <w:p w:rsidR="00D015EE" w:rsidRPr="00463CFA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білуді, оларды</w:t>
            </w:r>
          </w:p>
          <w:p w:rsidR="00D015EE" w:rsidRPr="00463CFA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күтіп-баптай алу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дағдыларын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қалыптастыру.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D015EE" w:rsidRPr="00F948AE" w:rsidRDefault="00D015EE" w:rsidP="00D015EE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021 – 2022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D015EE" w:rsidRDefault="00D015EE" w:rsidP="00D015EE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Pr="00D015EE">
        <w:rPr>
          <w:rFonts w:ascii="Times New Roman" w:hAnsi="Times New Roman" w:cs="Times New Roman"/>
          <w:b/>
          <w:szCs w:val="28"/>
          <w:lang w:val="kk-KZ"/>
        </w:rPr>
        <w:t>Бақсыбай Болат Қанатұлы</w:t>
      </w:r>
    </w:p>
    <w:p w:rsidR="00D015EE" w:rsidRDefault="00D015EE" w:rsidP="00D015EE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D015EE">
        <w:rPr>
          <w:rFonts w:ascii="Times New Roman" w:hAnsi="Times New Roman" w:cs="Times New Roman"/>
          <w:b/>
          <w:lang w:val="kk-KZ"/>
        </w:rPr>
        <w:t>04.10.2016</w:t>
      </w:r>
    </w:p>
    <w:p w:rsidR="00D015EE" w:rsidRPr="00021674" w:rsidRDefault="00D015EE" w:rsidP="00D015EE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D015EE" w:rsidRPr="00553D54" w:rsidRDefault="00D015EE" w:rsidP="00D015EE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32"/>
        <w:gridCol w:w="2336"/>
        <w:gridCol w:w="2364"/>
        <w:gridCol w:w="1734"/>
        <w:gridCol w:w="1824"/>
      </w:tblGrid>
      <w:tr w:rsidR="00D015EE" w:rsidRPr="007733D9" w:rsidTr="00B7431B">
        <w:trPr>
          <w:trHeight w:val="1407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E6529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D015EE" w:rsidRPr="00E65296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</w:p>
          <w:p w:rsidR="00D015EE" w:rsidRPr="005E2AA0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E2AA0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AA54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AA54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AA54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D015EE" w:rsidRPr="007733D9" w:rsidTr="00B7431B">
        <w:trPr>
          <w:trHeight w:val="102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36" w:type="dxa"/>
          </w:tcPr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Жалпы дамыту жаттығуларын ұқыпты орындайуға үйрету.</w:t>
            </w:r>
          </w:p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үш қа</w:t>
            </w:r>
            <w:r>
              <w:rPr>
                <w:rFonts w:ascii="Times New Roman" w:hAnsi="Times New Roman" w:cs="Times New Roman"/>
                <w:lang w:val="kk-KZ"/>
              </w:rPr>
              <w:t>тарға сап түзеп қайта тұра алуға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83766B">
              <w:rPr>
                <w:rFonts w:ascii="Times New Roman" w:hAnsi="Times New Roman" w:cs="Times New Roman"/>
                <w:lang w:val="kk-KZ"/>
              </w:rPr>
              <w:t>Гигиеналық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шараларды өз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бетінше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орындай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015EE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735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36" w:type="dxa"/>
          </w:tcPr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Суреттің мазмұны бойынша шағын әңгіме құрастыра білуді үйретуді жалғастыру.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хабарлы, сұра</w:t>
            </w:r>
            <w:r>
              <w:rPr>
                <w:rFonts w:ascii="Times New Roman" w:hAnsi="Times New Roman" w:cs="Times New Roman"/>
                <w:lang w:val="kk-KZ"/>
              </w:rPr>
              <w:t>улы, лепті сөйлемдерді қолдана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B11E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D015EE" w:rsidRPr="00B11E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ретімен атауды,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оларды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есімдермен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септіктерде,</w:t>
            </w:r>
          </w:p>
          <w:p w:rsidR="00D015EE" w:rsidRPr="00B11E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жекеше және</w:t>
            </w:r>
          </w:p>
          <w:p w:rsidR="00D015EE" w:rsidRPr="00B11E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көпшетүрде</w:t>
            </w:r>
          </w:p>
          <w:p w:rsidR="00D015EE" w:rsidRPr="00B11E4C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айтуға 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015EE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65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36" w:type="dxa"/>
          </w:tcPr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 атай білуге, ажырата алуға (шаршы, үшбұрыш) үйрету.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015EE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580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36" w:type="dxa"/>
          </w:tcPr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 салу,бояу,мүсіндеу жолдарын игерту.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C156BB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ұжыммен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бірге жұмыс істеуге </w:t>
            </w:r>
            <w:r w:rsidRPr="00061BC1">
              <w:rPr>
                <w:rFonts w:ascii="Times New Roman" w:hAnsi="Times New Roman" w:cs="Times New Roman"/>
                <w:lang w:val="kk-KZ"/>
              </w:rPr>
              <w:t xml:space="preserve"> мін</w:t>
            </w:r>
            <w:r>
              <w:rPr>
                <w:rFonts w:ascii="Times New Roman" w:hAnsi="Times New Roman" w:cs="Times New Roman"/>
                <w:lang w:val="kk-KZ"/>
              </w:rPr>
              <w:t>деттерді өзара келісіп орындауға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015EE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D015EE" w:rsidRPr="007733D9" w:rsidTr="00B7431B">
        <w:trPr>
          <w:trHeight w:val="150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36" w:type="dxa"/>
          </w:tcPr>
          <w:p w:rsidR="00D015EE" w:rsidRPr="00966D99" w:rsidRDefault="00D015EE" w:rsidP="00B7431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Қарапайым тәжірибелерге қызығушылық қабілеттерін дамыту.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553D54" w:rsidRDefault="00D015EE" w:rsidP="00B743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мемлекеттік рәміздерді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D015EE" w:rsidRPr="006C3221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5EE" w:rsidRPr="007F2AB2" w:rsidRDefault="00D015EE" w:rsidP="00B7431B">
            <w:pPr>
              <w:rPr>
                <w:rFonts w:ascii="Times New Roman" w:hAnsi="Times New Roman" w:cs="Times New Roman"/>
                <w:lang w:val="kk-KZ"/>
              </w:rPr>
            </w:pPr>
            <w:r w:rsidRPr="00D015EE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63CFA" w:rsidRDefault="00463CFA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4F0A88" w:rsidRDefault="004F0A88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917513" w:rsidRDefault="00917513">
      <w:pPr>
        <w:rPr>
          <w:lang w:val="kk-KZ"/>
        </w:rPr>
      </w:pPr>
    </w:p>
    <w:p w:rsidR="00CE68A1" w:rsidRPr="00A00613" w:rsidRDefault="00CE68A1">
      <w:pPr>
        <w:rPr>
          <w:lang w:val="kk-KZ"/>
        </w:rPr>
      </w:pPr>
    </w:p>
    <w:sectPr w:rsidR="00CE68A1" w:rsidRPr="00A00613" w:rsidSect="00386E2E">
      <w:pgSz w:w="11906" w:h="16838"/>
      <w:pgMar w:top="284" w:right="127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86A"/>
    <w:rsid w:val="000334FB"/>
    <w:rsid w:val="000B3155"/>
    <w:rsid w:val="00207561"/>
    <w:rsid w:val="00386E2E"/>
    <w:rsid w:val="00404A7D"/>
    <w:rsid w:val="00463CFA"/>
    <w:rsid w:val="0047479D"/>
    <w:rsid w:val="004F0A88"/>
    <w:rsid w:val="0054786A"/>
    <w:rsid w:val="006C3221"/>
    <w:rsid w:val="0083766B"/>
    <w:rsid w:val="00917513"/>
    <w:rsid w:val="009D2F04"/>
    <w:rsid w:val="00A00613"/>
    <w:rsid w:val="00A639EA"/>
    <w:rsid w:val="00A865F6"/>
    <w:rsid w:val="00B11E4C"/>
    <w:rsid w:val="00C4424F"/>
    <w:rsid w:val="00CE68A1"/>
    <w:rsid w:val="00D015EE"/>
    <w:rsid w:val="00DE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894DD-D254-4A5A-A28D-BCCA9866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0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0061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5309</Words>
  <Characters>30263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2024-09-23T06:09:00Z</dcterms:created>
  <dcterms:modified xsi:type="dcterms:W3CDTF">2024-09-23T06:09:00Z</dcterms:modified>
</cp:coreProperties>
</file>